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85B09" w14:textId="61DF5B5E" w:rsidR="000510C5" w:rsidRPr="00753012" w:rsidRDefault="000510C5" w:rsidP="000510C5">
      <w:pPr>
        <w:keepNext/>
        <w:spacing w:before="240" w:after="60"/>
        <w:outlineLvl w:val="1"/>
        <w:rPr>
          <w:rFonts w:ascii="Times New Roman" w:eastAsia="Times New Roman" w:hAnsi="Times New Roman" w:cs="Times New Roman"/>
          <w:bCs/>
          <w:iCs/>
          <w:sz w:val="24"/>
          <w:szCs w:val="24"/>
          <w:lang w:eastAsia="hr-HR"/>
        </w:rPr>
      </w:pPr>
      <w:r w:rsidRPr="00753012">
        <w:rPr>
          <w:rFonts w:ascii="Times New Roman" w:eastAsia="Times New Roman" w:hAnsi="Times New Roman" w:cs="Times New Roman"/>
          <w:bCs/>
          <w:iCs/>
          <w:sz w:val="24"/>
          <w:szCs w:val="24"/>
          <w:lang w:eastAsia="hr-HR"/>
        </w:rPr>
        <w:t xml:space="preserve">Temeljem članka  64.  Statuta Dječjeg vrtića Bubamara Kalinovac,  Odgojiteljsko vijeće  Dječjeg vrtića na </w:t>
      </w:r>
      <w:r w:rsidR="000410BF">
        <w:rPr>
          <w:rFonts w:ascii="Times New Roman" w:eastAsia="Times New Roman" w:hAnsi="Times New Roman" w:cs="Times New Roman"/>
          <w:bCs/>
          <w:iCs/>
          <w:sz w:val="24"/>
          <w:szCs w:val="24"/>
          <w:lang w:eastAsia="hr-HR"/>
        </w:rPr>
        <w:t>3</w:t>
      </w:r>
      <w:r w:rsidR="00566599">
        <w:rPr>
          <w:rFonts w:ascii="Times New Roman" w:eastAsia="Times New Roman" w:hAnsi="Times New Roman" w:cs="Times New Roman"/>
          <w:bCs/>
          <w:iCs/>
          <w:sz w:val="24"/>
          <w:szCs w:val="24"/>
          <w:lang w:eastAsia="hr-HR"/>
        </w:rPr>
        <w:t xml:space="preserve">. </w:t>
      </w:r>
      <w:r w:rsidRPr="00753012">
        <w:rPr>
          <w:rFonts w:ascii="Times New Roman" w:eastAsia="Times New Roman" w:hAnsi="Times New Roman" w:cs="Times New Roman"/>
          <w:bCs/>
          <w:iCs/>
          <w:sz w:val="24"/>
          <w:szCs w:val="24"/>
          <w:lang w:eastAsia="hr-HR"/>
        </w:rPr>
        <w:t>sjednici održanoj dana</w:t>
      </w:r>
      <w:r w:rsidR="000410BF">
        <w:rPr>
          <w:rFonts w:ascii="Times New Roman" w:eastAsia="Times New Roman" w:hAnsi="Times New Roman" w:cs="Times New Roman"/>
          <w:bCs/>
          <w:iCs/>
          <w:sz w:val="24"/>
          <w:szCs w:val="24"/>
          <w:lang w:eastAsia="hr-HR"/>
        </w:rPr>
        <w:t xml:space="preserve"> 05.12.2023.</w:t>
      </w:r>
      <w:r w:rsidRPr="00753012">
        <w:rPr>
          <w:rFonts w:ascii="Times New Roman" w:eastAsia="Times New Roman" w:hAnsi="Times New Roman" w:cs="Times New Roman"/>
          <w:bCs/>
          <w:iCs/>
          <w:sz w:val="24"/>
          <w:szCs w:val="24"/>
          <w:lang w:eastAsia="hr-HR"/>
        </w:rPr>
        <w:t xml:space="preserve"> donosi</w:t>
      </w:r>
    </w:p>
    <w:p w14:paraId="24793BBE" w14:textId="77777777" w:rsidR="000510C5" w:rsidRPr="00753012" w:rsidRDefault="000510C5" w:rsidP="000510C5">
      <w:pPr>
        <w:widowControl w:val="0"/>
        <w:autoSpaceDE w:val="0"/>
        <w:autoSpaceDN w:val="0"/>
        <w:adjustRightInd w:val="0"/>
        <w:spacing w:after="0" w:line="200" w:lineRule="exact"/>
        <w:rPr>
          <w:rFonts w:ascii="Times New Roman" w:eastAsia="Times New Roman" w:hAnsi="Times New Roman" w:cs="Times New Roman"/>
          <w:sz w:val="24"/>
          <w:szCs w:val="24"/>
          <w:lang w:eastAsia="hr-HR"/>
        </w:rPr>
      </w:pPr>
    </w:p>
    <w:p w14:paraId="56751A10" w14:textId="77777777" w:rsidR="00753012" w:rsidRDefault="00753012" w:rsidP="000510C5">
      <w:pPr>
        <w:widowControl w:val="0"/>
        <w:autoSpaceDE w:val="0"/>
        <w:autoSpaceDN w:val="0"/>
        <w:adjustRightInd w:val="0"/>
        <w:spacing w:after="0" w:line="240" w:lineRule="auto"/>
        <w:ind w:left="3580"/>
        <w:rPr>
          <w:rFonts w:ascii="Times New Roman" w:eastAsia="Times New Roman" w:hAnsi="Times New Roman" w:cs="Times New Roman"/>
          <w:b/>
          <w:bCs/>
          <w:sz w:val="24"/>
          <w:szCs w:val="24"/>
          <w:lang w:eastAsia="hr-HR"/>
        </w:rPr>
      </w:pPr>
    </w:p>
    <w:p w14:paraId="04D3D5CA" w14:textId="77777777" w:rsidR="00ED6E51" w:rsidRDefault="00ED6E51" w:rsidP="000510C5">
      <w:pPr>
        <w:widowControl w:val="0"/>
        <w:autoSpaceDE w:val="0"/>
        <w:autoSpaceDN w:val="0"/>
        <w:adjustRightInd w:val="0"/>
        <w:spacing w:after="0" w:line="240" w:lineRule="auto"/>
        <w:ind w:left="3580"/>
        <w:rPr>
          <w:rFonts w:ascii="Times New Roman" w:eastAsia="Times New Roman" w:hAnsi="Times New Roman" w:cs="Times New Roman"/>
          <w:b/>
          <w:bCs/>
          <w:sz w:val="24"/>
          <w:szCs w:val="24"/>
          <w:lang w:eastAsia="hr-HR"/>
        </w:rPr>
      </w:pPr>
    </w:p>
    <w:p w14:paraId="59F5A8D6" w14:textId="74BFB7FF" w:rsidR="000510C5" w:rsidRPr="00753012" w:rsidRDefault="00ED6E51" w:rsidP="00ED6E51">
      <w:pPr>
        <w:widowControl w:val="0"/>
        <w:autoSpaceDE w:val="0"/>
        <w:autoSpaceDN w:val="0"/>
        <w:adjustRightInd w:val="0"/>
        <w:spacing w:after="0" w:line="240" w:lineRule="auto"/>
        <w:ind w:left="3580"/>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 xml:space="preserve"> </w:t>
      </w:r>
      <w:r w:rsidR="000510C5" w:rsidRPr="00753012">
        <w:rPr>
          <w:rFonts w:ascii="Times New Roman" w:eastAsia="Times New Roman" w:hAnsi="Times New Roman" w:cs="Times New Roman"/>
          <w:b/>
          <w:bCs/>
          <w:sz w:val="24"/>
          <w:szCs w:val="24"/>
          <w:lang w:eastAsia="hr-HR"/>
        </w:rPr>
        <w:t>POSLOVNIK</w:t>
      </w:r>
    </w:p>
    <w:p w14:paraId="405AF827" w14:textId="77777777" w:rsidR="000510C5" w:rsidRPr="00753012" w:rsidRDefault="000510C5" w:rsidP="00ED6E51">
      <w:pPr>
        <w:widowControl w:val="0"/>
        <w:autoSpaceDE w:val="0"/>
        <w:autoSpaceDN w:val="0"/>
        <w:adjustRightInd w:val="0"/>
        <w:spacing w:after="0" w:line="61" w:lineRule="exact"/>
        <w:jc w:val="center"/>
        <w:rPr>
          <w:rFonts w:ascii="Times New Roman" w:eastAsia="Times New Roman" w:hAnsi="Times New Roman" w:cs="Times New Roman"/>
          <w:sz w:val="24"/>
          <w:szCs w:val="24"/>
          <w:lang w:eastAsia="hr-HR"/>
        </w:rPr>
      </w:pPr>
    </w:p>
    <w:p w14:paraId="7CEEC4E9" w14:textId="4DBD5DAE" w:rsidR="000510C5" w:rsidRPr="00753012" w:rsidRDefault="000510C5" w:rsidP="00ED6E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hr-HR"/>
        </w:rPr>
      </w:pPr>
      <w:r w:rsidRPr="00753012">
        <w:rPr>
          <w:rFonts w:ascii="Times New Roman" w:eastAsia="Times New Roman" w:hAnsi="Times New Roman" w:cs="Times New Roman"/>
          <w:b/>
          <w:bCs/>
          <w:sz w:val="24"/>
          <w:szCs w:val="24"/>
          <w:lang w:eastAsia="hr-HR"/>
        </w:rPr>
        <w:t>O RADU ODGOJITELJSKOG VIJEĆA</w:t>
      </w:r>
    </w:p>
    <w:p w14:paraId="6F050931" w14:textId="77777777" w:rsidR="000510C5" w:rsidRPr="00753012" w:rsidRDefault="000510C5" w:rsidP="000510C5">
      <w:pPr>
        <w:widowControl w:val="0"/>
        <w:autoSpaceDE w:val="0"/>
        <w:autoSpaceDN w:val="0"/>
        <w:adjustRightInd w:val="0"/>
        <w:spacing w:after="0" w:line="200" w:lineRule="exact"/>
        <w:rPr>
          <w:rFonts w:ascii="Times New Roman" w:eastAsia="Times New Roman" w:hAnsi="Times New Roman" w:cs="Times New Roman"/>
          <w:sz w:val="24"/>
          <w:szCs w:val="24"/>
          <w:lang w:eastAsia="hr-HR"/>
        </w:rPr>
      </w:pPr>
    </w:p>
    <w:p w14:paraId="2F3E8208" w14:textId="77777777" w:rsidR="000510C5" w:rsidRPr="00753012" w:rsidRDefault="000510C5" w:rsidP="000510C5">
      <w:pPr>
        <w:widowControl w:val="0"/>
        <w:autoSpaceDE w:val="0"/>
        <w:autoSpaceDN w:val="0"/>
        <w:adjustRightInd w:val="0"/>
        <w:spacing w:after="0" w:line="200" w:lineRule="exact"/>
        <w:rPr>
          <w:rFonts w:ascii="Times New Roman" w:eastAsia="Times New Roman" w:hAnsi="Times New Roman" w:cs="Times New Roman"/>
          <w:sz w:val="24"/>
          <w:szCs w:val="24"/>
          <w:lang w:eastAsia="hr-HR"/>
        </w:rPr>
      </w:pPr>
    </w:p>
    <w:p w14:paraId="0C0F2FAC" w14:textId="77777777" w:rsidR="000510C5" w:rsidRPr="00753012" w:rsidRDefault="000510C5" w:rsidP="000510C5">
      <w:pPr>
        <w:widowControl w:val="0"/>
        <w:autoSpaceDE w:val="0"/>
        <w:autoSpaceDN w:val="0"/>
        <w:adjustRightInd w:val="0"/>
        <w:spacing w:after="0" w:line="279" w:lineRule="exact"/>
        <w:rPr>
          <w:rFonts w:ascii="Times New Roman" w:eastAsia="Times New Roman" w:hAnsi="Times New Roman" w:cs="Times New Roman"/>
          <w:sz w:val="24"/>
          <w:szCs w:val="24"/>
          <w:lang w:eastAsia="hr-HR"/>
        </w:rPr>
      </w:pPr>
    </w:p>
    <w:p w14:paraId="3DA486E4" w14:textId="77777777" w:rsidR="000510C5" w:rsidRPr="00753012" w:rsidRDefault="000510C5" w:rsidP="000510C5">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r w:rsidRPr="00753012">
        <w:rPr>
          <w:rFonts w:ascii="Times New Roman" w:eastAsia="Times New Roman" w:hAnsi="Times New Roman" w:cs="Times New Roman"/>
          <w:b/>
          <w:bCs/>
          <w:sz w:val="24"/>
          <w:szCs w:val="24"/>
          <w:lang w:eastAsia="hr-HR"/>
        </w:rPr>
        <w:t>I OPĆE ODREDBE</w:t>
      </w:r>
    </w:p>
    <w:p w14:paraId="6BD7B583" w14:textId="77777777" w:rsidR="000510C5" w:rsidRPr="00753012" w:rsidRDefault="000510C5" w:rsidP="000510C5">
      <w:pPr>
        <w:widowControl w:val="0"/>
        <w:autoSpaceDE w:val="0"/>
        <w:autoSpaceDN w:val="0"/>
        <w:adjustRightInd w:val="0"/>
        <w:spacing w:after="0" w:line="40" w:lineRule="exact"/>
        <w:rPr>
          <w:rFonts w:ascii="Times New Roman" w:eastAsia="Times New Roman" w:hAnsi="Times New Roman" w:cs="Times New Roman"/>
          <w:sz w:val="24"/>
          <w:szCs w:val="24"/>
          <w:lang w:eastAsia="hr-HR"/>
        </w:rPr>
      </w:pPr>
    </w:p>
    <w:p w14:paraId="4D5B56E1" w14:textId="77777777" w:rsidR="000510C5" w:rsidRPr="00753012" w:rsidRDefault="000510C5" w:rsidP="000510C5">
      <w:pPr>
        <w:widowControl w:val="0"/>
        <w:autoSpaceDE w:val="0"/>
        <w:autoSpaceDN w:val="0"/>
        <w:adjustRightInd w:val="0"/>
        <w:spacing w:after="0" w:line="240" w:lineRule="auto"/>
        <w:ind w:left="408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1.</w:t>
      </w:r>
    </w:p>
    <w:p w14:paraId="4420CBFB" w14:textId="77777777" w:rsidR="000510C5" w:rsidRPr="00753012" w:rsidRDefault="000510C5" w:rsidP="000510C5">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393E38A5" w14:textId="3F8FE9C7" w:rsidR="000510C5" w:rsidRPr="00753012" w:rsidRDefault="000510C5" w:rsidP="000510C5">
      <w:pPr>
        <w:widowControl w:val="0"/>
        <w:overflowPunct w:val="0"/>
        <w:autoSpaceDE w:val="0"/>
        <w:autoSpaceDN w:val="0"/>
        <w:adjustRightInd w:val="0"/>
        <w:spacing w:after="0" w:line="300" w:lineRule="auto"/>
        <w:ind w:right="20" w:firstLine="37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Poslovnikom o radu Odgojiteljskog vijeća (u daljnjem tekstu: Poslovnik) uređuje se način rada Odgojiteljskog vijeća Dječjeg vrtića Bubamara Kalinovac</w:t>
      </w:r>
      <w:r w:rsidR="00ED6E51">
        <w:rPr>
          <w:rFonts w:ascii="Times New Roman" w:eastAsia="Times New Roman" w:hAnsi="Times New Roman" w:cs="Times New Roman"/>
          <w:sz w:val="24"/>
          <w:szCs w:val="24"/>
          <w:lang w:eastAsia="hr-HR"/>
        </w:rPr>
        <w:t xml:space="preserve"> </w:t>
      </w:r>
      <w:r w:rsidRPr="00753012">
        <w:rPr>
          <w:rFonts w:ascii="Times New Roman" w:eastAsia="Times New Roman" w:hAnsi="Times New Roman" w:cs="Times New Roman"/>
          <w:sz w:val="24"/>
          <w:szCs w:val="24"/>
          <w:lang w:eastAsia="hr-HR"/>
        </w:rPr>
        <w:t>(u daljnjem tekstu: Odgojiteljsko vijeće).</w:t>
      </w:r>
    </w:p>
    <w:p w14:paraId="230FF154" w14:textId="77777777" w:rsidR="000510C5" w:rsidRPr="00753012" w:rsidRDefault="000510C5" w:rsidP="000510C5">
      <w:pPr>
        <w:widowControl w:val="0"/>
        <w:autoSpaceDE w:val="0"/>
        <w:autoSpaceDN w:val="0"/>
        <w:adjustRightInd w:val="0"/>
        <w:spacing w:after="0" w:line="194" w:lineRule="exact"/>
        <w:rPr>
          <w:rFonts w:ascii="Times New Roman" w:eastAsia="Times New Roman" w:hAnsi="Times New Roman" w:cs="Times New Roman"/>
          <w:sz w:val="24"/>
          <w:szCs w:val="24"/>
          <w:lang w:eastAsia="hr-HR"/>
        </w:rPr>
      </w:pPr>
    </w:p>
    <w:p w14:paraId="35A9DFC2" w14:textId="77777777" w:rsidR="000510C5" w:rsidRPr="00753012" w:rsidRDefault="000510C5" w:rsidP="000510C5">
      <w:pPr>
        <w:widowControl w:val="0"/>
        <w:autoSpaceDE w:val="0"/>
        <w:autoSpaceDN w:val="0"/>
        <w:adjustRightInd w:val="0"/>
        <w:spacing w:after="0" w:line="240" w:lineRule="auto"/>
        <w:ind w:left="408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2.</w:t>
      </w:r>
    </w:p>
    <w:p w14:paraId="50F9F0D0" w14:textId="77777777" w:rsidR="000510C5" w:rsidRPr="00753012" w:rsidRDefault="000510C5" w:rsidP="000510C5">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1F984583" w14:textId="77777777" w:rsidR="000510C5" w:rsidRPr="00753012" w:rsidRDefault="000510C5" w:rsidP="000510C5">
      <w:pPr>
        <w:widowControl w:val="0"/>
        <w:overflowPunct w:val="0"/>
        <w:autoSpaceDE w:val="0"/>
        <w:autoSpaceDN w:val="0"/>
        <w:adjustRightInd w:val="0"/>
        <w:spacing w:after="0" w:line="251" w:lineRule="auto"/>
        <w:ind w:firstLine="31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Odredbe ovog Poslovnika obvezuju sve članove Odgojiteljskog vijeća i ravnatelja ili osobu koju on ovlasti da saziva i predsjedava sjednici Odgojiteljskog vijeća, kao i ostale osobe koje su nazočne sjednicama Odgojiteljskog vijeća.</w:t>
      </w:r>
    </w:p>
    <w:p w14:paraId="2FAF8649" w14:textId="77777777" w:rsidR="000510C5" w:rsidRPr="00753012" w:rsidRDefault="000510C5" w:rsidP="000510C5">
      <w:pPr>
        <w:widowControl w:val="0"/>
        <w:autoSpaceDE w:val="0"/>
        <w:autoSpaceDN w:val="0"/>
        <w:adjustRightInd w:val="0"/>
        <w:spacing w:after="0" w:line="200" w:lineRule="exact"/>
        <w:rPr>
          <w:rFonts w:ascii="Times New Roman" w:eastAsia="Times New Roman" w:hAnsi="Times New Roman" w:cs="Times New Roman"/>
          <w:sz w:val="24"/>
          <w:szCs w:val="24"/>
          <w:lang w:eastAsia="hr-HR"/>
        </w:rPr>
      </w:pPr>
    </w:p>
    <w:p w14:paraId="7BBF743C" w14:textId="77777777" w:rsidR="000510C5" w:rsidRPr="00753012" w:rsidRDefault="000510C5" w:rsidP="000510C5">
      <w:pPr>
        <w:widowControl w:val="0"/>
        <w:autoSpaceDE w:val="0"/>
        <w:autoSpaceDN w:val="0"/>
        <w:adjustRightInd w:val="0"/>
        <w:spacing w:after="0" w:line="330" w:lineRule="exact"/>
        <w:rPr>
          <w:rFonts w:ascii="Times New Roman" w:eastAsia="Times New Roman" w:hAnsi="Times New Roman" w:cs="Times New Roman"/>
          <w:sz w:val="24"/>
          <w:szCs w:val="24"/>
          <w:lang w:eastAsia="hr-HR"/>
        </w:rPr>
      </w:pPr>
    </w:p>
    <w:p w14:paraId="7ADB1A34" w14:textId="77777777" w:rsidR="000510C5" w:rsidRPr="00753012" w:rsidRDefault="000510C5" w:rsidP="000510C5">
      <w:pPr>
        <w:widowControl w:val="0"/>
        <w:autoSpaceDE w:val="0"/>
        <w:autoSpaceDN w:val="0"/>
        <w:adjustRightInd w:val="0"/>
        <w:spacing w:after="0" w:line="240" w:lineRule="auto"/>
        <w:ind w:left="408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3.</w:t>
      </w:r>
    </w:p>
    <w:p w14:paraId="42893932" w14:textId="77777777" w:rsidR="000510C5" w:rsidRPr="00753012" w:rsidRDefault="000510C5" w:rsidP="000510C5">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Članovi Odgojiteljskog vijeća imaju pravo i dužnost biti nazočni sjednicama Odgojiteljskog vijeća, te sudjelovati u raspravi i odlučivanju o svim pitanjima iz njihovog djelokruga. Ako član odgojiteljskog vijeća ne može biti nazočan sjednici, dužan je o tome pravodobno izvijestiti ravnatelja ili drugu osobu koju je on ovlastio da saziva i predsjedava sjednici Odgojiteljskog vijeća.</w:t>
      </w:r>
    </w:p>
    <w:p w14:paraId="25641A31" w14:textId="77777777" w:rsidR="000510C5" w:rsidRPr="00753012" w:rsidRDefault="000510C5" w:rsidP="000510C5">
      <w:pPr>
        <w:widowControl w:val="0"/>
        <w:autoSpaceDE w:val="0"/>
        <w:autoSpaceDN w:val="0"/>
        <w:adjustRightInd w:val="0"/>
        <w:spacing w:after="0" w:line="200" w:lineRule="exact"/>
        <w:rPr>
          <w:rFonts w:ascii="Times New Roman" w:eastAsia="Times New Roman" w:hAnsi="Times New Roman" w:cs="Times New Roman"/>
          <w:sz w:val="24"/>
          <w:szCs w:val="24"/>
          <w:lang w:eastAsia="hr-HR"/>
        </w:rPr>
      </w:pPr>
    </w:p>
    <w:p w14:paraId="0C4D9A47" w14:textId="77777777" w:rsidR="000510C5" w:rsidRPr="00753012" w:rsidRDefault="000510C5" w:rsidP="000510C5">
      <w:pPr>
        <w:widowControl w:val="0"/>
        <w:autoSpaceDE w:val="0"/>
        <w:autoSpaceDN w:val="0"/>
        <w:adjustRightInd w:val="0"/>
        <w:spacing w:after="0" w:line="326" w:lineRule="exact"/>
        <w:rPr>
          <w:rFonts w:ascii="Times New Roman" w:eastAsia="Times New Roman" w:hAnsi="Times New Roman" w:cs="Times New Roman"/>
          <w:sz w:val="24"/>
          <w:szCs w:val="24"/>
          <w:lang w:eastAsia="hr-HR"/>
        </w:rPr>
      </w:pPr>
    </w:p>
    <w:p w14:paraId="18244C6B" w14:textId="77777777" w:rsidR="000510C5" w:rsidRPr="00753012" w:rsidRDefault="000510C5" w:rsidP="000510C5">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r w:rsidRPr="00753012">
        <w:rPr>
          <w:rFonts w:ascii="Times New Roman" w:eastAsia="Times New Roman" w:hAnsi="Times New Roman" w:cs="Times New Roman"/>
          <w:b/>
          <w:bCs/>
          <w:sz w:val="24"/>
          <w:szCs w:val="24"/>
          <w:lang w:eastAsia="hr-HR"/>
        </w:rPr>
        <w:t xml:space="preserve">II PRAVA I DUŽNOSTI PREDSJEDAVAJUĆEG ODGOJITELJSKOG </w:t>
      </w:r>
      <w:r w:rsidRPr="00753012">
        <w:rPr>
          <w:rFonts w:ascii="Times New Roman" w:eastAsia="Times New Roman" w:hAnsi="Times New Roman" w:cs="Times New Roman"/>
          <w:sz w:val="24"/>
          <w:szCs w:val="24"/>
          <w:lang w:eastAsia="hr-HR"/>
        </w:rPr>
        <w:t>​</w:t>
      </w:r>
      <w:r w:rsidRPr="00753012">
        <w:rPr>
          <w:rFonts w:ascii="Times New Roman" w:eastAsia="Times New Roman" w:hAnsi="Times New Roman" w:cs="Times New Roman"/>
          <w:b/>
          <w:bCs/>
          <w:sz w:val="24"/>
          <w:szCs w:val="24"/>
          <w:lang w:eastAsia="hr-HR"/>
        </w:rPr>
        <w:t>VIJEĆA</w:t>
      </w:r>
    </w:p>
    <w:p w14:paraId="4394684F" w14:textId="77777777" w:rsidR="000510C5" w:rsidRPr="00753012" w:rsidRDefault="000510C5" w:rsidP="000510C5">
      <w:pPr>
        <w:widowControl w:val="0"/>
        <w:autoSpaceDE w:val="0"/>
        <w:autoSpaceDN w:val="0"/>
        <w:adjustRightInd w:val="0"/>
        <w:spacing w:after="0" w:line="299" w:lineRule="exact"/>
        <w:rPr>
          <w:rFonts w:ascii="Times New Roman" w:eastAsia="Times New Roman" w:hAnsi="Times New Roman" w:cs="Times New Roman"/>
          <w:sz w:val="24"/>
          <w:szCs w:val="24"/>
          <w:lang w:eastAsia="hr-HR"/>
        </w:rPr>
      </w:pPr>
    </w:p>
    <w:p w14:paraId="2F726475" w14:textId="77777777" w:rsidR="000510C5" w:rsidRPr="00753012" w:rsidRDefault="000510C5" w:rsidP="000510C5">
      <w:pPr>
        <w:widowControl w:val="0"/>
        <w:overflowPunct w:val="0"/>
        <w:autoSpaceDE w:val="0"/>
        <w:autoSpaceDN w:val="0"/>
        <w:adjustRightInd w:val="0"/>
        <w:spacing w:after="0" w:line="253" w:lineRule="auto"/>
        <w:ind w:left="300" w:right="2960" w:firstLine="377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4. Odgojiteljskim vijećem predsjedava ravnatelj Dječjeg vrtića ili druga osoba koju on ovlasti. Ravnatelj Dječjeg vrtića:</w:t>
      </w:r>
    </w:p>
    <w:p w14:paraId="5284BA77" w14:textId="77777777" w:rsidR="000510C5" w:rsidRPr="00753012" w:rsidRDefault="000510C5" w:rsidP="000510C5">
      <w:pPr>
        <w:widowControl w:val="0"/>
        <w:autoSpaceDE w:val="0"/>
        <w:autoSpaceDN w:val="0"/>
        <w:adjustRightInd w:val="0"/>
        <w:spacing w:after="0" w:line="3" w:lineRule="exact"/>
        <w:rPr>
          <w:rFonts w:ascii="Times New Roman" w:eastAsia="Times New Roman" w:hAnsi="Times New Roman" w:cs="Times New Roman"/>
          <w:sz w:val="24"/>
          <w:szCs w:val="24"/>
          <w:lang w:eastAsia="hr-HR"/>
        </w:rPr>
      </w:pPr>
    </w:p>
    <w:p w14:paraId="48F23887" w14:textId="77777777" w:rsidR="000510C5" w:rsidRPr="00753012" w:rsidRDefault="000510C5" w:rsidP="000510C5">
      <w:pPr>
        <w:widowControl w:val="0"/>
        <w:numPr>
          <w:ilvl w:val="0"/>
          <w:numId w:val="1"/>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priprema sjednice Odgojiteljskog vijeća, </w:t>
      </w:r>
    </w:p>
    <w:p w14:paraId="0F6F6FF5" w14:textId="77777777" w:rsidR="000510C5" w:rsidRPr="00753012" w:rsidRDefault="000510C5" w:rsidP="000510C5">
      <w:pPr>
        <w:widowControl w:val="0"/>
        <w:autoSpaceDE w:val="0"/>
        <w:autoSpaceDN w:val="0"/>
        <w:adjustRightInd w:val="0"/>
        <w:spacing w:after="0" w:line="11" w:lineRule="exact"/>
        <w:rPr>
          <w:rFonts w:ascii="Times New Roman" w:eastAsia="Times New Roman" w:hAnsi="Times New Roman" w:cs="Times New Roman"/>
          <w:sz w:val="24"/>
          <w:szCs w:val="24"/>
          <w:lang w:eastAsia="hr-HR"/>
        </w:rPr>
      </w:pPr>
    </w:p>
    <w:p w14:paraId="4126C679" w14:textId="77777777" w:rsidR="000510C5" w:rsidRPr="00753012" w:rsidRDefault="000510C5" w:rsidP="000510C5">
      <w:pPr>
        <w:widowControl w:val="0"/>
        <w:numPr>
          <w:ilvl w:val="0"/>
          <w:numId w:val="1"/>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saziva i vodi sjednice, </w:t>
      </w:r>
    </w:p>
    <w:p w14:paraId="0798D9D7" w14:textId="77777777" w:rsidR="000510C5" w:rsidRPr="00753012" w:rsidRDefault="000510C5" w:rsidP="000510C5">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0DE9C455" w14:textId="77777777" w:rsidR="000510C5" w:rsidRPr="00753012" w:rsidRDefault="000510C5" w:rsidP="000510C5">
      <w:pPr>
        <w:widowControl w:val="0"/>
        <w:numPr>
          <w:ilvl w:val="0"/>
          <w:numId w:val="1"/>
        </w:numPr>
        <w:overflowPunct w:val="0"/>
        <w:autoSpaceDE w:val="0"/>
        <w:autoSpaceDN w:val="0"/>
        <w:adjustRightInd w:val="0"/>
        <w:spacing w:after="0" w:line="247" w:lineRule="auto"/>
        <w:ind w:right="20"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utvrđuje da li je na sjednici nazočan potreban broj članova za pravovaljano odlučivanje, </w:t>
      </w:r>
    </w:p>
    <w:p w14:paraId="5C1D9F55" w14:textId="77777777" w:rsidR="000510C5" w:rsidRPr="00753012" w:rsidRDefault="000510C5" w:rsidP="000510C5">
      <w:pPr>
        <w:widowControl w:val="0"/>
        <w:numPr>
          <w:ilvl w:val="0"/>
          <w:numId w:val="1"/>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predlaže dnevni red sjednice, </w:t>
      </w:r>
    </w:p>
    <w:p w14:paraId="77767164" w14:textId="77777777" w:rsidR="000510C5" w:rsidRPr="00753012" w:rsidRDefault="000510C5" w:rsidP="000510C5">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15E910A7" w14:textId="77777777" w:rsidR="000510C5" w:rsidRPr="00753012" w:rsidRDefault="000510C5" w:rsidP="000510C5">
      <w:pPr>
        <w:widowControl w:val="0"/>
        <w:numPr>
          <w:ilvl w:val="0"/>
          <w:numId w:val="1"/>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brine o tijeku rasprave na sjednici, </w:t>
      </w:r>
    </w:p>
    <w:p w14:paraId="29308BF2" w14:textId="77777777" w:rsidR="000510C5" w:rsidRPr="00753012" w:rsidRDefault="000510C5" w:rsidP="000510C5">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46757C02" w14:textId="77777777" w:rsidR="000510C5" w:rsidRPr="00753012" w:rsidRDefault="000510C5" w:rsidP="000510C5">
      <w:pPr>
        <w:widowControl w:val="0"/>
        <w:numPr>
          <w:ilvl w:val="0"/>
          <w:numId w:val="1"/>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formulira prijedloge odluka o kojima se glasuje, </w:t>
      </w:r>
    </w:p>
    <w:p w14:paraId="2423424D" w14:textId="77777777" w:rsidR="000510C5" w:rsidRPr="00753012" w:rsidRDefault="000510C5" w:rsidP="000510C5">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77B35B30" w14:textId="77777777" w:rsidR="000510C5" w:rsidRPr="00753012" w:rsidRDefault="000510C5" w:rsidP="000510C5">
      <w:pPr>
        <w:widowControl w:val="0"/>
        <w:numPr>
          <w:ilvl w:val="0"/>
          <w:numId w:val="1"/>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utvrđuje i proglašava rezultate glasovanja, </w:t>
      </w:r>
    </w:p>
    <w:p w14:paraId="36BE2AC3" w14:textId="77777777" w:rsidR="000510C5" w:rsidRPr="00753012" w:rsidRDefault="000510C5" w:rsidP="000510C5">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387B4B17" w14:textId="77777777" w:rsidR="000510C5" w:rsidRPr="00753012" w:rsidRDefault="000510C5" w:rsidP="000510C5">
      <w:pPr>
        <w:widowControl w:val="0"/>
        <w:numPr>
          <w:ilvl w:val="0"/>
          <w:numId w:val="1"/>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potpisuje odluke i druge akte koje donosi odgojiteljsko vijeće, </w:t>
      </w:r>
    </w:p>
    <w:p w14:paraId="6CFC796F" w14:textId="77777777" w:rsidR="000510C5" w:rsidRPr="00753012" w:rsidRDefault="000510C5" w:rsidP="000510C5">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2CCB8D7D" w14:textId="77777777" w:rsidR="000510C5" w:rsidRPr="00753012" w:rsidRDefault="000510C5" w:rsidP="000510C5">
      <w:pPr>
        <w:widowControl w:val="0"/>
        <w:numPr>
          <w:ilvl w:val="0"/>
          <w:numId w:val="1"/>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brine o primjeni ovog Poslovnika o radu Odgojiteljskog vijeća. </w:t>
      </w:r>
    </w:p>
    <w:p w14:paraId="17FFB91F" w14:textId="77777777" w:rsidR="000510C5" w:rsidRPr="00753012" w:rsidRDefault="000510C5" w:rsidP="000510C5">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486DA364" w14:textId="77777777" w:rsidR="000510C5" w:rsidRPr="00753012" w:rsidRDefault="000510C5" w:rsidP="000510C5">
      <w:pPr>
        <w:widowControl w:val="0"/>
        <w:overflowPunct w:val="0"/>
        <w:autoSpaceDE w:val="0"/>
        <w:autoSpaceDN w:val="0"/>
        <w:adjustRightInd w:val="0"/>
        <w:spacing w:after="0" w:line="255" w:lineRule="auto"/>
        <w:ind w:right="20" w:firstLine="449"/>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Ako je ravnatelj Vrtića odsutan ili spriječen zamjenjuje ga osoba koju on za to pisano ovlasti.</w:t>
      </w:r>
    </w:p>
    <w:p w14:paraId="312217F5" w14:textId="77777777" w:rsidR="000510C5" w:rsidRDefault="000510C5" w:rsidP="000510C5">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bookmarkStart w:id="0" w:name="page2"/>
      <w:bookmarkEnd w:id="0"/>
    </w:p>
    <w:p w14:paraId="44B4D0BC" w14:textId="77777777" w:rsidR="00391210" w:rsidRDefault="00391210" w:rsidP="000510C5">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p>
    <w:p w14:paraId="3221EED5" w14:textId="77777777" w:rsidR="00391210" w:rsidRDefault="00391210" w:rsidP="000510C5">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p>
    <w:p w14:paraId="19A8F3C3" w14:textId="77777777" w:rsidR="00391210" w:rsidRPr="00753012" w:rsidRDefault="00391210" w:rsidP="000510C5">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p>
    <w:p w14:paraId="03FDE9AD" w14:textId="77777777" w:rsidR="000510C5" w:rsidRPr="00753012" w:rsidRDefault="000510C5" w:rsidP="000510C5">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r w:rsidRPr="00753012">
        <w:rPr>
          <w:rFonts w:ascii="Times New Roman" w:eastAsia="Times New Roman" w:hAnsi="Times New Roman" w:cs="Times New Roman"/>
          <w:b/>
          <w:bCs/>
          <w:sz w:val="24"/>
          <w:szCs w:val="24"/>
          <w:lang w:eastAsia="hr-HR"/>
        </w:rPr>
        <w:lastRenderedPageBreak/>
        <w:t>III PRIPREMANJE I SAZIVANJE SJEDNICA</w:t>
      </w:r>
    </w:p>
    <w:p w14:paraId="3EFA32E4" w14:textId="77777777" w:rsidR="000510C5" w:rsidRPr="00753012" w:rsidRDefault="000510C5" w:rsidP="000510C5">
      <w:pPr>
        <w:widowControl w:val="0"/>
        <w:autoSpaceDE w:val="0"/>
        <w:autoSpaceDN w:val="0"/>
        <w:adjustRightInd w:val="0"/>
        <w:spacing w:after="0" w:line="299" w:lineRule="exact"/>
        <w:rPr>
          <w:rFonts w:ascii="Times New Roman" w:eastAsia="Times New Roman" w:hAnsi="Times New Roman" w:cs="Times New Roman"/>
          <w:sz w:val="24"/>
          <w:szCs w:val="24"/>
          <w:lang w:eastAsia="hr-HR"/>
        </w:rPr>
      </w:pPr>
    </w:p>
    <w:p w14:paraId="1F7F32A4" w14:textId="77777777" w:rsidR="000510C5" w:rsidRPr="00753012" w:rsidRDefault="000510C5" w:rsidP="000510C5">
      <w:pPr>
        <w:widowControl w:val="0"/>
        <w:autoSpaceDE w:val="0"/>
        <w:autoSpaceDN w:val="0"/>
        <w:adjustRightInd w:val="0"/>
        <w:spacing w:after="0" w:line="240" w:lineRule="auto"/>
        <w:ind w:left="408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5.</w:t>
      </w:r>
    </w:p>
    <w:p w14:paraId="6DC680F0" w14:textId="77777777" w:rsidR="000510C5" w:rsidRPr="00753012" w:rsidRDefault="000510C5" w:rsidP="000510C5">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ab/>
        <w:t>Odgojiteljsko vijeće radi na sjednicama.</w:t>
      </w:r>
    </w:p>
    <w:p w14:paraId="734D5C57" w14:textId="77777777" w:rsidR="000510C5" w:rsidRPr="00753012" w:rsidRDefault="000510C5" w:rsidP="000510C5">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ab/>
        <w:t>Sjednice se sazivaju prema potrebi.</w:t>
      </w:r>
      <w:r w:rsidRPr="00753012">
        <w:rPr>
          <w:rFonts w:ascii="Times New Roman" w:eastAsia="Times New Roman" w:hAnsi="Times New Roman" w:cs="Times New Roman"/>
          <w:sz w:val="24"/>
          <w:szCs w:val="24"/>
          <w:lang w:eastAsia="hr-HR"/>
        </w:rPr>
        <w:tab/>
      </w:r>
    </w:p>
    <w:p w14:paraId="79DC57D5" w14:textId="77777777" w:rsidR="000510C5" w:rsidRPr="00753012" w:rsidRDefault="000510C5" w:rsidP="000510C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ab/>
        <w:t>Sjednice  Odgojiteljskog vijeća moraju se obavezno održati na počeku i na kraju predškolske godine.</w:t>
      </w:r>
    </w:p>
    <w:p w14:paraId="15228BAE" w14:textId="77777777" w:rsidR="000510C5" w:rsidRPr="00753012" w:rsidRDefault="000510C5" w:rsidP="000510C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ab/>
        <w:t xml:space="preserve"> Odgojiteljsko vijeće može pravovaljano odlučivati ako je na sjednici nazočna natpolovična većina njegovih članova.</w:t>
      </w:r>
    </w:p>
    <w:p w14:paraId="69554B14" w14:textId="77777777" w:rsidR="000510C5" w:rsidRPr="00753012" w:rsidRDefault="000510C5" w:rsidP="000510C5">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ab/>
        <w:t xml:space="preserve">Sjednice  Odgojiteljskog vijeća obvezatne su za sve odgojitelje i stručne suradnike  Vrtića. </w:t>
      </w:r>
    </w:p>
    <w:p w14:paraId="082E394D" w14:textId="77777777" w:rsidR="000510C5" w:rsidRPr="00753012" w:rsidRDefault="000510C5" w:rsidP="000510C5">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7058FC30" w14:textId="77777777" w:rsidR="000510C5" w:rsidRPr="00753012" w:rsidRDefault="000510C5" w:rsidP="000510C5">
      <w:pPr>
        <w:widowControl w:val="0"/>
        <w:overflowPunct w:val="0"/>
        <w:autoSpaceDE w:val="0"/>
        <w:autoSpaceDN w:val="0"/>
        <w:adjustRightInd w:val="0"/>
        <w:spacing w:after="0" w:line="255" w:lineRule="auto"/>
        <w:ind w:right="20" w:firstLine="31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Odgojiteljsko vijeće radi na sjednicama koje se održavaju po potrebi, a najmanje četiri puta tijekom pedagoške godine.</w:t>
      </w:r>
    </w:p>
    <w:p w14:paraId="20CFA6A4" w14:textId="77777777" w:rsidR="000510C5" w:rsidRPr="00753012" w:rsidRDefault="000510C5" w:rsidP="000510C5">
      <w:pPr>
        <w:widowControl w:val="0"/>
        <w:autoSpaceDE w:val="0"/>
        <w:autoSpaceDN w:val="0"/>
        <w:adjustRightInd w:val="0"/>
        <w:spacing w:after="0" w:line="325" w:lineRule="exact"/>
        <w:rPr>
          <w:rFonts w:ascii="Times New Roman" w:eastAsia="Times New Roman" w:hAnsi="Times New Roman" w:cs="Times New Roman"/>
          <w:sz w:val="24"/>
          <w:szCs w:val="24"/>
          <w:lang w:eastAsia="hr-HR"/>
        </w:rPr>
      </w:pPr>
    </w:p>
    <w:p w14:paraId="593895F4" w14:textId="77777777" w:rsidR="000510C5" w:rsidRPr="00753012" w:rsidRDefault="000510C5" w:rsidP="000510C5">
      <w:pPr>
        <w:widowControl w:val="0"/>
        <w:autoSpaceDE w:val="0"/>
        <w:autoSpaceDN w:val="0"/>
        <w:adjustRightInd w:val="0"/>
        <w:spacing w:after="0" w:line="240" w:lineRule="auto"/>
        <w:ind w:left="408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6.</w:t>
      </w:r>
    </w:p>
    <w:p w14:paraId="6ADD8A34" w14:textId="77777777" w:rsidR="000510C5" w:rsidRPr="00753012" w:rsidRDefault="000510C5" w:rsidP="000510C5">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500BE18E" w14:textId="77777777" w:rsidR="000510C5" w:rsidRPr="00753012" w:rsidRDefault="000510C5" w:rsidP="000510C5">
      <w:pPr>
        <w:widowControl w:val="0"/>
        <w:overflowPunct w:val="0"/>
        <w:autoSpaceDE w:val="0"/>
        <w:autoSpaceDN w:val="0"/>
        <w:adjustRightInd w:val="0"/>
        <w:spacing w:after="0" w:line="255" w:lineRule="auto"/>
        <w:ind w:right="20" w:firstLine="673"/>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Ravnatelj Vrtića priprema sjednicu, sastavlja prijedlog dnevnog reda, te određuje izvjestitelje po pojedinim točkama predloženog dnevnog reda</w:t>
      </w:r>
    </w:p>
    <w:p w14:paraId="72D8D761" w14:textId="77777777" w:rsidR="000510C5" w:rsidRPr="00753012" w:rsidRDefault="000510C5" w:rsidP="000510C5">
      <w:pPr>
        <w:widowControl w:val="0"/>
        <w:autoSpaceDE w:val="0"/>
        <w:autoSpaceDN w:val="0"/>
        <w:adjustRightInd w:val="0"/>
        <w:spacing w:after="0" w:line="240" w:lineRule="exact"/>
        <w:rPr>
          <w:rFonts w:ascii="Times New Roman" w:eastAsia="Times New Roman" w:hAnsi="Times New Roman" w:cs="Times New Roman"/>
          <w:sz w:val="24"/>
          <w:szCs w:val="24"/>
          <w:lang w:eastAsia="hr-HR"/>
        </w:rPr>
      </w:pPr>
    </w:p>
    <w:p w14:paraId="03CB996E" w14:textId="77777777" w:rsidR="000510C5" w:rsidRPr="00753012" w:rsidRDefault="000510C5" w:rsidP="000510C5">
      <w:pPr>
        <w:widowControl w:val="0"/>
        <w:autoSpaceDE w:val="0"/>
        <w:autoSpaceDN w:val="0"/>
        <w:adjustRightInd w:val="0"/>
        <w:spacing w:after="0" w:line="240" w:lineRule="auto"/>
        <w:ind w:left="408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7.</w:t>
      </w:r>
    </w:p>
    <w:p w14:paraId="34C9C7BC" w14:textId="77777777" w:rsidR="000510C5" w:rsidRPr="00753012" w:rsidRDefault="000510C5" w:rsidP="000510C5">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3C0048AB" w14:textId="77777777" w:rsidR="000510C5" w:rsidRPr="00753012" w:rsidRDefault="000510C5" w:rsidP="000510C5">
      <w:pPr>
        <w:widowControl w:val="0"/>
        <w:overflowPunct w:val="0"/>
        <w:autoSpaceDE w:val="0"/>
        <w:autoSpaceDN w:val="0"/>
        <w:adjustRightInd w:val="0"/>
        <w:spacing w:after="0" w:line="247" w:lineRule="auto"/>
        <w:ind w:firstLine="37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Poziv za sjednicu s prijedlogom dnevnog reda dostavlja se svim članovima Odgojiteljskog vijeća putem obavijesti ili oglasnih ploča u zbornicama, najkasnije tri dana prije održavanja sjednice.</w:t>
      </w:r>
    </w:p>
    <w:p w14:paraId="71F0ABFF" w14:textId="77777777" w:rsidR="000510C5" w:rsidRPr="00753012" w:rsidRDefault="000510C5" w:rsidP="000510C5">
      <w:pPr>
        <w:widowControl w:val="0"/>
        <w:autoSpaceDE w:val="0"/>
        <w:autoSpaceDN w:val="0"/>
        <w:adjustRightInd w:val="0"/>
        <w:spacing w:after="0" w:line="1" w:lineRule="exact"/>
        <w:rPr>
          <w:rFonts w:ascii="Times New Roman" w:eastAsia="Times New Roman" w:hAnsi="Times New Roman" w:cs="Times New Roman"/>
          <w:sz w:val="24"/>
          <w:szCs w:val="24"/>
          <w:lang w:eastAsia="hr-HR"/>
        </w:rPr>
      </w:pPr>
    </w:p>
    <w:p w14:paraId="39035AB6" w14:textId="77777777" w:rsidR="000510C5" w:rsidRPr="00753012" w:rsidRDefault="000510C5" w:rsidP="000510C5">
      <w:pPr>
        <w:widowControl w:val="0"/>
        <w:overflowPunct w:val="0"/>
        <w:autoSpaceDE w:val="0"/>
        <w:autoSpaceDN w:val="0"/>
        <w:adjustRightInd w:val="0"/>
        <w:spacing w:after="0" w:line="255" w:lineRule="auto"/>
        <w:ind w:right="20" w:firstLine="58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U hitnim slučajevima, ravnatelj može sazvati sjednicu i u kraćem roku, pismeno ili usmeno, te predložiti dnevni red na samoj sjednici.</w:t>
      </w:r>
    </w:p>
    <w:p w14:paraId="50BBC25F" w14:textId="77777777" w:rsidR="000510C5" w:rsidRPr="00753012" w:rsidRDefault="000510C5" w:rsidP="000510C5">
      <w:pPr>
        <w:widowControl w:val="0"/>
        <w:autoSpaceDE w:val="0"/>
        <w:autoSpaceDN w:val="0"/>
        <w:adjustRightInd w:val="0"/>
        <w:spacing w:after="0" w:line="240" w:lineRule="exact"/>
        <w:rPr>
          <w:rFonts w:ascii="Times New Roman" w:eastAsia="Times New Roman" w:hAnsi="Times New Roman" w:cs="Times New Roman"/>
          <w:sz w:val="24"/>
          <w:szCs w:val="24"/>
          <w:lang w:eastAsia="hr-HR"/>
        </w:rPr>
      </w:pPr>
    </w:p>
    <w:p w14:paraId="4E1C9093" w14:textId="77777777" w:rsidR="000510C5" w:rsidRPr="00753012" w:rsidRDefault="000510C5" w:rsidP="000510C5">
      <w:pPr>
        <w:widowControl w:val="0"/>
        <w:autoSpaceDE w:val="0"/>
        <w:autoSpaceDN w:val="0"/>
        <w:adjustRightInd w:val="0"/>
        <w:spacing w:after="0" w:line="240" w:lineRule="auto"/>
        <w:ind w:left="408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8.</w:t>
      </w:r>
    </w:p>
    <w:p w14:paraId="38E33DFB" w14:textId="77777777" w:rsidR="000510C5" w:rsidRPr="00753012" w:rsidRDefault="000510C5" w:rsidP="000510C5">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00CD9337" w14:textId="77777777" w:rsidR="000510C5" w:rsidRPr="00753012" w:rsidRDefault="000510C5" w:rsidP="000510C5">
      <w:pPr>
        <w:widowControl w:val="0"/>
        <w:overflowPunct w:val="0"/>
        <w:autoSpaceDE w:val="0"/>
        <w:autoSpaceDN w:val="0"/>
        <w:adjustRightInd w:val="0"/>
        <w:spacing w:after="0" w:line="255" w:lineRule="auto"/>
        <w:ind w:firstLine="599"/>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Ravnatelj može na sjednicu pozvati i druge osobe radi davanja stručnih mišljenja i podataka o pojedinim pitanjima dnevnog reda sjednice.</w:t>
      </w:r>
    </w:p>
    <w:p w14:paraId="69954DF7" w14:textId="77777777" w:rsidR="000510C5" w:rsidRPr="00753012" w:rsidRDefault="000510C5" w:rsidP="000510C5">
      <w:pPr>
        <w:widowControl w:val="0"/>
        <w:autoSpaceDE w:val="0"/>
        <w:autoSpaceDN w:val="0"/>
        <w:adjustRightInd w:val="0"/>
        <w:spacing w:after="0" w:line="200" w:lineRule="exact"/>
        <w:rPr>
          <w:rFonts w:ascii="Times New Roman" w:eastAsia="Times New Roman" w:hAnsi="Times New Roman" w:cs="Times New Roman"/>
          <w:sz w:val="24"/>
          <w:szCs w:val="24"/>
          <w:lang w:eastAsia="hr-HR"/>
        </w:rPr>
      </w:pPr>
    </w:p>
    <w:p w14:paraId="1FDCE449" w14:textId="77777777" w:rsidR="000510C5" w:rsidRPr="00753012" w:rsidRDefault="000510C5" w:rsidP="000510C5">
      <w:pPr>
        <w:widowControl w:val="0"/>
        <w:autoSpaceDE w:val="0"/>
        <w:autoSpaceDN w:val="0"/>
        <w:adjustRightInd w:val="0"/>
        <w:spacing w:after="0" w:line="319" w:lineRule="exact"/>
        <w:rPr>
          <w:rFonts w:ascii="Times New Roman" w:eastAsia="Times New Roman" w:hAnsi="Times New Roman" w:cs="Times New Roman"/>
          <w:sz w:val="24"/>
          <w:szCs w:val="24"/>
          <w:lang w:eastAsia="hr-HR"/>
        </w:rPr>
      </w:pPr>
    </w:p>
    <w:p w14:paraId="782E8481" w14:textId="77777777" w:rsidR="000510C5" w:rsidRPr="00753012" w:rsidRDefault="000510C5" w:rsidP="000510C5">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r w:rsidRPr="00753012">
        <w:rPr>
          <w:rFonts w:ascii="Times New Roman" w:eastAsia="Times New Roman" w:hAnsi="Times New Roman" w:cs="Times New Roman"/>
          <w:b/>
          <w:bCs/>
          <w:sz w:val="24"/>
          <w:szCs w:val="24"/>
          <w:lang w:eastAsia="hr-HR"/>
        </w:rPr>
        <w:t>IV TIJEK SJEDNICE</w:t>
      </w:r>
    </w:p>
    <w:p w14:paraId="2B9E4DB6" w14:textId="77777777" w:rsidR="000510C5" w:rsidRPr="00753012" w:rsidRDefault="000510C5" w:rsidP="000510C5">
      <w:pPr>
        <w:widowControl w:val="0"/>
        <w:autoSpaceDE w:val="0"/>
        <w:autoSpaceDN w:val="0"/>
        <w:adjustRightInd w:val="0"/>
        <w:spacing w:after="0" w:line="299" w:lineRule="exact"/>
        <w:rPr>
          <w:rFonts w:ascii="Times New Roman" w:eastAsia="Times New Roman" w:hAnsi="Times New Roman" w:cs="Times New Roman"/>
          <w:sz w:val="24"/>
          <w:szCs w:val="24"/>
          <w:lang w:eastAsia="hr-HR"/>
        </w:rPr>
      </w:pPr>
    </w:p>
    <w:p w14:paraId="73181AE7" w14:textId="77777777" w:rsidR="000510C5" w:rsidRPr="00753012" w:rsidRDefault="000510C5" w:rsidP="000510C5">
      <w:pPr>
        <w:widowControl w:val="0"/>
        <w:autoSpaceDE w:val="0"/>
        <w:autoSpaceDN w:val="0"/>
        <w:adjustRightInd w:val="0"/>
        <w:spacing w:after="0" w:line="240" w:lineRule="auto"/>
        <w:ind w:left="408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9.</w:t>
      </w:r>
    </w:p>
    <w:p w14:paraId="7ECCFD4F" w14:textId="77777777" w:rsidR="000510C5" w:rsidRPr="00753012" w:rsidRDefault="000510C5" w:rsidP="000510C5">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191EC766" w14:textId="77777777" w:rsidR="000510C5" w:rsidRPr="00753012" w:rsidRDefault="000510C5" w:rsidP="000510C5">
      <w:pPr>
        <w:widowControl w:val="0"/>
        <w:overflowPunct w:val="0"/>
        <w:autoSpaceDE w:val="0"/>
        <w:autoSpaceDN w:val="0"/>
        <w:adjustRightInd w:val="0"/>
        <w:spacing w:after="0" w:line="249" w:lineRule="auto"/>
        <w:ind w:firstLine="58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Nakon otvaranja sjednice, ravnatelj utvrđuje koliko je članova Odgojiteljskog vijeća nazočno, koliko ih se ispričalo, te da li je nazočan potreban broj članova za pravovaljano odlučivanje. Ako sjednici nije nazočan potreban broj članova za pravovaljano odlučivanje, sjednica se odgađa za vrijeme koje odredi ravnatelj.</w:t>
      </w:r>
    </w:p>
    <w:p w14:paraId="4CD445BB" w14:textId="77777777" w:rsidR="000510C5" w:rsidRPr="00753012" w:rsidRDefault="000510C5" w:rsidP="000510C5">
      <w:pPr>
        <w:widowControl w:val="0"/>
        <w:autoSpaceDE w:val="0"/>
        <w:autoSpaceDN w:val="0"/>
        <w:adjustRightInd w:val="0"/>
        <w:spacing w:after="0" w:line="250" w:lineRule="exact"/>
        <w:rPr>
          <w:rFonts w:ascii="Times New Roman" w:eastAsia="Times New Roman" w:hAnsi="Times New Roman" w:cs="Times New Roman"/>
          <w:sz w:val="24"/>
          <w:szCs w:val="24"/>
          <w:lang w:eastAsia="hr-HR"/>
        </w:rPr>
      </w:pPr>
    </w:p>
    <w:p w14:paraId="06840130" w14:textId="77777777" w:rsidR="000510C5" w:rsidRPr="00753012" w:rsidRDefault="000510C5" w:rsidP="000510C5">
      <w:pPr>
        <w:widowControl w:val="0"/>
        <w:autoSpaceDE w:val="0"/>
        <w:autoSpaceDN w:val="0"/>
        <w:adjustRightInd w:val="0"/>
        <w:spacing w:after="0" w:line="240" w:lineRule="auto"/>
        <w:ind w:left="402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10.</w:t>
      </w:r>
    </w:p>
    <w:p w14:paraId="112E3148" w14:textId="77777777" w:rsidR="000510C5" w:rsidRPr="00753012" w:rsidRDefault="000510C5" w:rsidP="000510C5">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34255C64" w14:textId="77777777" w:rsidR="000510C5" w:rsidRPr="00753012" w:rsidRDefault="000510C5" w:rsidP="000510C5">
      <w:pPr>
        <w:widowControl w:val="0"/>
        <w:overflowPunct w:val="0"/>
        <w:autoSpaceDE w:val="0"/>
        <w:autoSpaceDN w:val="0"/>
        <w:adjustRightInd w:val="0"/>
        <w:spacing w:after="0" w:line="247" w:lineRule="auto"/>
        <w:ind w:firstLine="37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Nakon utvrđivanje kvoruma i izbora zapisničara, ravnatelj čita prijedlog dnevnog reda, te poziva članove Odgojiteljskog vijeća da iskažu svoje prijedloge za izmjenu ili dopunu dnevnog reda.</w:t>
      </w:r>
    </w:p>
    <w:p w14:paraId="18563BE0" w14:textId="77777777" w:rsidR="000510C5" w:rsidRPr="00753012" w:rsidRDefault="000510C5" w:rsidP="000510C5">
      <w:pPr>
        <w:widowControl w:val="0"/>
        <w:autoSpaceDE w:val="0"/>
        <w:autoSpaceDN w:val="0"/>
        <w:adjustRightInd w:val="0"/>
        <w:spacing w:after="0" w:line="1" w:lineRule="exact"/>
        <w:rPr>
          <w:rFonts w:ascii="Times New Roman" w:eastAsia="Times New Roman" w:hAnsi="Times New Roman" w:cs="Times New Roman"/>
          <w:sz w:val="24"/>
          <w:szCs w:val="24"/>
          <w:lang w:eastAsia="hr-HR"/>
        </w:rPr>
      </w:pPr>
    </w:p>
    <w:p w14:paraId="3F43C828" w14:textId="77777777" w:rsidR="000510C5" w:rsidRPr="00753012" w:rsidRDefault="000510C5" w:rsidP="000510C5">
      <w:pPr>
        <w:widowControl w:val="0"/>
        <w:overflowPunct w:val="0"/>
        <w:autoSpaceDE w:val="0"/>
        <w:autoSpaceDN w:val="0"/>
        <w:adjustRightInd w:val="0"/>
        <w:spacing w:after="0" w:line="247" w:lineRule="auto"/>
        <w:ind w:right="20" w:firstLine="449"/>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O usvajanju prijedloga dnevnog reda, te predloženih izmjena ili dopuna dnevnog reda, odlučuju članovi Odgojiteljskog vijeća javnim glasovanjem.</w:t>
      </w:r>
    </w:p>
    <w:p w14:paraId="266280D2" w14:textId="77777777" w:rsidR="000510C5" w:rsidRPr="00753012" w:rsidRDefault="000510C5" w:rsidP="000510C5">
      <w:pPr>
        <w:widowControl w:val="0"/>
        <w:autoSpaceDE w:val="0"/>
        <w:autoSpaceDN w:val="0"/>
        <w:adjustRightInd w:val="0"/>
        <w:spacing w:after="0" w:line="1" w:lineRule="exact"/>
        <w:rPr>
          <w:rFonts w:ascii="Times New Roman" w:eastAsia="Times New Roman" w:hAnsi="Times New Roman" w:cs="Times New Roman"/>
          <w:sz w:val="24"/>
          <w:szCs w:val="24"/>
          <w:lang w:eastAsia="hr-HR"/>
        </w:rPr>
      </w:pPr>
    </w:p>
    <w:p w14:paraId="2BF4CD69" w14:textId="77777777" w:rsidR="000510C5" w:rsidRPr="00753012" w:rsidRDefault="000510C5" w:rsidP="000510C5">
      <w:pPr>
        <w:widowControl w:val="0"/>
        <w:overflowPunct w:val="0"/>
        <w:autoSpaceDE w:val="0"/>
        <w:autoSpaceDN w:val="0"/>
        <w:adjustRightInd w:val="0"/>
        <w:spacing w:after="0" w:line="247" w:lineRule="auto"/>
        <w:ind w:right="20" w:firstLine="599"/>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Dnevni red je usvojen ako je za njega glasovala natpolovična većina svih članova Odgojiteljskog vijeća.</w:t>
      </w:r>
    </w:p>
    <w:p w14:paraId="6978F5CE" w14:textId="77777777" w:rsidR="000510C5" w:rsidRPr="00753012" w:rsidRDefault="000510C5" w:rsidP="000510C5">
      <w:pPr>
        <w:widowControl w:val="0"/>
        <w:autoSpaceDE w:val="0"/>
        <w:autoSpaceDN w:val="0"/>
        <w:adjustRightInd w:val="0"/>
        <w:spacing w:after="0" w:line="1" w:lineRule="exact"/>
        <w:rPr>
          <w:rFonts w:ascii="Times New Roman" w:eastAsia="Times New Roman" w:hAnsi="Times New Roman" w:cs="Times New Roman"/>
          <w:sz w:val="24"/>
          <w:szCs w:val="24"/>
          <w:lang w:eastAsia="hr-HR"/>
        </w:rPr>
      </w:pPr>
    </w:p>
    <w:p w14:paraId="607AD6AC" w14:textId="77777777" w:rsidR="000510C5" w:rsidRPr="00753012" w:rsidRDefault="000510C5" w:rsidP="000510C5">
      <w:pPr>
        <w:widowControl w:val="0"/>
        <w:overflowPunct w:val="0"/>
        <w:autoSpaceDE w:val="0"/>
        <w:autoSpaceDN w:val="0"/>
        <w:adjustRightInd w:val="0"/>
        <w:spacing w:after="0" w:line="255" w:lineRule="auto"/>
        <w:ind w:right="20" w:firstLine="419"/>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Nakon utvrđivanja dnevnog reda sjednice, ravnatelj objavljuje da se prelazi na rad po pojedinim točkama dnevnog reda.</w:t>
      </w:r>
    </w:p>
    <w:p w14:paraId="638A6178" w14:textId="77777777" w:rsidR="000510C5" w:rsidRDefault="000510C5" w:rsidP="000510C5">
      <w:pPr>
        <w:widowControl w:val="0"/>
        <w:autoSpaceDE w:val="0"/>
        <w:autoSpaceDN w:val="0"/>
        <w:adjustRightInd w:val="0"/>
        <w:spacing w:after="0" w:line="240" w:lineRule="exact"/>
        <w:rPr>
          <w:rFonts w:ascii="Times New Roman" w:eastAsia="Times New Roman" w:hAnsi="Times New Roman" w:cs="Times New Roman"/>
          <w:sz w:val="24"/>
          <w:szCs w:val="24"/>
          <w:lang w:eastAsia="hr-HR"/>
        </w:rPr>
      </w:pPr>
    </w:p>
    <w:p w14:paraId="61C26C94" w14:textId="77777777" w:rsidR="00391210" w:rsidRDefault="00391210" w:rsidP="000510C5">
      <w:pPr>
        <w:widowControl w:val="0"/>
        <w:autoSpaceDE w:val="0"/>
        <w:autoSpaceDN w:val="0"/>
        <w:adjustRightInd w:val="0"/>
        <w:spacing w:after="0" w:line="240" w:lineRule="exact"/>
        <w:rPr>
          <w:rFonts w:ascii="Times New Roman" w:eastAsia="Times New Roman" w:hAnsi="Times New Roman" w:cs="Times New Roman"/>
          <w:sz w:val="24"/>
          <w:szCs w:val="24"/>
          <w:lang w:eastAsia="hr-HR"/>
        </w:rPr>
      </w:pPr>
    </w:p>
    <w:p w14:paraId="09DA27FB" w14:textId="77777777" w:rsidR="00391210" w:rsidRPr="00753012" w:rsidRDefault="00391210" w:rsidP="000510C5">
      <w:pPr>
        <w:widowControl w:val="0"/>
        <w:autoSpaceDE w:val="0"/>
        <w:autoSpaceDN w:val="0"/>
        <w:adjustRightInd w:val="0"/>
        <w:spacing w:after="0" w:line="240" w:lineRule="exact"/>
        <w:rPr>
          <w:rFonts w:ascii="Times New Roman" w:eastAsia="Times New Roman" w:hAnsi="Times New Roman" w:cs="Times New Roman"/>
          <w:sz w:val="24"/>
          <w:szCs w:val="24"/>
          <w:lang w:eastAsia="hr-HR"/>
        </w:rPr>
      </w:pPr>
    </w:p>
    <w:p w14:paraId="4ECA2264" w14:textId="77777777" w:rsidR="000510C5" w:rsidRPr="00753012" w:rsidRDefault="000510C5" w:rsidP="000510C5">
      <w:pPr>
        <w:widowControl w:val="0"/>
        <w:autoSpaceDE w:val="0"/>
        <w:autoSpaceDN w:val="0"/>
        <w:adjustRightInd w:val="0"/>
        <w:spacing w:after="0" w:line="240" w:lineRule="auto"/>
        <w:ind w:left="402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lastRenderedPageBreak/>
        <w:t>Članak 11.</w:t>
      </w:r>
    </w:p>
    <w:p w14:paraId="3B964273" w14:textId="77777777" w:rsidR="000510C5" w:rsidRPr="00753012" w:rsidRDefault="000510C5" w:rsidP="000510C5">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5C658B33" w14:textId="77777777" w:rsidR="00B85DCA" w:rsidRPr="00753012" w:rsidRDefault="000510C5" w:rsidP="00B85DCA">
      <w:pPr>
        <w:pStyle w:val="Bezproreda"/>
        <w:rPr>
          <w:rFonts w:ascii="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Rasprava na sjednici Vijeća vodi se prema utvrđenom dnevnom redu.</w:t>
      </w:r>
      <w:r w:rsidR="00B85DCA" w:rsidRPr="00753012">
        <w:rPr>
          <w:rFonts w:ascii="Times New Roman" w:hAnsi="Times New Roman" w:cs="Times New Roman"/>
          <w:sz w:val="24"/>
          <w:szCs w:val="24"/>
          <w:lang w:eastAsia="hr-HR"/>
        </w:rPr>
        <w:t xml:space="preserve"> </w:t>
      </w:r>
    </w:p>
    <w:p w14:paraId="2D41A02E" w14:textId="64AC577F" w:rsidR="00B85DCA" w:rsidRPr="00753012" w:rsidRDefault="00B85DCA" w:rsidP="00B85DCA">
      <w:pPr>
        <w:pStyle w:val="Bezproreda"/>
        <w:rPr>
          <w:rFonts w:ascii="Times New Roman" w:hAnsi="Times New Roman" w:cs="Times New Roman"/>
          <w:sz w:val="24"/>
          <w:szCs w:val="24"/>
          <w:lang w:eastAsia="hr-HR"/>
        </w:rPr>
      </w:pPr>
      <w:r w:rsidRPr="00753012">
        <w:rPr>
          <w:rFonts w:ascii="Times New Roman" w:hAnsi="Times New Roman" w:cs="Times New Roman"/>
          <w:sz w:val="24"/>
          <w:szCs w:val="24"/>
          <w:lang w:eastAsia="hr-HR"/>
        </w:rPr>
        <w:t xml:space="preserve">         Ravnatelj otvara raspravu o pojedinim točkama dnevnog reda i daje riječ članovima Vijeća prema redoslijedu prijave. Članovi Vijeća mogu govoriti i tražiti potrebna objašnjenja o svim pitanjima u vezi s točkom dnevnog reda o kojoj se raspravlja.</w:t>
      </w:r>
    </w:p>
    <w:p w14:paraId="49AAD2A3" w14:textId="77777777" w:rsidR="00B85DCA" w:rsidRPr="00753012" w:rsidRDefault="00B85DCA" w:rsidP="00B85DCA">
      <w:pPr>
        <w:widowControl w:val="0"/>
        <w:autoSpaceDE w:val="0"/>
        <w:autoSpaceDN w:val="0"/>
        <w:adjustRightInd w:val="0"/>
        <w:spacing w:after="0" w:line="3" w:lineRule="exact"/>
        <w:rPr>
          <w:rFonts w:ascii="Times New Roman" w:eastAsia="Times New Roman" w:hAnsi="Times New Roman" w:cs="Times New Roman"/>
          <w:sz w:val="24"/>
          <w:szCs w:val="24"/>
          <w:lang w:eastAsia="hr-HR"/>
        </w:rPr>
      </w:pPr>
    </w:p>
    <w:p w14:paraId="395F8D75" w14:textId="77777777" w:rsidR="00B85DCA" w:rsidRPr="00753012" w:rsidRDefault="00B85DCA" w:rsidP="00B85DCA">
      <w:pPr>
        <w:widowControl w:val="0"/>
        <w:overflowPunct w:val="0"/>
        <w:autoSpaceDE w:val="0"/>
        <w:autoSpaceDN w:val="0"/>
        <w:adjustRightInd w:val="0"/>
        <w:spacing w:after="0" w:line="247" w:lineRule="auto"/>
        <w:ind w:firstLine="599"/>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Ako se član Odgojiteljskog vijeća u svojoj raspravi udaljava od pitanja o kojem se raspravlja ili je nepotrebno opširan ili vrijeđa nekog od nazočnih na sjednici, ravnatelj će ga opomenuti, a u slučaju nepoštivanja opomene oduzeti će mu riječ.</w:t>
      </w:r>
    </w:p>
    <w:p w14:paraId="21C29DF8" w14:textId="77777777" w:rsidR="00B85DCA" w:rsidRPr="00753012" w:rsidRDefault="00B85DCA" w:rsidP="00B85DCA">
      <w:pPr>
        <w:widowControl w:val="0"/>
        <w:autoSpaceDE w:val="0"/>
        <w:autoSpaceDN w:val="0"/>
        <w:adjustRightInd w:val="0"/>
        <w:spacing w:after="0" w:line="1" w:lineRule="exact"/>
        <w:rPr>
          <w:rFonts w:ascii="Times New Roman" w:eastAsia="Times New Roman" w:hAnsi="Times New Roman" w:cs="Times New Roman"/>
          <w:sz w:val="24"/>
          <w:szCs w:val="24"/>
          <w:lang w:eastAsia="hr-HR"/>
        </w:rPr>
      </w:pPr>
    </w:p>
    <w:p w14:paraId="4232EC1D" w14:textId="77777777" w:rsidR="00B85DCA" w:rsidRPr="00753012" w:rsidRDefault="00B85DCA" w:rsidP="00B85DCA">
      <w:pPr>
        <w:widowControl w:val="0"/>
        <w:autoSpaceDE w:val="0"/>
        <w:autoSpaceDN w:val="0"/>
        <w:adjustRightInd w:val="0"/>
        <w:spacing w:after="0" w:line="240" w:lineRule="auto"/>
        <w:ind w:left="30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Ravnatelj može odobriti sudjelovanje u raspravi i ostalim osobama nazočnim na sjednici.</w:t>
      </w:r>
    </w:p>
    <w:p w14:paraId="3CB6942A" w14:textId="77777777" w:rsidR="000510C5" w:rsidRDefault="000510C5" w:rsidP="00391210">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p>
    <w:p w14:paraId="435EEF64" w14:textId="77777777" w:rsidR="00391210" w:rsidRPr="00753012" w:rsidRDefault="00391210" w:rsidP="00391210">
      <w:pPr>
        <w:widowControl w:val="0"/>
        <w:autoSpaceDE w:val="0"/>
        <w:autoSpaceDN w:val="0"/>
        <w:adjustRightInd w:val="0"/>
        <w:spacing w:after="0" w:line="240" w:lineRule="auto"/>
        <w:ind w:left="402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12.</w:t>
      </w:r>
    </w:p>
    <w:p w14:paraId="2C12AAE4" w14:textId="77777777" w:rsidR="00391210" w:rsidRPr="00753012" w:rsidRDefault="00391210" w:rsidP="00391210">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6332C551" w14:textId="77777777" w:rsidR="00391210" w:rsidRPr="00753012" w:rsidRDefault="00391210" w:rsidP="00391210">
      <w:pPr>
        <w:widowControl w:val="0"/>
        <w:overflowPunct w:val="0"/>
        <w:autoSpaceDE w:val="0"/>
        <w:autoSpaceDN w:val="0"/>
        <w:adjustRightInd w:val="0"/>
        <w:spacing w:after="0" w:line="247" w:lineRule="auto"/>
        <w:ind w:right="20" w:firstLine="359"/>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Kad ravnatelj ocijeni da je pojedina točka dnevnog reda dovoljno raspravljena, predlaže da se rasprava o tome zaključi i pristupi donošenju odluke.</w:t>
      </w:r>
    </w:p>
    <w:p w14:paraId="2DC8A21F" w14:textId="77777777" w:rsidR="00391210" w:rsidRPr="00753012" w:rsidRDefault="00391210" w:rsidP="00391210">
      <w:pPr>
        <w:widowControl w:val="0"/>
        <w:autoSpaceDE w:val="0"/>
        <w:autoSpaceDN w:val="0"/>
        <w:adjustRightInd w:val="0"/>
        <w:spacing w:after="0" w:line="1" w:lineRule="exact"/>
        <w:rPr>
          <w:rFonts w:ascii="Times New Roman" w:eastAsia="Times New Roman" w:hAnsi="Times New Roman" w:cs="Times New Roman"/>
          <w:sz w:val="24"/>
          <w:szCs w:val="24"/>
          <w:lang w:eastAsia="hr-HR"/>
        </w:rPr>
      </w:pPr>
    </w:p>
    <w:p w14:paraId="0500561C" w14:textId="77777777" w:rsidR="00391210" w:rsidRPr="00753012" w:rsidRDefault="00391210" w:rsidP="00391210">
      <w:pPr>
        <w:widowControl w:val="0"/>
        <w:autoSpaceDE w:val="0"/>
        <w:autoSpaceDN w:val="0"/>
        <w:adjustRightInd w:val="0"/>
        <w:spacing w:after="0" w:line="240" w:lineRule="auto"/>
        <w:ind w:left="30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Ravnatelj formulira prijedlog odluke i daje ga na glasovanje.</w:t>
      </w:r>
    </w:p>
    <w:p w14:paraId="78F41149" w14:textId="77777777" w:rsidR="00391210" w:rsidRPr="00753012" w:rsidRDefault="00391210" w:rsidP="00391210">
      <w:pPr>
        <w:widowControl w:val="0"/>
        <w:autoSpaceDE w:val="0"/>
        <w:autoSpaceDN w:val="0"/>
        <w:adjustRightInd w:val="0"/>
        <w:spacing w:after="0" w:line="240" w:lineRule="auto"/>
        <w:ind w:left="30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Odluka je donesena kada za nju glasuje većina članova ukupnog broja članova Odgojiteljskog vijeća.</w:t>
      </w:r>
    </w:p>
    <w:p w14:paraId="464828A9" w14:textId="77777777" w:rsidR="00391210" w:rsidRPr="00753012" w:rsidRDefault="00391210" w:rsidP="00391210">
      <w:pPr>
        <w:widowControl w:val="0"/>
        <w:autoSpaceDE w:val="0"/>
        <w:autoSpaceDN w:val="0"/>
        <w:adjustRightInd w:val="0"/>
        <w:spacing w:after="0" w:line="240" w:lineRule="exact"/>
        <w:rPr>
          <w:rFonts w:ascii="Times New Roman" w:eastAsia="Times New Roman" w:hAnsi="Times New Roman" w:cs="Times New Roman"/>
          <w:sz w:val="24"/>
          <w:szCs w:val="24"/>
          <w:lang w:eastAsia="hr-HR"/>
        </w:rPr>
      </w:pPr>
    </w:p>
    <w:p w14:paraId="594CC112" w14:textId="77777777" w:rsidR="00391210" w:rsidRPr="00753012" w:rsidRDefault="00391210" w:rsidP="00391210">
      <w:pPr>
        <w:widowControl w:val="0"/>
        <w:overflowPunct w:val="0"/>
        <w:autoSpaceDE w:val="0"/>
        <w:autoSpaceDN w:val="0"/>
        <w:adjustRightInd w:val="0"/>
        <w:spacing w:after="0" w:line="295" w:lineRule="auto"/>
        <w:ind w:right="4020" w:firstLine="3711"/>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13.                                                          Na sjednicama se glasuje javno, dizanjem ruku.</w:t>
      </w:r>
    </w:p>
    <w:p w14:paraId="7097BC08" w14:textId="77777777" w:rsidR="00391210" w:rsidRPr="00753012" w:rsidRDefault="00391210" w:rsidP="00391210">
      <w:pPr>
        <w:widowControl w:val="0"/>
        <w:overflowPunct w:val="0"/>
        <w:autoSpaceDE w:val="0"/>
        <w:autoSpaceDN w:val="0"/>
        <w:adjustRightInd w:val="0"/>
        <w:spacing w:after="0" w:line="269" w:lineRule="auto"/>
        <w:ind w:right="20" w:firstLine="374"/>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Ravnatelj poziva članove Odgojiteljskog vijeća da se prvo izjasne tko je „za“ prijedlog, a zatim tko je „protiv“ prijedloga, te na kraju tko je „suzdržan“ od glasovanja.</w:t>
      </w:r>
    </w:p>
    <w:p w14:paraId="08157FB6" w14:textId="77777777" w:rsidR="00391210" w:rsidRPr="00753012" w:rsidRDefault="00391210" w:rsidP="00391210">
      <w:pPr>
        <w:widowControl w:val="0"/>
        <w:overflowPunct w:val="0"/>
        <w:autoSpaceDE w:val="0"/>
        <w:autoSpaceDN w:val="0"/>
        <w:adjustRightInd w:val="0"/>
        <w:spacing w:after="0" w:line="269" w:lineRule="auto"/>
        <w:ind w:right="20" w:firstLine="374"/>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Odgojiteljsko vijeće glasuje tajno u izboru člana Upravnog vijeća sukladno odredbama Statuta.  </w:t>
      </w:r>
    </w:p>
    <w:p w14:paraId="3BD125E2" w14:textId="77777777" w:rsidR="00391210" w:rsidRPr="00753012" w:rsidRDefault="00391210" w:rsidP="00391210">
      <w:pPr>
        <w:widowControl w:val="0"/>
        <w:overflowPunct w:val="0"/>
        <w:autoSpaceDE w:val="0"/>
        <w:autoSpaceDN w:val="0"/>
        <w:adjustRightInd w:val="0"/>
        <w:spacing w:after="0" w:line="269" w:lineRule="auto"/>
        <w:ind w:right="20" w:firstLine="374"/>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Nakon završetka javnog ili tajnog glasovanja ravnatelj utvrđuje i objavljuje rezultate glasovanja o prijedlogu.</w:t>
      </w:r>
    </w:p>
    <w:p w14:paraId="61A734DA" w14:textId="77777777" w:rsidR="00391210" w:rsidRPr="00753012" w:rsidRDefault="00391210" w:rsidP="00391210">
      <w:pPr>
        <w:widowControl w:val="0"/>
        <w:autoSpaceDE w:val="0"/>
        <w:autoSpaceDN w:val="0"/>
        <w:adjustRightInd w:val="0"/>
        <w:spacing w:after="0" w:line="240" w:lineRule="exact"/>
        <w:rPr>
          <w:rFonts w:ascii="Times New Roman" w:eastAsia="Times New Roman" w:hAnsi="Times New Roman" w:cs="Times New Roman"/>
          <w:sz w:val="24"/>
          <w:szCs w:val="24"/>
          <w:lang w:eastAsia="hr-HR"/>
        </w:rPr>
      </w:pPr>
    </w:p>
    <w:p w14:paraId="66A382A8" w14:textId="77777777" w:rsidR="00391210" w:rsidRPr="00753012" w:rsidRDefault="00391210" w:rsidP="00391210">
      <w:pPr>
        <w:widowControl w:val="0"/>
        <w:autoSpaceDE w:val="0"/>
        <w:autoSpaceDN w:val="0"/>
        <w:adjustRightInd w:val="0"/>
        <w:spacing w:after="0" w:line="240" w:lineRule="auto"/>
        <w:ind w:left="402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14.</w:t>
      </w:r>
    </w:p>
    <w:p w14:paraId="29D863B7" w14:textId="77777777" w:rsidR="00391210" w:rsidRPr="00753012" w:rsidRDefault="00391210" w:rsidP="00391210">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6D76208B" w14:textId="77777777" w:rsidR="00391210" w:rsidRPr="00753012" w:rsidRDefault="00391210" w:rsidP="00391210">
      <w:pPr>
        <w:widowControl w:val="0"/>
        <w:overflowPunct w:val="0"/>
        <w:autoSpaceDE w:val="0"/>
        <w:autoSpaceDN w:val="0"/>
        <w:adjustRightInd w:val="0"/>
        <w:spacing w:after="0" w:line="255" w:lineRule="auto"/>
        <w:ind w:firstLine="509"/>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Nakon što je rasprava provedena i donesene su odluke ili zaključci po svim točkama dnevnog reda, ravnatelj zaključuje sjednicu Odgojiteljskog vijeća.</w:t>
      </w:r>
    </w:p>
    <w:p w14:paraId="67CB761F" w14:textId="77777777" w:rsidR="00391210" w:rsidRPr="00753012" w:rsidRDefault="00391210" w:rsidP="00391210">
      <w:pPr>
        <w:widowControl w:val="0"/>
        <w:autoSpaceDE w:val="0"/>
        <w:autoSpaceDN w:val="0"/>
        <w:adjustRightInd w:val="0"/>
        <w:spacing w:after="0" w:line="234" w:lineRule="exact"/>
        <w:rPr>
          <w:rFonts w:ascii="Times New Roman" w:eastAsia="Times New Roman" w:hAnsi="Times New Roman" w:cs="Times New Roman"/>
          <w:sz w:val="24"/>
          <w:szCs w:val="24"/>
          <w:lang w:eastAsia="hr-HR"/>
        </w:rPr>
      </w:pPr>
    </w:p>
    <w:p w14:paraId="037F6665" w14:textId="77777777" w:rsidR="00391210" w:rsidRPr="00753012" w:rsidRDefault="00391210" w:rsidP="00391210">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r w:rsidRPr="00753012">
        <w:rPr>
          <w:rFonts w:ascii="Times New Roman" w:eastAsia="Times New Roman" w:hAnsi="Times New Roman" w:cs="Times New Roman"/>
          <w:b/>
          <w:bCs/>
          <w:sz w:val="24"/>
          <w:szCs w:val="24"/>
          <w:lang w:eastAsia="hr-HR"/>
        </w:rPr>
        <w:t>V ZAPISNICI</w:t>
      </w:r>
    </w:p>
    <w:p w14:paraId="4987F015" w14:textId="77777777" w:rsidR="00391210" w:rsidRPr="00753012" w:rsidRDefault="00391210" w:rsidP="00391210">
      <w:pPr>
        <w:widowControl w:val="0"/>
        <w:autoSpaceDE w:val="0"/>
        <w:autoSpaceDN w:val="0"/>
        <w:adjustRightInd w:val="0"/>
        <w:spacing w:after="0" w:line="299" w:lineRule="exact"/>
        <w:rPr>
          <w:rFonts w:ascii="Times New Roman" w:eastAsia="Times New Roman" w:hAnsi="Times New Roman" w:cs="Times New Roman"/>
          <w:sz w:val="24"/>
          <w:szCs w:val="24"/>
          <w:lang w:eastAsia="hr-HR"/>
        </w:rPr>
      </w:pPr>
    </w:p>
    <w:p w14:paraId="7F1222BA" w14:textId="77777777" w:rsidR="00391210" w:rsidRPr="00753012" w:rsidRDefault="00391210" w:rsidP="00391210">
      <w:pPr>
        <w:widowControl w:val="0"/>
        <w:autoSpaceDE w:val="0"/>
        <w:autoSpaceDN w:val="0"/>
        <w:adjustRightInd w:val="0"/>
        <w:spacing w:after="0" w:line="240" w:lineRule="auto"/>
        <w:ind w:left="402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15.</w:t>
      </w:r>
    </w:p>
    <w:p w14:paraId="75CB363F" w14:textId="77777777" w:rsidR="00391210" w:rsidRPr="00753012" w:rsidRDefault="00391210" w:rsidP="00391210">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0FED18AF" w14:textId="77777777" w:rsidR="00391210" w:rsidRPr="00753012" w:rsidRDefault="00391210" w:rsidP="00391210">
      <w:pPr>
        <w:widowControl w:val="0"/>
        <w:overflowPunct w:val="0"/>
        <w:autoSpaceDE w:val="0"/>
        <w:autoSpaceDN w:val="0"/>
        <w:adjustRightInd w:val="0"/>
        <w:spacing w:after="0" w:line="285" w:lineRule="auto"/>
        <w:ind w:left="300" w:right="620"/>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O radu Odgojiteljskog vijeća vodi se zapisnik kojeg potpisuju zapisničar i ravnatelj. Zapisnik o radu Odgojiteljskog vijeća vodi član­ zapisničar koji se izabire na sjednici. Zapisnik se vodi u knjizi zapisnika, koja se čuva kod ravnatelja kao trajni dokument.</w:t>
      </w:r>
    </w:p>
    <w:p w14:paraId="15D8A68D" w14:textId="77777777" w:rsidR="00391210" w:rsidRPr="00753012" w:rsidRDefault="00391210" w:rsidP="00391210">
      <w:pPr>
        <w:widowControl w:val="0"/>
        <w:autoSpaceDE w:val="0"/>
        <w:autoSpaceDN w:val="0"/>
        <w:adjustRightInd w:val="0"/>
        <w:spacing w:after="0" w:line="210" w:lineRule="exact"/>
        <w:rPr>
          <w:rFonts w:ascii="Times New Roman" w:eastAsia="Times New Roman" w:hAnsi="Times New Roman" w:cs="Times New Roman"/>
          <w:sz w:val="24"/>
          <w:szCs w:val="24"/>
          <w:lang w:eastAsia="hr-HR"/>
        </w:rPr>
      </w:pPr>
    </w:p>
    <w:p w14:paraId="337A32CF" w14:textId="77777777" w:rsidR="00391210" w:rsidRPr="00753012" w:rsidRDefault="00391210" w:rsidP="00391210">
      <w:pPr>
        <w:widowControl w:val="0"/>
        <w:autoSpaceDE w:val="0"/>
        <w:autoSpaceDN w:val="0"/>
        <w:adjustRightInd w:val="0"/>
        <w:spacing w:after="0" w:line="240" w:lineRule="auto"/>
        <w:ind w:left="402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16.</w:t>
      </w:r>
    </w:p>
    <w:p w14:paraId="71FC02E4" w14:textId="77777777" w:rsidR="00391210" w:rsidRPr="00753012" w:rsidRDefault="00391210" w:rsidP="00391210">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6C07E0E8" w14:textId="77777777" w:rsidR="00391210" w:rsidRPr="00753012" w:rsidRDefault="00391210" w:rsidP="00391210">
      <w:pPr>
        <w:widowControl w:val="0"/>
        <w:autoSpaceDE w:val="0"/>
        <w:autoSpaceDN w:val="0"/>
        <w:adjustRightInd w:val="0"/>
        <w:spacing w:after="0" w:line="240" w:lineRule="auto"/>
        <w:ind w:left="30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Zapisnik sadrži:</w:t>
      </w:r>
    </w:p>
    <w:p w14:paraId="054C1CB2" w14:textId="77777777" w:rsidR="00391210" w:rsidRPr="00753012" w:rsidRDefault="00391210" w:rsidP="00391210">
      <w:pPr>
        <w:widowControl w:val="0"/>
        <w:autoSpaceDE w:val="0"/>
        <w:autoSpaceDN w:val="0"/>
        <w:adjustRightInd w:val="0"/>
        <w:spacing w:after="0" w:line="5" w:lineRule="exact"/>
        <w:rPr>
          <w:rFonts w:ascii="Times New Roman" w:eastAsia="Times New Roman" w:hAnsi="Times New Roman" w:cs="Times New Roman"/>
          <w:sz w:val="24"/>
          <w:szCs w:val="24"/>
          <w:lang w:eastAsia="hr-HR"/>
        </w:rPr>
      </w:pPr>
    </w:p>
    <w:p w14:paraId="53F5883E" w14:textId="77777777" w:rsidR="00391210" w:rsidRPr="00753012" w:rsidRDefault="00391210" w:rsidP="00391210">
      <w:pPr>
        <w:widowControl w:val="0"/>
        <w:numPr>
          <w:ilvl w:val="0"/>
          <w:numId w:val="2"/>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redni broj sjednice, </w:t>
      </w:r>
    </w:p>
    <w:p w14:paraId="0D78997A" w14:textId="77777777" w:rsidR="00391210" w:rsidRPr="00753012" w:rsidRDefault="00391210" w:rsidP="00391210">
      <w:pPr>
        <w:widowControl w:val="0"/>
        <w:autoSpaceDE w:val="0"/>
        <w:autoSpaceDN w:val="0"/>
        <w:adjustRightInd w:val="0"/>
        <w:spacing w:after="0" w:line="11" w:lineRule="exact"/>
        <w:rPr>
          <w:rFonts w:ascii="Times New Roman" w:eastAsia="Times New Roman" w:hAnsi="Times New Roman" w:cs="Times New Roman"/>
          <w:sz w:val="24"/>
          <w:szCs w:val="24"/>
          <w:lang w:eastAsia="hr-HR"/>
        </w:rPr>
      </w:pPr>
    </w:p>
    <w:p w14:paraId="66A4A6D3" w14:textId="77777777" w:rsidR="00391210" w:rsidRPr="00753012" w:rsidRDefault="00391210" w:rsidP="00391210">
      <w:pPr>
        <w:widowControl w:val="0"/>
        <w:numPr>
          <w:ilvl w:val="0"/>
          <w:numId w:val="2"/>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datum i mjesto održavanja sjednice, sat početka i završetka sjednice, </w:t>
      </w:r>
    </w:p>
    <w:p w14:paraId="55A0CDC2" w14:textId="77777777" w:rsidR="00391210" w:rsidRPr="00753012" w:rsidRDefault="00391210" w:rsidP="00391210">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150274E7" w14:textId="77777777" w:rsidR="00391210" w:rsidRPr="00753012" w:rsidRDefault="00391210" w:rsidP="00391210">
      <w:pPr>
        <w:widowControl w:val="0"/>
        <w:numPr>
          <w:ilvl w:val="0"/>
          <w:numId w:val="2"/>
        </w:numPr>
        <w:overflowPunct w:val="0"/>
        <w:autoSpaceDE w:val="0"/>
        <w:autoSpaceDN w:val="0"/>
        <w:adjustRightInd w:val="0"/>
        <w:spacing w:after="0" w:line="247"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ukupan broj članova Odgojiteljskog vijeća, broj nazočnih i broj odsutnih članova, te popis drugih osoba nazočnih na sjednici, a prilog zapisniku je popis prisutnih članova Odgojiteljskog vijeća, </w:t>
      </w:r>
    </w:p>
    <w:p w14:paraId="1A4B8B33" w14:textId="77777777" w:rsidR="00391210" w:rsidRPr="00753012" w:rsidRDefault="00391210" w:rsidP="00391210">
      <w:pPr>
        <w:widowControl w:val="0"/>
        <w:numPr>
          <w:ilvl w:val="0"/>
          <w:numId w:val="2"/>
        </w:numPr>
        <w:overflowPunct w:val="0"/>
        <w:autoSpaceDE w:val="0"/>
        <w:autoSpaceDN w:val="0"/>
        <w:adjustRightInd w:val="0"/>
        <w:spacing w:after="0" w:line="247"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ustanovljenje predsjedavajućeg da je na sjednici nazočan dovoljan broj članova Odgojiteljskog vijeća za pravovaljano odlučivanje, </w:t>
      </w:r>
    </w:p>
    <w:p w14:paraId="5F27EFBA" w14:textId="77777777" w:rsidR="00391210" w:rsidRPr="00753012" w:rsidRDefault="00391210" w:rsidP="00391210">
      <w:pPr>
        <w:widowControl w:val="0"/>
        <w:numPr>
          <w:ilvl w:val="0"/>
          <w:numId w:val="2"/>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utvrđeni dnevni red, </w:t>
      </w:r>
    </w:p>
    <w:p w14:paraId="1A24A85C" w14:textId="77777777" w:rsidR="00391210" w:rsidRPr="00753012" w:rsidRDefault="00391210" w:rsidP="00391210">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0B5B9995" w14:textId="77777777" w:rsidR="00391210" w:rsidRPr="00753012" w:rsidRDefault="00391210" w:rsidP="00391210">
      <w:pPr>
        <w:widowControl w:val="0"/>
        <w:numPr>
          <w:ilvl w:val="0"/>
          <w:numId w:val="2"/>
        </w:numPr>
        <w:overflowPunct w:val="0"/>
        <w:autoSpaceDE w:val="0"/>
        <w:autoSpaceDN w:val="0"/>
        <w:adjustRightInd w:val="0"/>
        <w:spacing w:after="0" w:line="247" w:lineRule="auto"/>
        <w:ind w:right="20"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kratak prikaz izvješća i provedene rasprave po svakoj točci dnevnog reda, sa rezultatima </w:t>
      </w:r>
      <w:r w:rsidRPr="00753012">
        <w:rPr>
          <w:rFonts w:ascii="Times New Roman" w:eastAsia="Times New Roman" w:hAnsi="Times New Roman" w:cs="Times New Roman"/>
          <w:sz w:val="24"/>
          <w:szCs w:val="24"/>
          <w:lang w:eastAsia="hr-HR"/>
        </w:rPr>
        <w:lastRenderedPageBreak/>
        <w:t xml:space="preserve">glasovanja </w:t>
      </w:r>
    </w:p>
    <w:p w14:paraId="541F9988" w14:textId="77777777" w:rsidR="00391210" w:rsidRPr="00753012" w:rsidRDefault="00391210" w:rsidP="00391210">
      <w:pPr>
        <w:widowControl w:val="0"/>
        <w:numPr>
          <w:ilvl w:val="0"/>
          <w:numId w:val="2"/>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donesene odluke po svakoj točci dnevnog reda, </w:t>
      </w:r>
    </w:p>
    <w:p w14:paraId="5B51DD48" w14:textId="77777777" w:rsidR="00391210" w:rsidRPr="00753012" w:rsidRDefault="00391210" w:rsidP="00391210">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543BF399" w14:textId="77777777" w:rsidR="00405904" w:rsidRDefault="00391210" w:rsidP="00391210">
      <w:pPr>
        <w:widowControl w:val="0"/>
        <w:numPr>
          <w:ilvl w:val="0"/>
          <w:numId w:val="2"/>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potpis ravnatelja,</w:t>
      </w:r>
    </w:p>
    <w:p w14:paraId="1298EBFC" w14:textId="77777777" w:rsidR="00391210" w:rsidRDefault="00391210" w:rsidP="00391210">
      <w:pPr>
        <w:widowControl w:val="0"/>
        <w:numPr>
          <w:ilvl w:val="0"/>
          <w:numId w:val="2"/>
        </w:numPr>
        <w:overflowPunct w:val="0"/>
        <w:autoSpaceDE w:val="0"/>
        <w:autoSpaceDN w:val="0"/>
        <w:adjustRightInd w:val="0"/>
        <w:spacing w:after="0" w:line="240" w:lineRule="auto"/>
        <w:ind w:hanging="354"/>
        <w:jc w:val="both"/>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odnosno predsjedavajućeg i zapisničara.</w:t>
      </w:r>
      <w:r w:rsidR="00405904">
        <w:rPr>
          <w:rFonts w:ascii="Times New Roman" w:eastAsia="Times New Roman" w:hAnsi="Times New Roman" w:cs="Times New Roman"/>
          <w:sz w:val="24"/>
          <w:szCs w:val="24"/>
          <w:lang w:eastAsia="hr-HR"/>
        </w:rPr>
        <w:t xml:space="preserve">         </w:t>
      </w:r>
    </w:p>
    <w:p w14:paraId="4FA7C9D3" w14:textId="77777777" w:rsidR="00405904" w:rsidRDefault="00405904" w:rsidP="00405904">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33D05ADB" w14:textId="77777777" w:rsidR="00405904" w:rsidRPr="00753012" w:rsidRDefault="00405904" w:rsidP="00405904">
      <w:pPr>
        <w:widowControl w:val="0"/>
        <w:autoSpaceDE w:val="0"/>
        <w:autoSpaceDN w:val="0"/>
        <w:adjustRightInd w:val="0"/>
        <w:spacing w:after="0" w:line="240" w:lineRule="auto"/>
        <w:ind w:left="402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17.</w:t>
      </w:r>
    </w:p>
    <w:p w14:paraId="5B3A43FF" w14:textId="77777777" w:rsidR="00405904" w:rsidRPr="00753012" w:rsidRDefault="00405904" w:rsidP="00405904">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654F6F91" w14:textId="77777777" w:rsidR="00405904" w:rsidRPr="00753012" w:rsidRDefault="00405904" w:rsidP="00405904">
      <w:pPr>
        <w:widowControl w:val="0"/>
        <w:overflowPunct w:val="0"/>
        <w:autoSpaceDE w:val="0"/>
        <w:autoSpaceDN w:val="0"/>
        <w:adjustRightInd w:val="0"/>
        <w:spacing w:after="0" w:line="326" w:lineRule="auto"/>
        <w:ind w:left="300" w:right="266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Zapisnik se izrađuje u roku 8 dana od dana održavanja sjednice. Pravo uvida u zapisnik imaju svi članovi Odgojiteljskog vijeća.</w:t>
      </w:r>
    </w:p>
    <w:p w14:paraId="3377F707" w14:textId="77777777" w:rsidR="00405904" w:rsidRPr="00753012" w:rsidRDefault="00405904" w:rsidP="00405904">
      <w:pPr>
        <w:widowControl w:val="0"/>
        <w:autoSpaceDE w:val="0"/>
        <w:autoSpaceDN w:val="0"/>
        <w:adjustRightInd w:val="0"/>
        <w:spacing w:after="0" w:line="200" w:lineRule="exact"/>
        <w:rPr>
          <w:rFonts w:ascii="Times New Roman" w:eastAsia="Times New Roman" w:hAnsi="Times New Roman" w:cs="Times New Roman"/>
          <w:sz w:val="24"/>
          <w:szCs w:val="24"/>
          <w:lang w:eastAsia="hr-HR"/>
        </w:rPr>
      </w:pPr>
    </w:p>
    <w:p w14:paraId="1C4C89DB" w14:textId="77777777" w:rsidR="00405904" w:rsidRPr="00753012" w:rsidRDefault="00405904" w:rsidP="00405904">
      <w:pPr>
        <w:widowControl w:val="0"/>
        <w:autoSpaceDE w:val="0"/>
        <w:autoSpaceDN w:val="0"/>
        <w:adjustRightInd w:val="0"/>
        <w:spacing w:after="0" w:line="249" w:lineRule="exact"/>
        <w:rPr>
          <w:rFonts w:ascii="Times New Roman" w:eastAsia="Times New Roman" w:hAnsi="Times New Roman" w:cs="Times New Roman"/>
          <w:sz w:val="24"/>
          <w:szCs w:val="24"/>
          <w:lang w:eastAsia="hr-HR"/>
        </w:rPr>
      </w:pPr>
    </w:p>
    <w:p w14:paraId="3F5166E2" w14:textId="77777777" w:rsidR="00405904" w:rsidRPr="00753012" w:rsidRDefault="00405904" w:rsidP="00405904">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r w:rsidRPr="00753012">
        <w:rPr>
          <w:rFonts w:ascii="Times New Roman" w:eastAsia="Times New Roman" w:hAnsi="Times New Roman" w:cs="Times New Roman"/>
          <w:b/>
          <w:bCs/>
          <w:sz w:val="24"/>
          <w:szCs w:val="24"/>
          <w:lang w:eastAsia="hr-HR"/>
        </w:rPr>
        <w:t>VI IZVRŠENJE ODLUKA</w:t>
      </w:r>
    </w:p>
    <w:p w14:paraId="30E4BB27" w14:textId="77777777" w:rsidR="00405904" w:rsidRPr="00753012" w:rsidRDefault="00405904" w:rsidP="00405904">
      <w:pPr>
        <w:widowControl w:val="0"/>
        <w:autoSpaceDE w:val="0"/>
        <w:autoSpaceDN w:val="0"/>
        <w:adjustRightInd w:val="0"/>
        <w:spacing w:after="0" w:line="200" w:lineRule="exact"/>
        <w:rPr>
          <w:rFonts w:ascii="Times New Roman" w:eastAsia="Times New Roman" w:hAnsi="Times New Roman" w:cs="Times New Roman"/>
          <w:sz w:val="24"/>
          <w:szCs w:val="24"/>
          <w:lang w:eastAsia="hr-HR"/>
        </w:rPr>
      </w:pPr>
    </w:p>
    <w:p w14:paraId="51EC92D8" w14:textId="77777777" w:rsidR="00405904" w:rsidRPr="00753012" w:rsidRDefault="00405904" w:rsidP="00405904">
      <w:pPr>
        <w:widowControl w:val="0"/>
        <w:autoSpaceDE w:val="0"/>
        <w:autoSpaceDN w:val="0"/>
        <w:adjustRightInd w:val="0"/>
        <w:spacing w:after="0" w:line="383" w:lineRule="exact"/>
        <w:rPr>
          <w:rFonts w:ascii="Times New Roman" w:eastAsia="Times New Roman" w:hAnsi="Times New Roman" w:cs="Times New Roman"/>
          <w:sz w:val="24"/>
          <w:szCs w:val="24"/>
          <w:lang w:eastAsia="hr-HR"/>
        </w:rPr>
      </w:pPr>
    </w:p>
    <w:p w14:paraId="7BCA53D6" w14:textId="77777777" w:rsidR="00405904" w:rsidRPr="00753012" w:rsidRDefault="00405904" w:rsidP="00405904">
      <w:pPr>
        <w:widowControl w:val="0"/>
        <w:autoSpaceDE w:val="0"/>
        <w:autoSpaceDN w:val="0"/>
        <w:adjustRightInd w:val="0"/>
        <w:spacing w:after="0" w:line="240" w:lineRule="auto"/>
        <w:ind w:left="404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18</w:t>
      </w:r>
    </w:p>
    <w:p w14:paraId="1BFF441D" w14:textId="77777777" w:rsidR="00405904" w:rsidRPr="00753012" w:rsidRDefault="00405904" w:rsidP="00405904">
      <w:pPr>
        <w:widowControl w:val="0"/>
        <w:autoSpaceDE w:val="0"/>
        <w:autoSpaceDN w:val="0"/>
        <w:adjustRightInd w:val="0"/>
        <w:spacing w:after="0" w:line="34" w:lineRule="exact"/>
        <w:rPr>
          <w:rFonts w:ascii="Times New Roman" w:eastAsia="Times New Roman" w:hAnsi="Times New Roman" w:cs="Times New Roman"/>
          <w:sz w:val="24"/>
          <w:szCs w:val="24"/>
          <w:lang w:eastAsia="hr-HR"/>
        </w:rPr>
      </w:pPr>
    </w:p>
    <w:p w14:paraId="2AE4BA51" w14:textId="77777777" w:rsidR="00405904" w:rsidRPr="00753012" w:rsidRDefault="00405904" w:rsidP="00405904">
      <w:pPr>
        <w:widowControl w:val="0"/>
        <w:overflowPunct w:val="0"/>
        <w:autoSpaceDE w:val="0"/>
        <w:autoSpaceDN w:val="0"/>
        <w:adjustRightInd w:val="0"/>
        <w:spacing w:after="0" w:line="247" w:lineRule="auto"/>
        <w:ind w:right="20" w:firstLine="524"/>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Za izvršenje Odluka donesenih na Odgojiteljskom vijeću brigu vodi ravnatelj Dječjeg vrtića, odnosno osoba koju on za to ovlasti.</w:t>
      </w:r>
    </w:p>
    <w:p w14:paraId="23CC8E98" w14:textId="77777777" w:rsidR="00405904" w:rsidRPr="00753012" w:rsidRDefault="00405904" w:rsidP="00405904">
      <w:pPr>
        <w:widowControl w:val="0"/>
        <w:autoSpaceDE w:val="0"/>
        <w:autoSpaceDN w:val="0"/>
        <w:adjustRightInd w:val="0"/>
        <w:spacing w:after="0" w:line="1" w:lineRule="exact"/>
        <w:rPr>
          <w:rFonts w:ascii="Times New Roman" w:eastAsia="Times New Roman" w:hAnsi="Times New Roman" w:cs="Times New Roman"/>
          <w:sz w:val="24"/>
          <w:szCs w:val="24"/>
          <w:lang w:eastAsia="hr-HR"/>
        </w:rPr>
      </w:pPr>
    </w:p>
    <w:p w14:paraId="79871689" w14:textId="77777777" w:rsidR="00405904" w:rsidRPr="00753012" w:rsidRDefault="00405904" w:rsidP="00405904">
      <w:pPr>
        <w:widowControl w:val="0"/>
        <w:autoSpaceDE w:val="0"/>
        <w:autoSpaceDN w:val="0"/>
        <w:adjustRightInd w:val="0"/>
        <w:spacing w:after="0" w:line="240" w:lineRule="auto"/>
        <w:ind w:left="30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Odluke Odgojiteljskog vijeća potrebno je izvršiti u zadanom roku.</w:t>
      </w:r>
    </w:p>
    <w:p w14:paraId="4E78843F" w14:textId="77777777" w:rsidR="00405904" w:rsidRPr="00753012" w:rsidRDefault="00405904" w:rsidP="00405904">
      <w:pPr>
        <w:widowControl w:val="0"/>
        <w:autoSpaceDE w:val="0"/>
        <w:autoSpaceDN w:val="0"/>
        <w:adjustRightInd w:val="0"/>
        <w:spacing w:after="0" w:line="261" w:lineRule="exact"/>
        <w:rPr>
          <w:rFonts w:ascii="Times New Roman" w:eastAsia="Times New Roman" w:hAnsi="Times New Roman" w:cs="Times New Roman"/>
          <w:sz w:val="24"/>
          <w:szCs w:val="24"/>
          <w:lang w:eastAsia="hr-HR"/>
        </w:rPr>
      </w:pPr>
    </w:p>
    <w:p w14:paraId="0076561C" w14:textId="77777777" w:rsidR="00405904" w:rsidRPr="00753012" w:rsidRDefault="00405904" w:rsidP="00405904">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r w:rsidRPr="00753012">
        <w:rPr>
          <w:rFonts w:ascii="Times New Roman" w:eastAsia="Times New Roman" w:hAnsi="Times New Roman" w:cs="Times New Roman"/>
          <w:b/>
          <w:bCs/>
          <w:sz w:val="24"/>
          <w:szCs w:val="24"/>
          <w:lang w:eastAsia="hr-HR"/>
        </w:rPr>
        <w:t>VII PRELAZNE I ZAVRŠNE ODREDBE</w:t>
      </w:r>
    </w:p>
    <w:p w14:paraId="56D20EE4" w14:textId="77777777" w:rsidR="00405904" w:rsidRPr="00753012" w:rsidRDefault="00405904" w:rsidP="00405904">
      <w:pPr>
        <w:widowControl w:val="0"/>
        <w:autoSpaceDE w:val="0"/>
        <w:autoSpaceDN w:val="0"/>
        <w:adjustRightInd w:val="0"/>
        <w:spacing w:after="0" w:line="299" w:lineRule="exact"/>
        <w:rPr>
          <w:rFonts w:ascii="Times New Roman" w:eastAsia="Times New Roman" w:hAnsi="Times New Roman" w:cs="Times New Roman"/>
          <w:sz w:val="24"/>
          <w:szCs w:val="24"/>
          <w:lang w:eastAsia="hr-HR"/>
        </w:rPr>
      </w:pPr>
    </w:p>
    <w:p w14:paraId="53922CCD" w14:textId="77777777" w:rsidR="00405904" w:rsidRPr="00753012" w:rsidRDefault="00405904" w:rsidP="00405904">
      <w:pPr>
        <w:widowControl w:val="0"/>
        <w:autoSpaceDE w:val="0"/>
        <w:autoSpaceDN w:val="0"/>
        <w:adjustRightInd w:val="0"/>
        <w:spacing w:after="0" w:line="216" w:lineRule="exact"/>
        <w:rPr>
          <w:rFonts w:ascii="Times New Roman" w:eastAsia="Times New Roman" w:hAnsi="Times New Roman" w:cs="Times New Roman"/>
          <w:sz w:val="24"/>
          <w:szCs w:val="24"/>
          <w:lang w:eastAsia="hr-HR"/>
        </w:rPr>
      </w:pPr>
    </w:p>
    <w:p w14:paraId="29CD8FF6" w14:textId="77777777" w:rsidR="00405904" w:rsidRPr="00753012" w:rsidRDefault="00405904" w:rsidP="00405904">
      <w:pPr>
        <w:widowControl w:val="0"/>
        <w:autoSpaceDE w:val="0"/>
        <w:autoSpaceDN w:val="0"/>
        <w:adjustRightInd w:val="0"/>
        <w:spacing w:after="0" w:line="240" w:lineRule="auto"/>
        <w:ind w:left="402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Članak 19.</w:t>
      </w:r>
    </w:p>
    <w:p w14:paraId="4E18A1E3" w14:textId="77777777" w:rsidR="00405904" w:rsidRPr="00753012" w:rsidRDefault="00405904" w:rsidP="00405904">
      <w:pPr>
        <w:widowControl w:val="0"/>
        <w:autoSpaceDE w:val="0"/>
        <w:autoSpaceDN w:val="0"/>
        <w:adjustRightInd w:val="0"/>
        <w:spacing w:after="0" w:line="240" w:lineRule="auto"/>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Ovaj Poslovnik stupa na snagu osmog dana od dana objave na oglasnoj ploči Vrtića.</w:t>
      </w:r>
    </w:p>
    <w:p w14:paraId="22077348" w14:textId="77777777" w:rsidR="00405904" w:rsidRPr="00753012" w:rsidRDefault="00405904" w:rsidP="00405904">
      <w:pPr>
        <w:widowControl w:val="0"/>
        <w:autoSpaceDE w:val="0"/>
        <w:autoSpaceDN w:val="0"/>
        <w:adjustRightInd w:val="0"/>
        <w:spacing w:after="0" w:line="200" w:lineRule="exact"/>
        <w:rPr>
          <w:rFonts w:ascii="Times New Roman" w:eastAsia="Times New Roman" w:hAnsi="Times New Roman" w:cs="Times New Roman"/>
          <w:sz w:val="24"/>
          <w:szCs w:val="24"/>
          <w:lang w:eastAsia="hr-HR"/>
        </w:rPr>
      </w:pPr>
    </w:p>
    <w:p w14:paraId="12DE67A0" w14:textId="77777777" w:rsidR="00405904" w:rsidRPr="00753012" w:rsidRDefault="00405904" w:rsidP="00405904">
      <w:pPr>
        <w:widowControl w:val="0"/>
        <w:autoSpaceDE w:val="0"/>
        <w:autoSpaceDN w:val="0"/>
        <w:adjustRightInd w:val="0"/>
        <w:spacing w:after="0" w:line="400" w:lineRule="exact"/>
        <w:rPr>
          <w:rFonts w:ascii="Times New Roman" w:eastAsia="Times New Roman" w:hAnsi="Times New Roman" w:cs="Times New Roman"/>
          <w:sz w:val="24"/>
          <w:szCs w:val="24"/>
          <w:lang w:eastAsia="hr-HR"/>
        </w:rPr>
      </w:pPr>
    </w:p>
    <w:p w14:paraId="793A3020" w14:textId="77777777" w:rsidR="00405904" w:rsidRPr="00753012" w:rsidRDefault="00405904" w:rsidP="00405904">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48553502" w14:textId="77777777" w:rsidR="00405904" w:rsidRPr="00753012" w:rsidRDefault="00405904" w:rsidP="00405904">
      <w:pPr>
        <w:widowControl w:val="0"/>
        <w:autoSpaceDE w:val="0"/>
        <w:autoSpaceDN w:val="0"/>
        <w:adjustRightInd w:val="0"/>
        <w:spacing w:after="0" w:line="240" w:lineRule="auto"/>
        <w:ind w:left="654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PREDSJEDNIK</w:t>
      </w:r>
    </w:p>
    <w:p w14:paraId="07DF7176" w14:textId="77777777" w:rsidR="00405904" w:rsidRPr="00753012" w:rsidRDefault="00405904" w:rsidP="00405904">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22106647" w14:textId="77777777" w:rsidR="00405904" w:rsidRPr="00753012" w:rsidRDefault="00405904" w:rsidP="00405904">
      <w:pPr>
        <w:widowControl w:val="0"/>
        <w:autoSpaceDE w:val="0"/>
        <w:autoSpaceDN w:val="0"/>
        <w:adjustRightInd w:val="0"/>
        <w:spacing w:after="0" w:line="240" w:lineRule="auto"/>
        <w:ind w:left="632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UPRAVNOG VIJEĆA</w:t>
      </w:r>
    </w:p>
    <w:p w14:paraId="6A308449" w14:textId="77777777" w:rsidR="00405904" w:rsidRPr="00753012" w:rsidRDefault="00405904" w:rsidP="00405904">
      <w:pPr>
        <w:widowControl w:val="0"/>
        <w:autoSpaceDE w:val="0"/>
        <w:autoSpaceDN w:val="0"/>
        <w:adjustRightInd w:val="0"/>
        <w:spacing w:after="0" w:line="267" w:lineRule="exact"/>
        <w:rPr>
          <w:rFonts w:ascii="Times New Roman" w:eastAsia="Times New Roman" w:hAnsi="Times New Roman" w:cs="Times New Roman"/>
          <w:sz w:val="24"/>
          <w:szCs w:val="24"/>
          <w:lang w:eastAsia="hr-HR"/>
        </w:rPr>
      </w:pPr>
    </w:p>
    <w:p w14:paraId="624FE432" w14:textId="77777777" w:rsidR="00405904" w:rsidRPr="00753012" w:rsidRDefault="00405904" w:rsidP="00405904">
      <w:pPr>
        <w:widowControl w:val="0"/>
        <w:autoSpaceDE w:val="0"/>
        <w:autoSpaceDN w:val="0"/>
        <w:adjustRightInd w:val="0"/>
        <w:spacing w:after="0" w:line="46" w:lineRule="exact"/>
        <w:rPr>
          <w:rFonts w:ascii="Times New Roman" w:eastAsia="Times New Roman" w:hAnsi="Times New Roman" w:cs="Times New Roman"/>
          <w:sz w:val="24"/>
          <w:szCs w:val="24"/>
          <w:lang w:eastAsia="hr-HR"/>
        </w:rPr>
      </w:pPr>
    </w:p>
    <w:p w14:paraId="2DF23FC9" w14:textId="77777777" w:rsidR="00405904" w:rsidRPr="00753012" w:rsidRDefault="00405904" w:rsidP="00405904">
      <w:pPr>
        <w:widowControl w:val="0"/>
        <w:autoSpaceDE w:val="0"/>
        <w:autoSpaceDN w:val="0"/>
        <w:adjustRightInd w:val="0"/>
        <w:spacing w:after="0" w:line="8" w:lineRule="exact"/>
        <w:rPr>
          <w:rFonts w:ascii="Times New Roman" w:eastAsia="Times New Roman" w:hAnsi="Times New Roman" w:cs="Times New Roman"/>
          <w:sz w:val="24"/>
          <w:szCs w:val="24"/>
          <w:lang w:eastAsia="hr-HR"/>
        </w:rPr>
      </w:pPr>
    </w:p>
    <w:p w14:paraId="4185D1E5" w14:textId="3A9C88F3" w:rsidR="00405904" w:rsidRPr="00753012" w:rsidRDefault="00405904" w:rsidP="00405904">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__________________</w:t>
      </w:r>
    </w:p>
    <w:p w14:paraId="45D209CB" w14:textId="77777777" w:rsidR="00405904" w:rsidRPr="00753012" w:rsidRDefault="00405904" w:rsidP="00405904">
      <w:pPr>
        <w:widowControl w:val="0"/>
        <w:autoSpaceDE w:val="0"/>
        <w:autoSpaceDN w:val="0"/>
        <w:adjustRightInd w:val="0"/>
        <w:spacing w:after="0" w:line="200" w:lineRule="exact"/>
        <w:rPr>
          <w:rFonts w:ascii="Times New Roman" w:eastAsia="Times New Roman" w:hAnsi="Times New Roman" w:cs="Times New Roman"/>
          <w:sz w:val="24"/>
          <w:szCs w:val="24"/>
          <w:lang w:eastAsia="hr-HR"/>
        </w:rPr>
      </w:pPr>
    </w:p>
    <w:p w14:paraId="25CE9527" w14:textId="77777777" w:rsidR="00405904" w:rsidRPr="00753012" w:rsidRDefault="00405904" w:rsidP="00405904">
      <w:pPr>
        <w:widowControl w:val="0"/>
        <w:autoSpaceDE w:val="0"/>
        <w:autoSpaceDN w:val="0"/>
        <w:adjustRightInd w:val="0"/>
        <w:spacing w:after="0" w:line="351" w:lineRule="exact"/>
        <w:rPr>
          <w:rFonts w:ascii="Times New Roman" w:eastAsia="Times New Roman" w:hAnsi="Times New Roman" w:cs="Times New Roman"/>
          <w:sz w:val="24"/>
          <w:szCs w:val="24"/>
          <w:lang w:eastAsia="hr-HR"/>
        </w:rPr>
      </w:pPr>
    </w:p>
    <w:p w14:paraId="013CBBEF" w14:textId="6866557B" w:rsidR="00405904" w:rsidRPr="00753012" w:rsidRDefault="00405904" w:rsidP="00405904">
      <w:pPr>
        <w:widowControl w:val="0"/>
        <w:overflowPunct w:val="0"/>
        <w:autoSpaceDE w:val="0"/>
        <w:autoSpaceDN w:val="0"/>
        <w:adjustRightInd w:val="0"/>
        <w:spacing w:after="0" w:line="277" w:lineRule="auto"/>
        <w:ind w:right="320"/>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Ovaj poslovnik objavljen je na oglasnoj ploči dana </w:t>
      </w:r>
      <w:r w:rsidR="0072418C">
        <w:rPr>
          <w:rFonts w:ascii="Times New Roman" w:eastAsia="Times New Roman" w:hAnsi="Times New Roman" w:cs="Times New Roman"/>
          <w:sz w:val="24"/>
          <w:szCs w:val="24"/>
          <w:lang w:eastAsia="hr-HR"/>
        </w:rPr>
        <w:t>12. prosinca 2023. godine</w:t>
      </w:r>
      <w:r w:rsidRPr="00753012">
        <w:rPr>
          <w:rFonts w:ascii="Times New Roman" w:eastAsia="Times New Roman" w:hAnsi="Times New Roman" w:cs="Times New Roman"/>
          <w:sz w:val="24"/>
          <w:szCs w:val="24"/>
          <w:lang w:eastAsia="hr-HR"/>
        </w:rPr>
        <w:t xml:space="preserve">, a stupio je na snagu dana </w:t>
      </w:r>
      <w:r w:rsidR="0072418C">
        <w:rPr>
          <w:rFonts w:ascii="Times New Roman" w:eastAsia="Times New Roman" w:hAnsi="Times New Roman" w:cs="Times New Roman"/>
          <w:sz w:val="24"/>
          <w:szCs w:val="24"/>
          <w:lang w:eastAsia="hr-HR"/>
        </w:rPr>
        <w:t>20. prosinac 2023.</w:t>
      </w:r>
      <w:r w:rsidRPr="00753012">
        <w:rPr>
          <w:rFonts w:ascii="Times New Roman" w:eastAsia="Times New Roman" w:hAnsi="Times New Roman" w:cs="Times New Roman"/>
          <w:sz w:val="24"/>
          <w:szCs w:val="24"/>
          <w:lang w:eastAsia="hr-HR"/>
        </w:rPr>
        <w:t xml:space="preserve"> godine.</w:t>
      </w:r>
    </w:p>
    <w:p w14:paraId="12026D3C" w14:textId="77777777" w:rsidR="00405904" w:rsidRPr="00753012" w:rsidRDefault="00405904" w:rsidP="00405904">
      <w:pPr>
        <w:widowControl w:val="0"/>
        <w:overflowPunct w:val="0"/>
        <w:autoSpaceDE w:val="0"/>
        <w:autoSpaceDN w:val="0"/>
        <w:adjustRightInd w:val="0"/>
        <w:spacing w:after="0" w:line="277" w:lineRule="auto"/>
        <w:ind w:right="320"/>
        <w:rPr>
          <w:rFonts w:ascii="Times New Roman" w:eastAsia="Times New Roman" w:hAnsi="Times New Roman" w:cs="Times New Roman"/>
          <w:sz w:val="24"/>
          <w:szCs w:val="24"/>
          <w:lang w:eastAsia="hr-HR"/>
        </w:rPr>
      </w:pPr>
    </w:p>
    <w:p w14:paraId="02254D20" w14:textId="77777777" w:rsidR="00405904" w:rsidRPr="00753012" w:rsidRDefault="00405904" w:rsidP="00405904">
      <w:pPr>
        <w:widowControl w:val="0"/>
        <w:overflowPunct w:val="0"/>
        <w:autoSpaceDE w:val="0"/>
        <w:autoSpaceDN w:val="0"/>
        <w:adjustRightInd w:val="0"/>
        <w:spacing w:after="0" w:line="277" w:lineRule="auto"/>
        <w:ind w:right="320"/>
        <w:rPr>
          <w:rFonts w:ascii="Times New Roman" w:eastAsia="Times New Roman" w:hAnsi="Times New Roman" w:cs="Times New Roman"/>
          <w:sz w:val="24"/>
          <w:szCs w:val="24"/>
          <w:lang w:eastAsia="hr-HR"/>
        </w:rPr>
      </w:pPr>
    </w:p>
    <w:p w14:paraId="6C0C77B0" w14:textId="77777777" w:rsidR="00405904" w:rsidRPr="00753012" w:rsidRDefault="00405904" w:rsidP="00405904">
      <w:pPr>
        <w:widowControl w:val="0"/>
        <w:overflowPunct w:val="0"/>
        <w:autoSpaceDE w:val="0"/>
        <w:autoSpaceDN w:val="0"/>
        <w:adjustRightInd w:val="0"/>
        <w:spacing w:after="0" w:line="277" w:lineRule="auto"/>
        <w:ind w:right="320"/>
        <w:jc w:val="right"/>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RAVNATELJ  </w:t>
      </w:r>
    </w:p>
    <w:p w14:paraId="35587FD5" w14:textId="77777777" w:rsidR="00405904" w:rsidRPr="00753012" w:rsidRDefault="00405904" w:rsidP="00405904">
      <w:pPr>
        <w:widowControl w:val="0"/>
        <w:autoSpaceDE w:val="0"/>
        <w:autoSpaceDN w:val="0"/>
        <w:adjustRightInd w:val="0"/>
        <w:spacing w:after="0" w:line="200" w:lineRule="exact"/>
        <w:rPr>
          <w:rFonts w:ascii="Times New Roman" w:eastAsia="Times New Roman" w:hAnsi="Times New Roman" w:cs="Times New Roman"/>
          <w:sz w:val="24"/>
          <w:szCs w:val="24"/>
          <w:lang w:eastAsia="hr-HR"/>
        </w:rPr>
      </w:pPr>
    </w:p>
    <w:p w14:paraId="1F2CDBEF" w14:textId="77777777" w:rsidR="00405904" w:rsidRPr="00753012" w:rsidRDefault="00405904" w:rsidP="00405904">
      <w:pPr>
        <w:widowControl w:val="0"/>
        <w:autoSpaceDE w:val="0"/>
        <w:autoSpaceDN w:val="0"/>
        <w:adjustRightInd w:val="0"/>
        <w:spacing w:after="0" w:line="200" w:lineRule="exact"/>
        <w:rPr>
          <w:rFonts w:ascii="Times New Roman" w:eastAsia="Times New Roman" w:hAnsi="Times New Roman" w:cs="Times New Roman"/>
          <w:sz w:val="24"/>
          <w:szCs w:val="24"/>
          <w:lang w:eastAsia="hr-HR"/>
        </w:rPr>
      </w:pPr>
    </w:p>
    <w:p w14:paraId="16FE133A" w14:textId="77777777" w:rsidR="00405904" w:rsidRPr="00753012" w:rsidRDefault="00405904" w:rsidP="00405904">
      <w:pPr>
        <w:widowControl w:val="0"/>
        <w:autoSpaceDE w:val="0"/>
        <w:autoSpaceDN w:val="0"/>
        <w:adjustRightInd w:val="0"/>
        <w:spacing w:after="0" w:line="384" w:lineRule="exact"/>
        <w:jc w:val="right"/>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________________</w:t>
      </w:r>
    </w:p>
    <w:p w14:paraId="2C3462C6" w14:textId="77777777" w:rsidR="00405904" w:rsidRPr="00753012" w:rsidRDefault="00405904" w:rsidP="00405904">
      <w:pPr>
        <w:rPr>
          <w:rFonts w:ascii="Times New Roman" w:eastAsia="Times New Roman" w:hAnsi="Times New Roman" w:cs="Times New Roman"/>
          <w:sz w:val="24"/>
          <w:szCs w:val="24"/>
          <w:lang w:eastAsia="hr-HR"/>
        </w:rPr>
      </w:pPr>
      <w:r w:rsidRPr="00753012">
        <w:rPr>
          <w:rFonts w:ascii="Times New Roman" w:eastAsia="Times New Roman" w:hAnsi="Times New Roman" w:cs="Times New Roman"/>
          <w:sz w:val="24"/>
          <w:szCs w:val="24"/>
          <w:lang w:eastAsia="hr-HR"/>
        </w:rPr>
        <w:t xml:space="preserve">                     </w:t>
      </w:r>
    </w:p>
    <w:p w14:paraId="70BE2370" w14:textId="77777777" w:rsidR="00405904" w:rsidRDefault="00405904" w:rsidP="00405904"/>
    <w:p w14:paraId="75363C92" w14:textId="77777777" w:rsidR="00405904" w:rsidRDefault="00405904" w:rsidP="00405904">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7A98AECD" w14:textId="77777777" w:rsidR="00405904" w:rsidRDefault="00405904" w:rsidP="00405904">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7C77E5FB" w14:textId="06ACE24E" w:rsidR="00405904" w:rsidRPr="00405904" w:rsidRDefault="00405904" w:rsidP="00405904">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hr-HR"/>
        </w:rPr>
        <w:sectPr w:rsidR="00405904" w:rsidRPr="00405904" w:rsidSect="00246356">
          <w:pgSz w:w="11900" w:h="16820"/>
          <w:pgMar w:top="1440" w:right="1420" w:bottom="767" w:left="1400" w:header="720" w:footer="720" w:gutter="0"/>
          <w:pgNumType w:start="0"/>
          <w:cols w:space="720" w:equalWidth="0">
            <w:col w:w="9080"/>
          </w:cols>
          <w:noEndnote/>
          <w:titlePg/>
          <w:docGrid w:linePitch="299"/>
        </w:sectPr>
      </w:pPr>
    </w:p>
    <w:p w14:paraId="182DAE50" w14:textId="57C9BDF7" w:rsidR="000510C5" w:rsidRPr="00753012" w:rsidRDefault="000510C5" w:rsidP="00391210">
      <w:pPr>
        <w:pStyle w:val="Bezproreda"/>
        <w:rPr>
          <w:lang w:eastAsia="hr-HR"/>
        </w:rPr>
        <w:sectPr w:rsidR="000510C5" w:rsidRPr="00753012">
          <w:pgSz w:w="11900" w:h="16820"/>
          <w:pgMar w:top="1406" w:right="1420" w:bottom="767" w:left="1400" w:header="720" w:footer="720" w:gutter="0"/>
          <w:cols w:space="720" w:equalWidth="0">
            <w:col w:w="9080"/>
          </w:cols>
          <w:noEndnote/>
        </w:sectPr>
      </w:pPr>
      <w:bookmarkStart w:id="1" w:name="page3"/>
      <w:bookmarkEnd w:id="1"/>
    </w:p>
    <w:p w14:paraId="1A020DEC" w14:textId="77777777" w:rsidR="000510C5" w:rsidRPr="00753012" w:rsidRDefault="000510C5" w:rsidP="000510C5">
      <w:pPr>
        <w:widowControl w:val="0"/>
        <w:autoSpaceDE w:val="0"/>
        <w:autoSpaceDN w:val="0"/>
        <w:adjustRightInd w:val="0"/>
        <w:spacing w:after="0" w:line="200" w:lineRule="exact"/>
        <w:rPr>
          <w:rFonts w:ascii="Times New Roman" w:eastAsia="Times New Roman" w:hAnsi="Times New Roman" w:cs="Times New Roman"/>
          <w:sz w:val="24"/>
          <w:szCs w:val="24"/>
          <w:lang w:eastAsia="hr-HR"/>
        </w:rPr>
      </w:pPr>
      <w:bookmarkStart w:id="2" w:name="page4"/>
      <w:bookmarkEnd w:id="2"/>
    </w:p>
    <w:p w14:paraId="5BDCC650" w14:textId="77777777" w:rsidR="000510C5" w:rsidRPr="00753012" w:rsidRDefault="000510C5" w:rsidP="000510C5">
      <w:pPr>
        <w:widowControl w:val="0"/>
        <w:autoSpaceDE w:val="0"/>
        <w:autoSpaceDN w:val="0"/>
        <w:adjustRightInd w:val="0"/>
        <w:spacing w:after="0" w:line="303" w:lineRule="exact"/>
        <w:rPr>
          <w:rFonts w:ascii="Times New Roman" w:eastAsia="Times New Roman" w:hAnsi="Times New Roman" w:cs="Times New Roman"/>
          <w:sz w:val="24"/>
          <w:szCs w:val="24"/>
          <w:lang w:eastAsia="hr-HR"/>
        </w:rPr>
      </w:pPr>
    </w:p>
    <w:sectPr w:rsidR="000510C5" w:rsidRPr="007530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608705962">
    <w:abstractNumId w:val="0"/>
  </w:num>
  <w:num w:numId="2" w16cid:durableId="1833135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0C5"/>
    <w:rsid w:val="00007652"/>
    <w:rsid w:val="000410BF"/>
    <w:rsid w:val="000510C5"/>
    <w:rsid w:val="000D5550"/>
    <w:rsid w:val="00391210"/>
    <w:rsid w:val="00405904"/>
    <w:rsid w:val="00566599"/>
    <w:rsid w:val="0072418C"/>
    <w:rsid w:val="00753012"/>
    <w:rsid w:val="00A00C3C"/>
    <w:rsid w:val="00B85DCA"/>
    <w:rsid w:val="00ED6E5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B024"/>
  <w15:chartTrackingRefBased/>
  <w15:docId w15:val="{088E65BD-AF60-40C0-B36C-93371A674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B85DCA"/>
    <w:pPr>
      <w:spacing w:after="0" w:line="240" w:lineRule="auto"/>
    </w:pPr>
  </w:style>
  <w:style w:type="paragraph" w:styleId="Odlomakpopisa">
    <w:name w:val="List Paragraph"/>
    <w:basedOn w:val="Normal"/>
    <w:uiPriority w:val="34"/>
    <w:qFormat/>
    <w:rsid w:val="004059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1162</Words>
  <Characters>6627</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Dječji vrtić Bubamara Kalinovac</cp:lastModifiedBy>
  <cp:revision>10</cp:revision>
  <dcterms:created xsi:type="dcterms:W3CDTF">2023-11-10T16:33:00Z</dcterms:created>
  <dcterms:modified xsi:type="dcterms:W3CDTF">2023-12-07T15:08:00Z</dcterms:modified>
</cp:coreProperties>
</file>