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43DB4" w14:textId="777777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r w:rsidRPr="003C28D2">
        <w:rPr>
          <w:b/>
          <w:color w:val="auto"/>
          <w:szCs w:val="24"/>
        </w:rPr>
        <w:t>REPUBLIKA HRVATSKA                                                                             KOPRIVNIČKO – KRIŽEVAČKA ŽUPANIJA</w:t>
      </w:r>
    </w:p>
    <w:p w14:paraId="6E0FF09D" w14:textId="777777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smallCaps/>
          <w:color w:val="auto"/>
          <w:szCs w:val="24"/>
        </w:rPr>
      </w:pPr>
      <w:r w:rsidRPr="003C28D2">
        <w:rPr>
          <w:b/>
          <w:smallCaps/>
          <w:color w:val="auto"/>
          <w:szCs w:val="24"/>
        </w:rPr>
        <w:t>DJEČJI  VRTIĆ  BUBAMARA  KALINOVAC</w:t>
      </w:r>
    </w:p>
    <w:p w14:paraId="748EA926" w14:textId="4509D1E2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r w:rsidRPr="003C28D2">
        <w:rPr>
          <w:b/>
          <w:color w:val="auto"/>
          <w:szCs w:val="24"/>
        </w:rPr>
        <w:t>Kolodvorska 119</w:t>
      </w:r>
      <w:r w:rsidR="00093DDD" w:rsidRPr="003C28D2">
        <w:rPr>
          <w:b/>
          <w:color w:val="auto"/>
          <w:szCs w:val="24"/>
        </w:rPr>
        <w:t xml:space="preserve">  A</w:t>
      </w:r>
    </w:p>
    <w:p w14:paraId="1FFC0939" w14:textId="777777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r w:rsidRPr="003C28D2">
        <w:rPr>
          <w:b/>
          <w:color w:val="auto"/>
          <w:szCs w:val="24"/>
        </w:rPr>
        <w:t>48361 Kalinovac</w:t>
      </w:r>
    </w:p>
    <w:p w14:paraId="22FA9145" w14:textId="777777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proofErr w:type="spellStart"/>
      <w:r w:rsidRPr="003C28D2">
        <w:rPr>
          <w:b/>
          <w:color w:val="auto"/>
          <w:szCs w:val="24"/>
        </w:rPr>
        <w:t>tel</w:t>
      </w:r>
      <w:proofErr w:type="spellEnd"/>
      <w:r w:rsidRPr="003C28D2">
        <w:rPr>
          <w:b/>
          <w:color w:val="auto"/>
          <w:szCs w:val="24"/>
        </w:rPr>
        <w:t>: 048/883-273</w:t>
      </w:r>
    </w:p>
    <w:p w14:paraId="01A3DB70" w14:textId="777777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proofErr w:type="spellStart"/>
      <w:r w:rsidRPr="003C28D2">
        <w:rPr>
          <w:b/>
          <w:color w:val="auto"/>
          <w:szCs w:val="24"/>
        </w:rPr>
        <w:t>e-mail:djecji.vrtic.bubamara@kc.t-com.hr</w:t>
      </w:r>
      <w:proofErr w:type="spellEnd"/>
    </w:p>
    <w:p w14:paraId="0626033A" w14:textId="6E4DF999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r w:rsidRPr="003C28D2">
        <w:rPr>
          <w:b/>
          <w:color w:val="auto"/>
          <w:szCs w:val="24"/>
        </w:rPr>
        <w:t>KLASA: 601- 02/2</w:t>
      </w:r>
      <w:r w:rsidR="001C0899" w:rsidRPr="003C28D2">
        <w:rPr>
          <w:b/>
          <w:color w:val="auto"/>
          <w:szCs w:val="24"/>
        </w:rPr>
        <w:t>3</w:t>
      </w:r>
      <w:r w:rsidRPr="003C28D2">
        <w:rPr>
          <w:b/>
          <w:color w:val="auto"/>
          <w:szCs w:val="24"/>
        </w:rPr>
        <w:t>-01/</w:t>
      </w:r>
      <w:r w:rsidR="0000599B">
        <w:rPr>
          <w:b/>
          <w:color w:val="auto"/>
          <w:szCs w:val="24"/>
        </w:rPr>
        <w:t>62</w:t>
      </w:r>
    </w:p>
    <w:p w14:paraId="7B5669A3" w14:textId="3BD31477" w:rsidR="00B446BF" w:rsidRPr="003C28D2" w:rsidRDefault="00B446BF" w:rsidP="00B446BF">
      <w:pPr>
        <w:spacing w:after="0" w:line="276" w:lineRule="auto"/>
        <w:ind w:left="0" w:right="0" w:firstLine="0"/>
        <w:jc w:val="left"/>
        <w:rPr>
          <w:b/>
          <w:color w:val="auto"/>
          <w:szCs w:val="24"/>
        </w:rPr>
      </w:pPr>
      <w:r w:rsidRPr="003C28D2">
        <w:rPr>
          <w:b/>
          <w:color w:val="auto"/>
          <w:szCs w:val="24"/>
        </w:rPr>
        <w:t>URBROJ: 2137-69-2</w:t>
      </w:r>
      <w:r w:rsidR="001C0899" w:rsidRPr="003C28D2">
        <w:rPr>
          <w:b/>
          <w:color w:val="auto"/>
          <w:szCs w:val="24"/>
        </w:rPr>
        <w:t>3</w:t>
      </w:r>
      <w:r w:rsidRPr="003C28D2">
        <w:rPr>
          <w:b/>
          <w:color w:val="auto"/>
          <w:szCs w:val="24"/>
        </w:rPr>
        <w:t>-</w:t>
      </w:r>
      <w:r w:rsidR="00AD3E2E" w:rsidRPr="003C28D2">
        <w:rPr>
          <w:b/>
          <w:color w:val="auto"/>
          <w:szCs w:val="24"/>
        </w:rPr>
        <w:t xml:space="preserve"> </w:t>
      </w:r>
      <w:r w:rsidR="0000599B">
        <w:rPr>
          <w:b/>
          <w:color w:val="auto"/>
          <w:szCs w:val="24"/>
        </w:rPr>
        <w:t>3</w:t>
      </w:r>
    </w:p>
    <w:p w14:paraId="331861ED" w14:textId="60726F98" w:rsidR="00133027" w:rsidRPr="003C28D2" w:rsidRDefault="00133027" w:rsidP="00133027">
      <w:pPr>
        <w:spacing w:after="220" w:line="259" w:lineRule="auto"/>
        <w:ind w:left="0" w:right="5139" w:firstLine="0"/>
        <w:jc w:val="left"/>
      </w:pPr>
    </w:p>
    <w:p w14:paraId="526A8894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5C068003" w14:textId="77777777" w:rsidR="007224E2" w:rsidRPr="003C28D2" w:rsidRDefault="00767216">
      <w:pPr>
        <w:spacing w:after="160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0069E2AA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792932A0" w14:textId="77777777" w:rsidR="007224E2" w:rsidRPr="003C28D2" w:rsidRDefault="00767216">
      <w:pPr>
        <w:spacing w:after="161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3C881E09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4CF51583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1F1D84C5" w14:textId="24830416" w:rsidR="007224E2" w:rsidRPr="003C28D2" w:rsidRDefault="00767216" w:rsidP="00AB1566">
      <w:pPr>
        <w:spacing w:after="160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4A7B4BC3" w14:textId="3C664D23" w:rsidR="007224E2" w:rsidRPr="003C28D2" w:rsidRDefault="00767216">
      <w:pPr>
        <w:spacing w:after="162" w:line="300" w:lineRule="auto"/>
        <w:ind w:left="0" w:right="0" w:firstLine="0"/>
        <w:jc w:val="center"/>
      </w:pPr>
      <w:r w:rsidRPr="003C28D2">
        <w:rPr>
          <w:b/>
          <w:sz w:val="44"/>
        </w:rPr>
        <w:t xml:space="preserve">GODIŠNJI PLAN I PROGRAM RADA DJEČJEG VRTIĆA </w:t>
      </w:r>
      <w:r w:rsidR="004B5D94" w:rsidRPr="003C28D2">
        <w:rPr>
          <w:b/>
          <w:sz w:val="44"/>
        </w:rPr>
        <w:t>BUBAMARA KALINOVAC</w:t>
      </w:r>
      <w:r w:rsidRPr="003C28D2">
        <w:rPr>
          <w:b/>
          <w:sz w:val="44"/>
        </w:rPr>
        <w:t xml:space="preserve"> </w:t>
      </w:r>
    </w:p>
    <w:p w14:paraId="77165BA4" w14:textId="21412AAA" w:rsidR="007224E2" w:rsidRPr="003C28D2" w:rsidRDefault="00767216">
      <w:pPr>
        <w:spacing w:after="156" w:line="259" w:lineRule="auto"/>
        <w:ind w:left="0" w:right="776" w:firstLine="0"/>
        <w:jc w:val="right"/>
      </w:pPr>
      <w:r w:rsidRPr="003C28D2">
        <w:rPr>
          <w:b/>
          <w:sz w:val="44"/>
        </w:rPr>
        <w:t>ZA PEDAGOŠKU GODINU 202</w:t>
      </w:r>
      <w:r w:rsidR="001C0899" w:rsidRPr="003C28D2">
        <w:rPr>
          <w:b/>
          <w:sz w:val="44"/>
        </w:rPr>
        <w:t>3</w:t>
      </w:r>
      <w:r w:rsidRPr="003C28D2">
        <w:rPr>
          <w:b/>
          <w:sz w:val="44"/>
        </w:rPr>
        <w:t>./202</w:t>
      </w:r>
      <w:r w:rsidR="001C0899" w:rsidRPr="003C28D2">
        <w:rPr>
          <w:b/>
          <w:sz w:val="44"/>
        </w:rPr>
        <w:t>4</w:t>
      </w:r>
      <w:r w:rsidRPr="003C28D2">
        <w:rPr>
          <w:b/>
          <w:sz w:val="44"/>
        </w:rPr>
        <w:t xml:space="preserve">. </w:t>
      </w:r>
    </w:p>
    <w:p w14:paraId="2FC6A0AF" w14:textId="77777777" w:rsidR="007224E2" w:rsidRPr="003C28D2" w:rsidRDefault="00767216">
      <w:pPr>
        <w:spacing w:after="156" w:line="259" w:lineRule="auto"/>
        <w:ind w:left="47" w:right="0" w:firstLine="0"/>
        <w:jc w:val="center"/>
      </w:pPr>
      <w:r w:rsidRPr="003C28D2">
        <w:rPr>
          <w:b/>
          <w:sz w:val="44"/>
        </w:rPr>
        <w:t xml:space="preserve"> </w:t>
      </w:r>
    </w:p>
    <w:p w14:paraId="720F2805" w14:textId="77777777" w:rsidR="007224E2" w:rsidRPr="003C28D2" w:rsidRDefault="00767216">
      <w:pPr>
        <w:spacing w:after="0" w:line="259" w:lineRule="auto"/>
        <w:ind w:left="47" w:right="0" w:firstLine="0"/>
        <w:jc w:val="center"/>
      </w:pPr>
      <w:r w:rsidRPr="003C28D2">
        <w:rPr>
          <w:b/>
          <w:sz w:val="44"/>
        </w:rPr>
        <w:t xml:space="preserve"> </w:t>
      </w:r>
    </w:p>
    <w:p w14:paraId="4A7F4ED6" w14:textId="77777777" w:rsidR="007224E2" w:rsidRPr="003C28D2" w:rsidRDefault="00767216">
      <w:pPr>
        <w:spacing w:after="160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11004DDF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53B82D97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5BB9E1EE" w14:textId="77777777" w:rsidR="007224E2" w:rsidRPr="003C28D2" w:rsidRDefault="00767216">
      <w:pPr>
        <w:spacing w:after="170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051D4CC5" w14:textId="3A9BA7AA" w:rsidR="007224E2" w:rsidRPr="003C28D2" w:rsidRDefault="00767216">
      <w:pPr>
        <w:spacing w:after="1761" w:line="267" w:lineRule="auto"/>
        <w:ind w:left="437" w:right="490"/>
        <w:jc w:val="center"/>
      </w:pPr>
      <w:r w:rsidRPr="003C28D2">
        <w:t>rujan, 202</w:t>
      </w:r>
      <w:r w:rsidR="00064A96">
        <w:t>3</w:t>
      </w:r>
      <w:r w:rsidRPr="003C28D2">
        <w:t xml:space="preserve">. </w:t>
      </w:r>
    </w:p>
    <w:p w14:paraId="148AF49B" w14:textId="70BB0C07" w:rsidR="007224E2" w:rsidRPr="003C28D2" w:rsidRDefault="00767216" w:rsidP="000C279B">
      <w:pPr>
        <w:spacing w:after="0" w:line="259" w:lineRule="auto"/>
        <w:ind w:left="0" w:right="2" w:firstLine="0"/>
        <w:jc w:val="center"/>
      </w:pPr>
      <w:r w:rsidRPr="003C28D2">
        <w:lastRenderedPageBreak/>
        <w:t xml:space="preserve">  </w:t>
      </w:r>
    </w:p>
    <w:p w14:paraId="10BD5105" w14:textId="2BC39A4F" w:rsidR="007224E2" w:rsidRPr="003C28D2" w:rsidRDefault="00767216" w:rsidP="004B5D94">
      <w:pPr>
        <w:ind w:left="5" w:right="15"/>
      </w:pPr>
      <w:r w:rsidRPr="003C28D2">
        <w:t xml:space="preserve">Na temelju članka 43. Statuta Dječjeg vrtića </w:t>
      </w:r>
      <w:r w:rsidR="004B5D94" w:rsidRPr="003C28D2">
        <w:t xml:space="preserve">Bubamara Kalinovac </w:t>
      </w:r>
      <w:r w:rsidRPr="003C28D2">
        <w:t>te čl.21. Zakona o predškolskom odgoju i obrazovanju Upravno vijeće Dječjeg vrtića</w:t>
      </w:r>
      <w:r w:rsidR="004B5D94" w:rsidRPr="003C28D2">
        <w:t xml:space="preserve"> Bubamara Kalinovac</w:t>
      </w:r>
      <w:r w:rsidRPr="003C28D2">
        <w:t xml:space="preserve"> na </w:t>
      </w:r>
      <w:r w:rsidR="0011398B" w:rsidRPr="003C28D2">
        <w:t>8</w:t>
      </w:r>
      <w:r w:rsidRPr="003C28D2">
        <w:t xml:space="preserve">. sjednici Upravnog vijeća održanoj </w:t>
      </w:r>
      <w:r w:rsidR="004B5D94" w:rsidRPr="003C28D2">
        <w:t xml:space="preserve"> </w:t>
      </w:r>
      <w:r w:rsidR="0000599B">
        <w:t>25</w:t>
      </w:r>
      <w:r w:rsidR="00DA17D9" w:rsidRPr="003C28D2">
        <w:t>.</w:t>
      </w:r>
      <w:r w:rsidR="0011398B" w:rsidRPr="003C28D2">
        <w:t>09</w:t>
      </w:r>
      <w:r w:rsidR="00DA17D9" w:rsidRPr="003C28D2">
        <w:t>.202</w:t>
      </w:r>
      <w:r w:rsidR="0000599B">
        <w:t>3</w:t>
      </w:r>
      <w:r w:rsidRPr="003C28D2">
        <w:t xml:space="preserve">. godine donijelo je slijedeću </w:t>
      </w:r>
    </w:p>
    <w:p w14:paraId="49D9F1FA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4924D066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245BA4F6" w14:textId="77777777" w:rsidR="007224E2" w:rsidRPr="003C28D2" w:rsidRDefault="00767216">
      <w:pPr>
        <w:spacing w:after="163" w:line="259" w:lineRule="auto"/>
        <w:ind w:left="0" w:right="0" w:firstLine="0"/>
        <w:jc w:val="left"/>
      </w:pPr>
      <w:r w:rsidRPr="003C28D2">
        <w:t xml:space="preserve"> </w:t>
      </w:r>
    </w:p>
    <w:p w14:paraId="6AD424EA" w14:textId="77777777" w:rsidR="007224E2" w:rsidRPr="003C28D2" w:rsidRDefault="00767216">
      <w:pPr>
        <w:spacing w:after="151" w:line="259" w:lineRule="auto"/>
        <w:ind w:left="724" w:right="779"/>
        <w:jc w:val="center"/>
      </w:pPr>
      <w:r w:rsidRPr="003C28D2">
        <w:rPr>
          <w:b/>
        </w:rPr>
        <w:t xml:space="preserve">O D L U K U </w:t>
      </w:r>
    </w:p>
    <w:p w14:paraId="67992402" w14:textId="77777777" w:rsidR="007224E2" w:rsidRPr="003C28D2" w:rsidRDefault="00767216">
      <w:pPr>
        <w:spacing w:after="158" w:line="259" w:lineRule="auto"/>
        <w:ind w:left="0" w:right="2" w:firstLine="0"/>
        <w:jc w:val="center"/>
      </w:pPr>
      <w:r w:rsidRPr="003C28D2">
        <w:t xml:space="preserve"> </w:t>
      </w:r>
    </w:p>
    <w:p w14:paraId="79075C6E" w14:textId="77777777" w:rsidR="007224E2" w:rsidRPr="003C28D2" w:rsidRDefault="00767216">
      <w:pPr>
        <w:spacing w:after="159" w:line="259" w:lineRule="auto"/>
        <w:ind w:left="0" w:right="2" w:firstLine="0"/>
        <w:jc w:val="center"/>
      </w:pPr>
      <w:r w:rsidRPr="003C28D2">
        <w:t xml:space="preserve"> </w:t>
      </w:r>
    </w:p>
    <w:p w14:paraId="2A71E3E5" w14:textId="77777777" w:rsidR="007224E2" w:rsidRPr="003C28D2" w:rsidRDefault="00767216">
      <w:pPr>
        <w:spacing w:after="160" w:line="259" w:lineRule="auto"/>
        <w:ind w:left="0" w:right="2" w:firstLine="0"/>
        <w:jc w:val="center"/>
      </w:pPr>
      <w:r w:rsidRPr="003C28D2">
        <w:t xml:space="preserve"> </w:t>
      </w:r>
    </w:p>
    <w:p w14:paraId="6E408C73" w14:textId="420D061E" w:rsidR="007224E2" w:rsidRPr="003C28D2" w:rsidRDefault="00767216">
      <w:pPr>
        <w:spacing w:after="147"/>
        <w:ind w:left="1532" w:right="15" w:hanging="1066"/>
      </w:pPr>
      <w:r w:rsidRPr="003C28D2">
        <w:t xml:space="preserve">usvaja se Godišnji plan i program rada Dječjeg vrtića </w:t>
      </w:r>
      <w:r w:rsidR="004B5D94" w:rsidRPr="003C28D2">
        <w:t>Bubamara Kalinovac</w:t>
      </w:r>
      <w:r w:rsidRPr="003C28D2">
        <w:t xml:space="preserve"> za pedagošku godinu 202</w:t>
      </w:r>
      <w:r w:rsidR="0011398B" w:rsidRPr="003C28D2">
        <w:t>3</w:t>
      </w:r>
      <w:r w:rsidRPr="003C28D2">
        <w:t>./202</w:t>
      </w:r>
      <w:r w:rsidR="0011398B" w:rsidRPr="003C28D2">
        <w:t>4</w:t>
      </w:r>
      <w:r w:rsidRPr="003C28D2">
        <w:t xml:space="preserve">. sukladno prijedlogu ravnateljice </w:t>
      </w:r>
      <w:r w:rsidR="004B5D94" w:rsidRPr="003C28D2">
        <w:t xml:space="preserve">Ivane </w:t>
      </w:r>
      <w:proofErr w:type="spellStart"/>
      <w:r w:rsidR="004B5D94" w:rsidRPr="003C28D2">
        <w:t>Biruš</w:t>
      </w:r>
      <w:proofErr w:type="spellEnd"/>
      <w:r w:rsidRPr="003C28D2">
        <w:t xml:space="preserve">. </w:t>
      </w:r>
    </w:p>
    <w:p w14:paraId="3D5903D3" w14:textId="77777777" w:rsidR="007224E2" w:rsidRPr="003C28D2" w:rsidRDefault="00767216">
      <w:pPr>
        <w:spacing w:after="156" w:line="259" w:lineRule="auto"/>
        <w:ind w:left="0" w:right="2" w:firstLine="0"/>
        <w:jc w:val="center"/>
      </w:pPr>
      <w:r w:rsidRPr="003C28D2">
        <w:t xml:space="preserve"> </w:t>
      </w:r>
    </w:p>
    <w:p w14:paraId="1AF48CCC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32CA2B1A" w14:textId="77777777" w:rsidR="007224E2" w:rsidRPr="003C28D2" w:rsidRDefault="00767216">
      <w:pPr>
        <w:spacing w:after="146"/>
        <w:ind w:left="5" w:right="15"/>
      </w:pPr>
      <w:r w:rsidRPr="003C28D2">
        <w:t xml:space="preserve">Napomena: </w:t>
      </w:r>
    </w:p>
    <w:p w14:paraId="10E458BE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232D31C3" w14:textId="77777777" w:rsidR="007224E2" w:rsidRPr="003C28D2" w:rsidRDefault="00767216">
      <w:pPr>
        <w:spacing w:after="198" w:line="259" w:lineRule="auto"/>
        <w:ind w:left="0" w:right="0" w:firstLine="0"/>
        <w:jc w:val="left"/>
      </w:pPr>
      <w:r w:rsidRPr="003C28D2">
        <w:t xml:space="preserve"> </w:t>
      </w:r>
    </w:p>
    <w:p w14:paraId="17DADD49" w14:textId="777956A0" w:rsidR="007224E2" w:rsidRPr="003C28D2" w:rsidRDefault="00767216">
      <w:pPr>
        <w:spacing w:after="141"/>
        <w:ind w:left="5" w:right="15"/>
      </w:pPr>
      <w:r w:rsidRPr="003C28D2">
        <w:t>Go</w:t>
      </w:r>
      <w:r w:rsidR="004B5D94" w:rsidRPr="003C28D2">
        <w:t>d</w:t>
      </w:r>
      <w:r w:rsidRPr="003C28D2">
        <w:t xml:space="preserve">išnji plan i program rada Dječjeg vrtića </w:t>
      </w:r>
      <w:r w:rsidR="004B5D94" w:rsidRPr="003C28D2">
        <w:t>Bubamara Kalinovac</w:t>
      </w:r>
      <w:r w:rsidRPr="003C28D2">
        <w:t xml:space="preserve"> za </w:t>
      </w:r>
      <w:proofErr w:type="spellStart"/>
      <w:r w:rsidRPr="003C28D2">
        <w:t>ped</w:t>
      </w:r>
      <w:proofErr w:type="spellEnd"/>
      <w:r w:rsidRPr="003C28D2">
        <w:t>. god. 202</w:t>
      </w:r>
      <w:r w:rsidR="0011398B" w:rsidRPr="003C28D2">
        <w:t>3</w:t>
      </w:r>
      <w:r w:rsidRPr="003C28D2">
        <w:t>./202</w:t>
      </w:r>
      <w:r w:rsidR="0011398B" w:rsidRPr="003C28D2">
        <w:t>4</w:t>
      </w:r>
      <w:r w:rsidRPr="003C28D2">
        <w:t xml:space="preserve">. razmotren je i usvojen na </w:t>
      </w:r>
      <w:r w:rsidR="00981AE0" w:rsidRPr="003C28D2">
        <w:t xml:space="preserve">2. </w:t>
      </w:r>
      <w:r w:rsidRPr="003C28D2">
        <w:t xml:space="preserve">sjednici Odgojiteljskog vijeća Dječjeg vrtića </w:t>
      </w:r>
      <w:r w:rsidR="004B5D94" w:rsidRPr="003C28D2">
        <w:t xml:space="preserve">Bubamara Kalinovac </w:t>
      </w:r>
      <w:r w:rsidRPr="003C28D2">
        <w:t xml:space="preserve">održanoj dana  </w:t>
      </w:r>
      <w:r w:rsidR="00981AE0" w:rsidRPr="003C28D2">
        <w:t>12</w:t>
      </w:r>
      <w:r w:rsidR="00DA17D9" w:rsidRPr="003C28D2">
        <w:t>.</w:t>
      </w:r>
      <w:r w:rsidR="002C5E0F" w:rsidRPr="003C28D2">
        <w:t>.</w:t>
      </w:r>
      <w:r w:rsidR="00981AE0" w:rsidRPr="003C28D2">
        <w:t>09</w:t>
      </w:r>
      <w:r w:rsidR="002C5E0F" w:rsidRPr="003C28D2">
        <w:t>.202</w:t>
      </w:r>
      <w:r w:rsidR="00981AE0" w:rsidRPr="003C28D2">
        <w:t>3</w:t>
      </w:r>
      <w:r w:rsidR="002C5E0F" w:rsidRPr="003C28D2">
        <w:t>.</w:t>
      </w:r>
    </w:p>
    <w:p w14:paraId="4267EC05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27D665FE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67138382" w14:textId="77777777" w:rsidR="007224E2" w:rsidRPr="003C28D2" w:rsidRDefault="00767216">
      <w:pPr>
        <w:spacing w:after="156" w:line="259" w:lineRule="auto"/>
        <w:ind w:left="0" w:right="0" w:firstLine="0"/>
        <w:jc w:val="left"/>
      </w:pPr>
      <w:r w:rsidRPr="003C28D2">
        <w:t xml:space="preserve"> </w:t>
      </w:r>
    </w:p>
    <w:p w14:paraId="72A901F1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58BC7415" w14:textId="77777777" w:rsidR="007224E2" w:rsidRPr="003C28D2" w:rsidRDefault="00767216">
      <w:pPr>
        <w:spacing w:after="205" w:line="259" w:lineRule="auto"/>
        <w:ind w:left="0" w:right="0" w:firstLine="0"/>
        <w:jc w:val="left"/>
      </w:pPr>
      <w:r w:rsidRPr="003C28D2">
        <w:t xml:space="preserve"> </w:t>
      </w:r>
    </w:p>
    <w:p w14:paraId="50BE3B72" w14:textId="77777777" w:rsidR="007224E2" w:rsidRPr="003C28D2" w:rsidRDefault="00767216">
      <w:pPr>
        <w:spacing w:after="204" w:line="259" w:lineRule="auto"/>
        <w:ind w:right="48"/>
        <w:jc w:val="right"/>
      </w:pPr>
      <w:r w:rsidRPr="003C28D2">
        <w:t xml:space="preserve">Predsjednik Upravnog vijeća  </w:t>
      </w:r>
    </w:p>
    <w:p w14:paraId="2CFB5AE2" w14:textId="3042DA2B" w:rsidR="007224E2" w:rsidRPr="003C28D2" w:rsidRDefault="00767216">
      <w:pPr>
        <w:spacing w:after="159" w:line="259" w:lineRule="auto"/>
        <w:ind w:right="48"/>
        <w:jc w:val="right"/>
      </w:pPr>
      <w:r w:rsidRPr="003C28D2">
        <w:t xml:space="preserve"> </w:t>
      </w:r>
    </w:p>
    <w:p w14:paraId="41DA5B1B" w14:textId="77777777" w:rsidR="007224E2" w:rsidRPr="003C28D2" w:rsidRDefault="00767216">
      <w:pPr>
        <w:spacing w:after="156" w:line="259" w:lineRule="auto"/>
        <w:ind w:left="0" w:right="0" w:firstLine="0"/>
        <w:jc w:val="right"/>
      </w:pPr>
      <w:r w:rsidRPr="003C28D2">
        <w:t xml:space="preserve"> </w:t>
      </w:r>
    </w:p>
    <w:p w14:paraId="70E5EDD4" w14:textId="77777777" w:rsidR="007224E2" w:rsidRPr="003C28D2" w:rsidRDefault="00767216">
      <w:pPr>
        <w:spacing w:after="158" w:line="259" w:lineRule="auto"/>
        <w:ind w:left="0" w:right="0" w:firstLine="0"/>
        <w:jc w:val="left"/>
      </w:pPr>
      <w:r w:rsidRPr="003C28D2">
        <w:t xml:space="preserve"> </w:t>
      </w:r>
    </w:p>
    <w:p w14:paraId="31CC1F65" w14:textId="6BD04BFF" w:rsidR="004B5D94" w:rsidRPr="003C28D2" w:rsidRDefault="00767216">
      <w:pPr>
        <w:spacing w:after="1" w:line="396" w:lineRule="auto"/>
        <w:ind w:right="5741"/>
        <w:jc w:val="left"/>
      </w:pPr>
      <w:r w:rsidRPr="003C28D2">
        <w:t>Klasa: 601-02/2</w:t>
      </w:r>
      <w:r w:rsidR="00981AE0" w:rsidRPr="003C28D2">
        <w:t>3</w:t>
      </w:r>
      <w:r w:rsidRPr="003C28D2">
        <w:t>-02/</w:t>
      </w:r>
      <w:r w:rsidR="00036803">
        <w:t>62</w:t>
      </w:r>
      <w:r w:rsidRPr="003C28D2">
        <w:t xml:space="preserve"> </w:t>
      </w:r>
    </w:p>
    <w:p w14:paraId="3136FD0F" w14:textId="79D8094C" w:rsidR="002E0B4B" w:rsidRPr="003C28D2" w:rsidRDefault="00767216">
      <w:pPr>
        <w:spacing w:after="1" w:line="396" w:lineRule="auto"/>
        <w:ind w:right="5741"/>
        <w:jc w:val="left"/>
      </w:pPr>
      <w:r w:rsidRPr="003C28D2">
        <w:t>URBROJ: 2</w:t>
      </w:r>
      <w:r w:rsidR="002E0B4B" w:rsidRPr="003C28D2">
        <w:t>137-69-2</w:t>
      </w:r>
      <w:r w:rsidR="00981AE0" w:rsidRPr="003C28D2">
        <w:t>3</w:t>
      </w:r>
      <w:r w:rsidR="002E0B4B" w:rsidRPr="003C28D2">
        <w:t>-</w:t>
      </w:r>
      <w:r w:rsidR="00A27EC6" w:rsidRPr="003C28D2">
        <w:t xml:space="preserve"> </w:t>
      </w:r>
      <w:r w:rsidR="00036803">
        <w:t>4</w:t>
      </w:r>
    </w:p>
    <w:p w14:paraId="3FE1C1BF" w14:textId="07DDA75C" w:rsidR="007224E2" w:rsidRPr="003C28D2" w:rsidRDefault="002E0B4B">
      <w:pPr>
        <w:spacing w:after="1" w:line="396" w:lineRule="auto"/>
        <w:ind w:right="5741"/>
        <w:jc w:val="left"/>
      </w:pPr>
      <w:r w:rsidRPr="003C28D2">
        <w:t xml:space="preserve">Kalinovac </w:t>
      </w:r>
      <w:r w:rsidR="00EE5CCA">
        <w:t>25,</w:t>
      </w:r>
      <w:r w:rsidR="00981AE0" w:rsidRPr="003C28D2">
        <w:t>09</w:t>
      </w:r>
      <w:r w:rsidRPr="003C28D2">
        <w:t>.202</w:t>
      </w:r>
      <w:r w:rsidR="00981AE0" w:rsidRPr="003C28D2">
        <w:t>3</w:t>
      </w:r>
      <w:r w:rsidRPr="003C28D2">
        <w:t xml:space="preserve">. </w:t>
      </w:r>
    </w:p>
    <w:p w14:paraId="52D28D3C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lastRenderedPageBreak/>
        <w:t xml:space="preserve"> </w:t>
      </w:r>
    </w:p>
    <w:p w14:paraId="430F46C0" w14:textId="77777777" w:rsidR="00AB1566" w:rsidRPr="003C28D2" w:rsidRDefault="00AB1566">
      <w:pPr>
        <w:spacing w:after="47" w:line="249" w:lineRule="auto"/>
        <w:ind w:left="69" w:right="0"/>
        <w:jc w:val="left"/>
        <w:rPr>
          <w:b/>
          <w:sz w:val="28"/>
        </w:rPr>
      </w:pPr>
    </w:p>
    <w:p w14:paraId="72811042" w14:textId="01555E4C" w:rsidR="007224E2" w:rsidRPr="003C28D2" w:rsidRDefault="00767216">
      <w:pPr>
        <w:spacing w:after="47" w:line="249" w:lineRule="auto"/>
        <w:ind w:left="69" w:right="0"/>
        <w:jc w:val="left"/>
      </w:pPr>
      <w:r w:rsidRPr="003C28D2">
        <w:rPr>
          <w:b/>
          <w:sz w:val="28"/>
        </w:rPr>
        <w:t xml:space="preserve">TABLICA SADRŽAJA </w:t>
      </w:r>
    </w:p>
    <w:sdt>
      <w:sdtPr>
        <w:rPr>
          <w:rFonts w:ascii="Times New Roman" w:eastAsia="Times New Roman" w:hAnsi="Times New Roman" w:cs="Times New Roman"/>
          <w:color w:val="000000"/>
          <w:sz w:val="24"/>
          <w:szCs w:val="22"/>
        </w:rPr>
        <w:id w:val="-12669955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F0B769" w14:textId="33FBB43B" w:rsidR="007058A6" w:rsidRPr="003C28D2" w:rsidRDefault="007058A6">
          <w:pPr>
            <w:pStyle w:val="TOCNaslov"/>
          </w:pPr>
          <w:r w:rsidRPr="003C28D2">
            <w:t>Sadržaj</w:t>
          </w:r>
        </w:p>
        <w:p w14:paraId="02ED04DA" w14:textId="0E3436E5" w:rsidR="00064A96" w:rsidRDefault="007058A6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r w:rsidRPr="003C28D2">
            <w:fldChar w:fldCharType="begin"/>
          </w:r>
          <w:r w:rsidRPr="003C28D2">
            <w:instrText xml:space="preserve"> TOC \o "1-3" \h \z \u </w:instrText>
          </w:r>
          <w:r w:rsidRPr="003C28D2">
            <w:fldChar w:fldCharType="separate"/>
          </w:r>
          <w:hyperlink w:anchor="_Toc145937790" w:history="1">
            <w:r w:rsidR="00064A96" w:rsidRPr="009B18F5">
              <w:rPr>
                <w:rStyle w:val="Hiperveza"/>
                <w:bCs/>
                <w:noProof/>
              </w:rPr>
              <w:t>1.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UVOD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_Toc145937790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5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59DFE28E" w14:textId="58066F39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791" w:history="1">
            <w:r w:rsidR="00064A96" w:rsidRPr="009B18F5">
              <w:rPr>
                <w:rStyle w:val="Hiperveza"/>
                <w:bCs/>
                <w:noProof/>
              </w:rPr>
              <w:t>2.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USTROJSTVO RADA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_Toc145937791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7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7D0346BD" w14:textId="6AAA7A1D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792" w:history="1">
            <w:r w:rsidR="00064A96" w:rsidRPr="009B18F5">
              <w:rPr>
                <w:rStyle w:val="Hiperveza"/>
              </w:rPr>
              <w:t>2.1.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RAZVOJNI PLAN USTANOVE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_Toc145937792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7</w:t>
            </w:r>
            <w:r w:rsidR="00064A96">
              <w:rPr>
                <w:webHidden/>
              </w:rPr>
              <w:fldChar w:fldCharType="end"/>
            </w:r>
          </w:hyperlink>
        </w:p>
        <w:p w14:paraId="01BDB9C0" w14:textId="6EE0BCC5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793" w:history="1">
            <w:r w:rsidR="00064A96" w:rsidRPr="009B18F5">
              <w:rPr>
                <w:rStyle w:val="Hiperveza"/>
              </w:rPr>
              <w:t>2.1.2.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Organizacija rada i radno vrijeme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_Toc145937793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9</w:t>
            </w:r>
            <w:r w:rsidR="00064A96">
              <w:rPr>
                <w:webHidden/>
              </w:rPr>
              <w:fldChar w:fldCharType="end"/>
            </w:r>
          </w:hyperlink>
        </w:p>
        <w:p w14:paraId="668B9C3E" w14:textId="5F61C6F3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794" w:history="1">
            <w:r w:rsidR="00064A96" w:rsidRPr="009B18F5">
              <w:rPr>
                <w:rStyle w:val="Hiperveza"/>
              </w:rPr>
              <w:t>2.2.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KULTURA USTANOVE ZA RANI ODGOJ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_Toc145937794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15</w:t>
            </w:r>
            <w:r w:rsidR="00064A96">
              <w:rPr>
                <w:webHidden/>
              </w:rPr>
              <w:fldChar w:fldCharType="end"/>
            </w:r>
          </w:hyperlink>
        </w:p>
        <w:p w14:paraId="14F5D7C9" w14:textId="58980310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795" w:history="1">
            <w:r w:rsidR="00064A96" w:rsidRPr="009B18F5">
              <w:rPr>
                <w:rStyle w:val="Hiperveza"/>
              </w:rPr>
              <w:t>2.3.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rFonts w:eastAsia="Cambria"/>
              </w:rPr>
              <w:t>Programi u DV Bubamara Kalinovac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_Toc145937795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16</w:t>
            </w:r>
            <w:r w:rsidR="00064A96">
              <w:rPr>
                <w:webHidden/>
              </w:rPr>
              <w:fldChar w:fldCharType="end"/>
            </w:r>
          </w:hyperlink>
        </w:p>
        <w:p w14:paraId="3663FBA8" w14:textId="5E7B0512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796" w:history="1">
            <w:r w:rsidR="00064A96" w:rsidRPr="009B18F5">
              <w:rPr>
                <w:rStyle w:val="Hiperveza"/>
              </w:rPr>
              <w:t>2.3.2.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  <w:rFonts w:eastAsia="Cambria"/>
              </w:rPr>
              <w:t>Cjelodnevni redoviti program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_Toc145937796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16</w:t>
            </w:r>
            <w:r w:rsidR="00064A96">
              <w:rPr>
                <w:webHidden/>
              </w:rPr>
              <w:fldChar w:fldCharType="end"/>
            </w:r>
          </w:hyperlink>
        </w:p>
        <w:p w14:paraId="34BA3A5E" w14:textId="206BDA64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797" w:history="1">
            <w:r w:rsidR="00064A96" w:rsidRPr="009B18F5">
              <w:rPr>
                <w:rStyle w:val="Hiperveza"/>
              </w:rPr>
              <w:t>2.3.3.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  <w:rFonts w:eastAsia="Cambria"/>
              </w:rPr>
              <w:t>Program predškole (program javnih potreba)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_Toc145937797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17</w:t>
            </w:r>
            <w:r w:rsidR="00064A96">
              <w:rPr>
                <w:webHidden/>
              </w:rPr>
              <w:fldChar w:fldCharType="end"/>
            </w:r>
          </w:hyperlink>
        </w:p>
        <w:p w14:paraId="675DF5EC" w14:textId="2EC8872F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798" w:history="1">
            <w:r w:rsidR="00064A96" w:rsidRPr="009B18F5">
              <w:rPr>
                <w:rStyle w:val="Hiperveza"/>
              </w:rPr>
              <w:t>2.3.4.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  <w:rFonts w:eastAsia="Cambria"/>
              </w:rPr>
              <w:t>Program engleskog jezika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_Toc145937798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18</w:t>
            </w:r>
            <w:r w:rsidR="00064A96">
              <w:rPr>
                <w:webHidden/>
              </w:rPr>
              <w:fldChar w:fldCharType="end"/>
            </w:r>
          </w:hyperlink>
        </w:p>
        <w:p w14:paraId="1AB04D68" w14:textId="797FC85D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799" w:history="1">
            <w:r w:rsidR="00064A96" w:rsidRPr="009B18F5">
              <w:rPr>
                <w:rStyle w:val="Hiperveza"/>
              </w:rPr>
              <w:t>2.3.5.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Kraći etno- tradicijski program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_Toc145937799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18</w:t>
            </w:r>
            <w:r w:rsidR="00064A96">
              <w:rPr>
                <w:webHidden/>
              </w:rPr>
              <w:fldChar w:fldCharType="end"/>
            </w:r>
          </w:hyperlink>
        </w:p>
        <w:p w14:paraId="78964D1E" w14:textId="336AF42A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0" w:history="1">
            <w:r w:rsidR="00064A96" w:rsidRPr="009B18F5">
              <w:rPr>
                <w:rStyle w:val="Hiperveza"/>
              </w:rPr>
              <w:t>2.4.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ORIJENTACIJSKO UPORIŠTE ZA OBLIKOVANJE FLEKSIBILNOG DNEVNOG TIMA U DOBNIM SKUPINAMA: DNEVNI RITAM AKTIVNOSTI – JASLICE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_Toc145937800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19</w:t>
            </w:r>
            <w:r w:rsidR="00064A96">
              <w:rPr>
                <w:webHidden/>
              </w:rPr>
              <w:fldChar w:fldCharType="end"/>
            </w:r>
          </w:hyperlink>
        </w:p>
        <w:p w14:paraId="39197CE6" w14:textId="7B35A55F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01" w:history="1">
            <w:r w:rsidR="00064A96" w:rsidRPr="009B18F5">
              <w:rPr>
                <w:rStyle w:val="Hiperveza"/>
                <w:bCs/>
                <w:noProof/>
              </w:rPr>
              <w:t>3.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MATERIJALNI UVJETI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_Toc145937801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20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21D946EB" w14:textId="46AFF1E0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2" w:history="1">
            <w:r w:rsidR="00064A96" w:rsidRPr="009B18F5">
              <w:rPr>
                <w:rStyle w:val="Hiperveza"/>
              </w:rPr>
              <w:t>3.1.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INVESTICIJSKO I TEKUĆE ODRŽAVANJE OBJEKATA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_Toc145937802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20</w:t>
            </w:r>
            <w:r w:rsidR="00064A96">
              <w:rPr>
                <w:webHidden/>
              </w:rPr>
              <w:fldChar w:fldCharType="end"/>
            </w:r>
          </w:hyperlink>
        </w:p>
        <w:p w14:paraId="2782642A" w14:textId="0C5F146D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03" w:history="1">
            <w:r w:rsidR="00064A96" w:rsidRPr="009B18F5">
              <w:rPr>
                <w:rStyle w:val="Hiperveza"/>
                <w:bCs/>
                <w:noProof/>
              </w:rPr>
              <w:t>4.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NJEGA DJECE I SKRB ZA TJELESNI RAST I ZDRAVLJE DJECE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_Toc145937803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22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50495AFA" w14:textId="67C581A0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4" w:history="1">
            <w:r w:rsidR="00064A96" w:rsidRPr="009B18F5">
              <w:rPr>
                <w:rStyle w:val="Hiperveza"/>
              </w:rPr>
              <w:t>4.1.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PREGLED DINAMIKE DNEVNIH RUTINA: KUHINJA I TEHNIČKO OSOBLJE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_Toc145937804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24</w:t>
            </w:r>
            <w:r w:rsidR="00064A96">
              <w:rPr>
                <w:webHidden/>
              </w:rPr>
              <w:fldChar w:fldCharType="end"/>
            </w:r>
          </w:hyperlink>
        </w:p>
        <w:p w14:paraId="2933F9BF" w14:textId="21A205EC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5" w:history="1">
            <w:r w:rsidR="00064A96" w:rsidRPr="009B18F5">
              <w:rPr>
                <w:rStyle w:val="Hiperveza"/>
              </w:rPr>
              <w:t>4.2.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BRIGA ZA SIGURNOST DJECE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_Toc145937805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26</w:t>
            </w:r>
            <w:r w:rsidR="00064A96">
              <w:rPr>
                <w:webHidden/>
              </w:rPr>
              <w:fldChar w:fldCharType="end"/>
            </w:r>
          </w:hyperlink>
        </w:p>
        <w:p w14:paraId="4A00CE75" w14:textId="40561096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6" w:history="1">
            <w:r w:rsidR="00064A96" w:rsidRPr="009B18F5">
              <w:rPr>
                <w:rStyle w:val="Hiperveza"/>
              </w:rPr>
              <w:t>4.3.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UNAPREĐENJE TJELESNO-ZDRAVSTVENE KULTURE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_Toc145937806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27</w:t>
            </w:r>
            <w:r w:rsidR="00064A96">
              <w:rPr>
                <w:webHidden/>
              </w:rPr>
              <w:fldChar w:fldCharType="end"/>
            </w:r>
          </w:hyperlink>
        </w:p>
        <w:p w14:paraId="1BFD2F94" w14:textId="5F4AE61E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07" w:history="1">
            <w:r w:rsidR="00064A96" w:rsidRPr="009B18F5">
              <w:rPr>
                <w:rStyle w:val="Hiperveza"/>
                <w:bCs/>
                <w:noProof/>
              </w:rPr>
              <w:t>5.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ODGOJNO-OBRAZOVNI RAD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_Toc145937807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28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5B1708C5" w14:textId="0D4AD2D1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08" w:history="1">
            <w:r w:rsidR="00064A96" w:rsidRPr="009B18F5">
              <w:rPr>
                <w:rStyle w:val="Hiperveza"/>
              </w:rPr>
              <w:t>5.1.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PLAN  I  PROGRAM  RADA  ZA RUJAN  2023.  GODINE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_Toc145937808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31</w:t>
            </w:r>
            <w:r w:rsidR="00064A96">
              <w:rPr>
                <w:webHidden/>
              </w:rPr>
              <w:fldChar w:fldCharType="end"/>
            </w:r>
          </w:hyperlink>
        </w:p>
        <w:p w14:paraId="1DB85CC3" w14:textId="2878575A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09" w:history="1">
            <w:r w:rsidR="00064A96" w:rsidRPr="009B18F5">
              <w:rPr>
                <w:rStyle w:val="Hiperveza"/>
              </w:rPr>
              <w:t>5.1.2.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MATERIJALNI  UVJETI  I  ORGANIZACIJA  RADA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_Toc145937809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31</w:t>
            </w:r>
            <w:r w:rsidR="00064A96">
              <w:rPr>
                <w:webHidden/>
              </w:rPr>
              <w:fldChar w:fldCharType="end"/>
            </w:r>
          </w:hyperlink>
        </w:p>
        <w:p w14:paraId="44CB6D98" w14:textId="54B5076C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0" w:history="1">
            <w:r w:rsidR="00064A96" w:rsidRPr="009B18F5">
              <w:rPr>
                <w:rStyle w:val="Hiperveza"/>
              </w:rPr>
              <w:t>5.1.3.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ODGOJNO – OBRAZOVNI RAD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_Toc145937810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31</w:t>
            </w:r>
            <w:r w:rsidR="00064A96">
              <w:rPr>
                <w:webHidden/>
              </w:rPr>
              <w:fldChar w:fldCharType="end"/>
            </w:r>
          </w:hyperlink>
        </w:p>
        <w:p w14:paraId="4B38485E" w14:textId="20E416C1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1" w:history="1">
            <w:r w:rsidR="00064A96" w:rsidRPr="009B18F5">
              <w:rPr>
                <w:rStyle w:val="Hiperveza"/>
              </w:rPr>
              <w:t>5.1.4.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PROCES PRILAGODBE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_Toc145937811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34</w:t>
            </w:r>
            <w:r w:rsidR="00064A96">
              <w:rPr>
                <w:webHidden/>
              </w:rPr>
              <w:fldChar w:fldCharType="end"/>
            </w:r>
          </w:hyperlink>
        </w:p>
        <w:p w14:paraId="493D2A6B" w14:textId="70181E28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2" w:history="1">
            <w:r w:rsidR="00064A96" w:rsidRPr="009B18F5">
              <w:rPr>
                <w:rStyle w:val="Hiperveza"/>
              </w:rPr>
              <w:t>5.1.5.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OLAKŠAVANJE PRAĆENJA PRILAGODBE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_Toc145937812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37</w:t>
            </w:r>
            <w:r w:rsidR="00064A96">
              <w:rPr>
                <w:webHidden/>
              </w:rPr>
              <w:fldChar w:fldCharType="end"/>
            </w:r>
          </w:hyperlink>
        </w:p>
        <w:p w14:paraId="4A9136C4" w14:textId="0902C8C3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13" w:history="1">
            <w:r w:rsidR="00064A96" w:rsidRPr="009B18F5">
              <w:rPr>
                <w:rStyle w:val="Hiperveza"/>
              </w:rPr>
              <w:t>5.2.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KREIRANJE OKRUŽENJA ZA UČENJE KOJE PROMOVIRA ZAJEDNIČKO CJELOŽIVOTNO UČENJE DJECE I ODRASLIH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_Toc145937813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39</w:t>
            </w:r>
            <w:r w:rsidR="00064A96">
              <w:rPr>
                <w:webHidden/>
              </w:rPr>
              <w:fldChar w:fldCharType="end"/>
            </w:r>
          </w:hyperlink>
        </w:p>
        <w:p w14:paraId="3FEEEC9F" w14:textId="47F19EF7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4" w:history="1">
            <w:r w:rsidR="00064A96" w:rsidRPr="009B18F5">
              <w:rPr>
                <w:rStyle w:val="Hiperveza"/>
              </w:rPr>
              <w:t>5.2.2.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Projekt „ Sigurni vrtići i škole“  odgojne skupine „Tigrići“ i „Dupini“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_Toc145937814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42</w:t>
            </w:r>
            <w:r w:rsidR="00064A96">
              <w:rPr>
                <w:webHidden/>
              </w:rPr>
              <w:fldChar w:fldCharType="end"/>
            </w:r>
          </w:hyperlink>
        </w:p>
        <w:p w14:paraId="4BF86D6C" w14:textId="48A0EEF6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5" w:history="1">
            <w:r w:rsidR="00064A96" w:rsidRPr="009B18F5">
              <w:rPr>
                <w:rStyle w:val="Hiperveza"/>
              </w:rPr>
              <w:t>5.2.3.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Projekt „Istraživačke aktivnosti“ – odgojna skupina „Zečići“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_Toc145937815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42</w:t>
            </w:r>
            <w:r w:rsidR="00064A96">
              <w:rPr>
                <w:webHidden/>
              </w:rPr>
              <w:fldChar w:fldCharType="end"/>
            </w:r>
          </w:hyperlink>
        </w:p>
        <w:p w14:paraId="148AA406" w14:textId="4501C3B7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6" w:history="1">
            <w:r w:rsidR="00064A96" w:rsidRPr="009B18F5">
              <w:rPr>
                <w:rStyle w:val="Hiperveza"/>
              </w:rPr>
              <w:t>5.2.4.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Projekt  „Boje“ – odgojna skupina „Tigrići“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_Toc145937816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42</w:t>
            </w:r>
            <w:r w:rsidR="00064A96">
              <w:rPr>
                <w:webHidden/>
              </w:rPr>
              <w:fldChar w:fldCharType="end"/>
            </w:r>
          </w:hyperlink>
        </w:p>
        <w:p w14:paraId="25C34137" w14:textId="42F0635F" w:rsidR="00064A96" w:rsidRDefault="00000000">
          <w:pPr>
            <w:pStyle w:val="Sadraj3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:lang w:val="hr-HR"/>
              <w14:ligatures w14:val="standardContextual"/>
            </w:rPr>
          </w:pPr>
          <w:hyperlink w:anchor="_Toc145937817" w:history="1">
            <w:r w:rsidR="00064A96" w:rsidRPr="009B18F5">
              <w:rPr>
                <w:rStyle w:val="Hiperveza"/>
              </w:rPr>
              <w:t>5.2.5.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:lang w:val="hr-HR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Projekt                - odgojna skupina „Dupini“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_Toc145937817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42</w:t>
            </w:r>
            <w:r w:rsidR="00064A96">
              <w:rPr>
                <w:webHidden/>
              </w:rPr>
              <w:fldChar w:fldCharType="end"/>
            </w:r>
          </w:hyperlink>
        </w:p>
        <w:p w14:paraId="4EA995F3" w14:textId="6D73C88B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18" w:history="1">
            <w:r w:rsidR="00064A96" w:rsidRPr="009B18F5">
              <w:rPr>
                <w:rStyle w:val="Hiperveza"/>
                <w:bCs/>
                <w:noProof/>
              </w:rPr>
              <w:t>6.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POSEBNI PROGRAMI INTEGRIRANI U REDOVITI PROGRAM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_Toc145937818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48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5AEA633E" w14:textId="6CD87551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19" w:history="1">
            <w:r w:rsidR="00064A96" w:rsidRPr="009B18F5">
              <w:rPr>
                <w:rStyle w:val="Hiperveza"/>
              </w:rPr>
              <w:t>6.1.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POSEBAN KRAĆI PROGRAM RANOG UČENJA ENGLESKOG JEZIKA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_Toc145937819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49</w:t>
            </w:r>
            <w:r w:rsidR="00064A96">
              <w:rPr>
                <w:webHidden/>
              </w:rPr>
              <w:fldChar w:fldCharType="end"/>
            </w:r>
          </w:hyperlink>
        </w:p>
        <w:p w14:paraId="0706C02A" w14:textId="624B7297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21" w:history="1">
            <w:r w:rsidR="00064A96" w:rsidRPr="009B18F5">
              <w:rPr>
                <w:rStyle w:val="Hiperveza"/>
              </w:rPr>
              <w:t>6.2.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KRAČI ETNO- TRADICIJSKI PROGRAM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_Toc145937821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49</w:t>
            </w:r>
            <w:r w:rsidR="00064A96">
              <w:rPr>
                <w:webHidden/>
              </w:rPr>
              <w:fldChar w:fldCharType="end"/>
            </w:r>
          </w:hyperlink>
        </w:p>
        <w:p w14:paraId="056AE5F8" w14:textId="3B73F6F9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23" w:history="1">
            <w:r w:rsidR="00064A96" w:rsidRPr="009B18F5">
              <w:rPr>
                <w:rStyle w:val="Hiperveza"/>
                <w:bCs/>
                <w:noProof/>
              </w:rPr>
              <w:t>7.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bCs/>
                <w:noProof/>
              </w:rPr>
              <w:t>KULTURNA I JAVNA DJELATNOST VRTIĆA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_Toc145937823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49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7105111D" w14:textId="339BDB34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24" w:history="1">
            <w:r w:rsidR="00064A96" w:rsidRPr="009B18F5">
              <w:rPr>
                <w:rStyle w:val="Hiperveza"/>
                <w:bCs/>
                <w:noProof/>
              </w:rPr>
              <w:t>8.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STRUČNO   USAVRŠAVANJE   I PROFESIONALNI RAZVOJ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_Toc145937824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53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6A6E8450" w14:textId="083A64E1" w:rsidR="00064A96" w:rsidRDefault="00000000">
          <w:pPr>
            <w:pStyle w:val="Sadraj1"/>
            <w:tabs>
              <w:tab w:val="left" w:pos="48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25" w:history="1">
            <w:r w:rsidR="00064A96" w:rsidRPr="009B18F5">
              <w:rPr>
                <w:rStyle w:val="Hiperveza"/>
                <w:bCs/>
                <w:noProof/>
              </w:rPr>
              <w:t>9.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PARTNERSTVO VRTIĆA S RODITELJIMA I ŠIROM ZAJEDNICOM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_Toc145937825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55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2CD6D7CA" w14:textId="5A2E7646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26" w:history="1">
            <w:r w:rsidR="00064A96" w:rsidRPr="009B18F5">
              <w:rPr>
                <w:rStyle w:val="Hiperveza"/>
              </w:rPr>
              <w:t>9.1.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SURADNJA VRTIĆA I OBITELJ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_Toc145937826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55</w:t>
            </w:r>
            <w:r w:rsidR="00064A96">
              <w:rPr>
                <w:webHidden/>
              </w:rPr>
              <w:fldChar w:fldCharType="end"/>
            </w:r>
          </w:hyperlink>
        </w:p>
        <w:p w14:paraId="49213B58" w14:textId="169AD91D" w:rsidR="00064A96" w:rsidRDefault="00000000">
          <w:pPr>
            <w:pStyle w:val="Sadraj2"/>
            <w:rPr>
              <w:rFonts w:asciiTheme="minorHAnsi" w:eastAsiaTheme="minorEastAsia" w:hAnsiTheme="minorHAnsi" w:cstheme="minorBidi"/>
              <w:bCs w:val="0"/>
              <w:color w:val="auto"/>
              <w:kern w:val="2"/>
              <w:sz w:val="22"/>
              <w14:ligatures w14:val="standardContextual"/>
            </w:rPr>
          </w:pPr>
          <w:hyperlink w:anchor="_Toc145937827" w:history="1">
            <w:r w:rsidR="00064A96" w:rsidRPr="009B18F5">
              <w:rPr>
                <w:rStyle w:val="Hiperveza"/>
              </w:rPr>
              <w:t>9.2.</w:t>
            </w:r>
            <w:r w:rsidR="00064A96">
              <w:rPr>
                <w:rFonts w:asciiTheme="minorHAnsi" w:eastAsiaTheme="minorEastAsia" w:hAnsiTheme="minorHAnsi" w:cstheme="minorBidi"/>
                <w:bCs w:val="0"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</w:rPr>
              <w:t>SURADNJA S  LOKALNOM ZAJEDNICOM I OSTALIM ČIMBENICIMA U OKRUŽENJU VRTIĆA</w:t>
            </w:r>
            <w:r w:rsidR="00064A96">
              <w:rPr>
                <w:webHidden/>
              </w:rPr>
              <w:tab/>
            </w:r>
            <w:r w:rsidR="00064A96">
              <w:rPr>
                <w:webHidden/>
              </w:rPr>
              <w:fldChar w:fldCharType="begin"/>
            </w:r>
            <w:r w:rsidR="00064A96">
              <w:rPr>
                <w:webHidden/>
              </w:rPr>
              <w:instrText xml:space="preserve"> PAGEREF _Toc145937827 \h </w:instrText>
            </w:r>
            <w:r w:rsidR="00064A96">
              <w:rPr>
                <w:webHidden/>
              </w:rPr>
            </w:r>
            <w:r w:rsidR="00064A96">
              <w:rPr>
                <w:webHidden/>
              </w:rPr>
              <w:fldChar w:fldCharType="separate"/>
            </w:r>
            <w:r w:rsidR="00064A96">
              <w:rPr>
                <w:webHidden/>
              </w:rPr>
              <w:t>59</w:t>
            </w:r>
            <w:r w:rsidR="00064A96">
              <w:rPr>
                <w:webHidden/>
              </w:rPr>
              <w:fldChar w:fldCharType="end"/>
            </w:r>
          </w:hyperlink>
        </w:p>
        <w:p w14:paraId="1AEE8C71" w14:textId="6AFAA26B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28" w:history="1">
            <w:r w:rsidR="00064A96" w:rsidRPr="009B18F5">
              <w:rPr>
                <w:rStyle w:val="Hiperveza"/>
                <w:bCs/>
                <w:noProof/>
              </w:rPr>
              <w:t>10.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PEDAGOŠKA DOKUMENTACIJA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_Toc145937828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61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4C8E8CFD" w14:textId="004C426E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29" w:history="1">
            <w:r w:rsidR="00064A96" w:rsidRPr="009B18F5">
              <w:rPr>
                <w:rStyle w:val="Hiperveza"/>
                <w:bCs/>
                <w:noProof/>
              </w:rPr>
              <w:t>11.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VREDNOVANJE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_Toc145937829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62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13C399C2" w14:textId="6C637711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30" w:history="1">
            <w:r w:rsidR="00064A96" w:rsidRPr="009B18F5">
              <w:rPr>
                <w:rStyle w:val="Hiperveza"/>
                <w:bCs/>
                <w:noProof/>
              </w:rPr>
              <w:t>12.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FINANCIRANJE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_Toc145937830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63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51EE64C4" w14:textId="01F8A86B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31" w:history="1">
            <w:r w:rsidR="00064A96" w:rsidRPr="009B18F5">
              <w:rPr>
                <w:rStyle w:val="Hiperveza"/>
                <w:bCs/>
                <w:noProof/>
              </w:rPr>
              <w:t>13.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bCs/>
                <w:noProof/>
              </w:rPr>
              <w:t>GODIŠNJI PLAN RAVNATELJA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_Toc145937831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63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419CA35F" w14:textId="0A7FB3A9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32" w:history="1">
            <w:r w:rsidR="00064A96" w:rsidRPr="009B18F5">
              <w:rPr>
                <w:rStyle w:val="Hiperveza"/>
                <w:bCs/>
                <w:noProof/>
              </w:rPr>
              <w:t>14.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RAD UPRAVNOG VIJEĆA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_Toc145937832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68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31344A21" w14:textId="45EF6EB0" w:rsidR="00064A96" w:rsidRDefault="00000000">
          <w:pPr>
            <w:pStyle w:val="Sadraj1"/>
            <w:tabs>
              <w:tab w:val="left" w:pos="660"/>
              <w:tab w:val="right" w:leader="dot" w:pos="9065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2"/>
              <w14:ligatures w14:val="standardContextual"/>
            </w:rPr>
          </w:pPr>
          <w:hyperlink w:anchor="_Toc145937833" w:history="1">
            <w:r w:rsidR="00064A96" w:rsidRPr="009B18F5">
              <w:rPr>
                <w:rStyle w:val="Hiperveza"/>
                <w:bCs/>
                <w:noProof/>
              </w:rPr>
              <w:t>15.</w:t>
            </w:r>
            <w:r w:rsidR="00064A96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:sz w:val="22"/>
                <w14:ligatures w14:val="standardContextual"/>
              </w:rPr>
              <w:tab/>
            </w:r>
            <w:r w:rsidR="00064A96" w:rsidRPr="009B18F5">
              <w:rPr>
                <w:rStyle w:val="Hiperveza"/>
                <w:noProof/>
              </w:rPr>
              <w:t>ZAKLJUČAK</w:t>
            </w:r>
            <w:r w:rsidR="00064A96">
              <w:rPr>
                <w:noProof/>
                <w:webHidden/>
              </w:rPr>
              <w:tab/>
            </w:r>
            <w:r w:rsidR="00064A96">
              <w:rPr>
                <w:noProof/>
                <w:webHidden/>
              </w:rPr>
              <w:fldChar w:fldCharType="begin"/>
            </w:r>
            <w:r w:rsidR="00064A96">
              <w:rPr>
                <w:noProof/>
                <w:webHidden/>
              </w:rPr>
              <w:instrText xml:space="preserve"> PAGEREF _Toc145937833 \h </w:instrText>
            </w:r>
            <w:r w:rsidR="00064A96">
              <w:rPr>
                <w:noProof/>
                <w:webHidden/>
              </w:rPr>
            </w:r>
            <w:r w:rsidR="00064A96">
              <w:rPr>
                <w:noProof/>
                <w:webHidden/>
              </w:rPr>
              <w:fldChar w:fldCharType="separate"/>
            </w:r>
            <w:r w:rsidR="00064A96">
              <w:rPr>
                <w:noProof/>
                <w:webHidden/>
              </w:rPr>
              <w:t>69</w:t>
            </w:r>
            <w:r w:rsidR="00064A96">
              <w:rPr>
                <w:noProof/>
                <w:webHidden/>
              </w:rPr>
              <w:fldChar w:fldCharType="end"/>
            </w:r>
          </w:hyperlink>
        </w:p>
        <w:p w14:paraId="26B91661" w14:textId="3E0CACEE" w:rsidR="007058A6" w:rsidRPr="003C28D2" w:rsidRDefault="007058A6">
          <w:r w:rsidRPr="003C28D2">
            <w:rPr>
              <w:b/>
              <w:bCs/>
            </w:rPr>
            <w:fldChar w:fldCharType="end"/>
          </w:r>
        </w:p>
      </w:sdtContent>
    </w:sdt>
    <w:p w14:paraId="1997BB49" w14:textId="77777777" w:rsidR="00C43D18" w:rsidRPr="003C28D2" w:rsidRDefault="00C43D18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251E698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18FB8AFB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1127C80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7E8002E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50EE47D3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049A934D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37D115A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151DC10F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340A55C2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1B5BC10A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31F2AA9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302FEA8B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2343D49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07C5593F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064C819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BAF08EC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3B29EB8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5E7ACF7F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FFE77DA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69457702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0061CAE5" w14:textId="77777777" w:rsidR="009540DF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44A67472" w14:textId="77777777" w:rsidR="00F633F1" w:rsidRDefault="00F633F1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3E74A2E3" w14:textId="77777777" w:rsidR="00F633F1" w:rsidRDefault="00F633F1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2886248" w14:textId="77777777" w:rsidR="00F633F1" w:rsidRPr="003C28D2" w:rsidRDefault="00F633F1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66EB249B" w14:textId="77777777" w:rsidR="009540DF" w:rsidRPr="003C28D2" w:rsidRDefault="009540DF">
      <w:pPr>
        <w:spacing w:after="8" w:line="259" w:lineRule="auto"/>
        <w:ind w:left="0" w:right="0" w:firstLine="0"/>
        <w:jc w:val="left"/>
        <w:rPr>
          <w:color w:val="323E4F"/>
        </w:rPr>
      </w:pPr>
    </w:p>
    <w:p w14:paraId="72E39154" w14:textId="124D1BA1" w:rsidR="007224E2" w:rsidRPr="003C28D2" w:rsidRDefault="00767216" w:rsidP="00C200CD">
      <w:pPr>
        <w:pStyle w:val="Naslov1"/>
      </w:pPr>
      <w:bookmarkStart w:id="0" w:name="_Toc145937790"/>
      <w:r w:rsidRPr="003C28D2">
        <w:t>UVOD</w:t>
      </w:r>
      <w:bookmarkEnd w:id="0"/>
      <w:r w:rsidRPr="003C28D2">
        <w:t xml:space="preserve"> </w:t>
      </w:r>
    </w:p>
    <w:p w14:paraId="631F676F" w14:textId="77777777" w:rsidR="004B5D94" w:rsidRPr="003C28D2" w:rsidRDefault="004B5D94">
      <w:pPr>
        <w:ind w:left="5" w:right="15"/>
      </w:pPr>
    </w:p>
    <w:p w14:paraId="5E5B02DD" w14:textId="2E3D3AC0" w:rsidR="007224E2" w:rsidRPr="003C28D2" w:rsidRDefault="00767216" w:rsidP="00DA54D8">
      <w:pPr>
        <w:ind w:left="5" w:right="15"/>
      </w:pPr>
      <w:r w:rsidRPr="003C28D2">
        <w:t xml:space="preserve">Dječji vrtić </w:t>
      </w:r>
      <w:r w:rsidR="004B5D94" w:rsidRPr="003C28D2">
        <w:t>Bubamara Kalinovac, Kolodvorska 119</w:t>
      </w:r>
      <w:r w:rsidR="00DA54D8" w:rsidRPr="003C28D2">
        <w:t>A Kalinovac</w:t>
      </w:r>
      <w:r w:rsidRPr="003C28D2">
        <w:t xml:space="preserve">, je odgojno-obrazovna ustanova, te na temelju članka 21. Zakona o predškolskom odgoju i naobrazbi (Narodne novine br. 10/97.) donosi Godišnji plan i program rada kojim se utvrđuju sadržaji odgojno-obrazovnog rada, zdravstvena zaštita djece, higijena, prehrana i ostali programi koji imaju za cilj njegu, odgoj i obrazovanje djece predškolske dobi.   </w:t>
      </w:r>
    </w:p>
    <w:p w14:paraId="6489BCE9" w14:textId="77777777" w:rsidR="007224E2" w:rsidRPr="003C28D2" w:rsidRDefault="00767216">
      <w:pPr>
        <w:spacing w:after="66" w:line="259" w:lineRule="auto"/>
        <w:ind w:left="0" w:right="0" w:firstLine="0"/>
        <w:jc w:val="left"/>
      </w:pPr>
      <w:r w:rsidRPr="003C28D2">
        <w:t xml:space="preserve"> </w:t>
      </w:r>
    </w:p>
    <w:p w14:paraId="132134AD" w14:textId="0197A4E9" w:rsidR="007224E2" w:rsidRPr="003C28D2" w:rsidRDefault="00767216">
      <w:pPr>
        <w:ind w:left="5" w:right="15"/>
      </w:pPr>
      <w:r w:rsidRPr="003C28D2">
        <w:t xml:space="preserve">U vrtiću koji je odgojno-obrazovno okruženje u kojem dijete ima višestruke prilike ostvarivati interakcije  s drugom djecom i odraslima,  važno je njegovati vrijednosti kao što su humanizam, tolerancija, odgovornost, identitet, autonomija, znanje i kreativnost. U radu s djecom rane i predškolske dobi potrebno je voditi brigu o nekoliko važnih odrednica koje oblikuju kurikulum dječjeg vrtića u užem smislu. Pri tome mislimo na ukupnu kvalitetu uvjeta (fizičko i socijalno okruženje), načine prilagodbe službenog kurikuluma u pojedinoj ustanovi kao „živome organizmu“ i autonomiji vrtića u konstruiranju i razvijanju vlastitog kurikuluma (prilagođeno prema: Slunjski, 2001, 2006; </w:t>
      </w:r>
      <w:proofErr w:type="spellStart"/>
      <w:r w:rsidRPr="003C28D2">
        <w:t>Šagud</w:t>
      </w:r>
      <w:proofErr w:type="spellEnd"/>
      <w:r w:rsidRPr="003C28D2">
        <w:t>, 2006). Sukladno tome, osim redovitog cjelodnevnog programa</w:t>
      </w:r>
      <w:r w:rsidR="00DA54D8" w:rsidRPr="003C28D2">
        <w:t xml:space="preserve"> </w:t>
      </w:r>
      <w:r w:rsidRPr="003C28D2">
        <w:t xml:space="preserve">i kraćih programa.  </w:t>
      </w:r>
    </w:p>
    <w:p w14:paraId="7BEE9840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t xml:space="preserve"> </w:t>
      </w:r>
    </w:p>
    <w:p w14:paraId="0B53D36D" w14:textId="77777777" w:rsidR="007224E2" w:rsidRPr="003C28D2" w:rsidRDefault="00767216">
      <w:pPr>
        <w:ind w:left="5" w:right="15"/>
      </w:pPr>
      <w:r w:rsidRPr="003C28D2">
        <w:t>Što je dječji vrtić danas? Vrtić se danas vidi i razumije kao javni prostor i (…) kao „mjesto susreta i veze, interakcije i dijaloga između građana, mlađih i starijih, suživota u zajednici“ (</w:t>
      </w:r>
      <w:proofErr w:type="spellStart"/>
      <w:r w:rsidRPr="003C28D2">
        <w:t>Rinaldi</w:t>
      </w:r>
      <w:proofErr w:type="spellEnd"/>
      <w:r w:rsidRPr="003C28D2">
        <w:t xml:space="preserve">, 2006). Ti međusobni odnosi ljudi, njihov zajednički rad, upravljanje ustanovom, organizacijsko i fizičko okruženje te razina usmjerenosti učenju i istraživanju u svakom su vrtiću drugačiji (prilagođeno prema: Vujičić, 2011),  što znači, da svaki vrtić razvija i živi vlastitu i jedinstvenu kulturu. Tako se u svakoj ustanovi vrtića dade iščitati dominantna praksa kojom odrasli šalju poruku i vrijednosno se određuju spram djetetova identiteta. </w:t>
      </w:r>
    </w:p>
    <w:p w14:paraId="29E2BFF6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t xml:space="preserve"> </w:t>
      </w:r>
    </w:p>
    <w:p w14:paraId="244B839D" w14:textId="756525AF" w:rsidR="007224E2" w:rsidRPr="003C28D2" w:rsidRDefault="007224E2">
      <w:pPr>
        <w:spacing w:after="64" w:line="259" w:lineRule="auto"/>
        <w:ind w:left="0" w:right="0" w:firstLine="0"/>
        <w:jc w:val="left"/>
      </w:pPr>
    </w:p>
    <w:p w14:paraId="0004EF09" w14:textId="77777777" w:rsidR="007224E2" w:rsidRPr="003C28D2" w:rsidRDefault="00767216">
      <w:pPr>
        <w:spacing w:after="28"/>
        <w:ind w:left="5" w:right="15"/>
      </w:pPr>
      <w:r w:rsidRPr="003C28D2">
        <w:t xml:space="preserve">Suradnička kultura u našem vrtiću ogleda se u osnaživanje osobnih i profesionalnih kompetencija odgojitelja za primjereno i sustavno djelovanje, odgovornost u osobnom i timskom radu svih uključenih u odgojno-obrazovni proces na dobrobit djeteta i cjelokupno ozračje vrtića,  kvalitetna suradnja na relaciji roditelji - vrtić, te prepoznatljivost i podrška nadležnih institucija i lokalne zajednice.  </w:t>
      </w:r>
    </w:p>
    <w:p w14:paraId="5852ED4E" w14:textId="77777777" w:rsidR="007224E2" w:rsidRPr="003C28D2" w:rsidRDefault="00767216">
      <w:pPr>
        <w:spacing w:after="19" w:line="259" w:lineRule="auto"/>
        <w:ind w:left="0" w:right="0" w:firstLine="0"/>
        <w:jc w:val="left"/>
      </w:pPr>
      <w:r w:rsidRPr="003C28D2">
        <w:t xml:space="preserve"> </w:t>
      </w:r>
    </w:p>
    <w:p w14:paraId="7283F814" w14:textId="77777777" w:rsidR="00DA54D8" w:rsidRPr="003C28D2" w:rsidRDefault="00767216" w:rsidP="00DA54D8">
      <w:pPr>
        <w:spacing w:after="49"/>
        <w:ind w:left="3207" w:right="15" w:hanging="2297"/>
        <w:jc w:val="right"/>
      </w:pPr>
      <w:r w:rsidRPr="003C28D2">
        <w:t xml:space="preserve">                                                                                                       Ravnateljica: </w:t>
      </w:r>
    </w:p>
    <w:p w14:paraId="0066BCA8" w14:textId="431DAC40" w:rsidR="007224E2" w:rsidRPr="003C28D2" w:rsidRDefault="00DA54D8" w:rsidP="00DA54D8">
      <w:pPr>
        <w:spacing w:after="49"/>
        <w:ind w:left="3207" w:right="15" w:hanging="2297"/>
        <w:jc w:val="right"/>
      </w:pPr>
      <w:r w:rsidRPr="003C28D2">
        <w:t xml:space="preserve">Ivana </w:t>
      </w:r>
      <w:proofErr w:type="spellStart"/>
      <w:r w:rsidRPr="003C28D2">
        <w:t>Biruš</w:t>
      </w:r>
      <w:proofErr w:type="spellEnd"/>
      <w:r w:rsidRPr="003C28D2">
        <w:t xml:space="preserve">                                                                                                    </w:t>
      </w:r>
    </w:p>
    <w:p w14:paraId="006028EA" w14:textId="7F13F94C" w:rsidR="007224E2" w:rsidRPr="003C28D2" w:rsidRDefault="007224E2">
      <w:pPr>
        <w:ind w:left="6573" w:right="15"/>
      </w:pPr>
    </w:p>
    <w:p w14:paraId="040E4F1D" w14:textId="77777777" w:rsidR="007224E2" w:rsidRPr="003C28D2" w:rsidRDefault="007224E2">
      <w:pPr>
        <w:sectPr w:rsidR="007224E2" w:rsidRPr="003C28D2" w:rsidSect="002876E7">
          <w:footerReference w:type="even" r:id="rId8"/>
          <w:footerReference w:type="default" r:id="rId9"/>
          <w:footerReference w:type="first" r:id="rId10"/>
          <w:pgSz w:w="11909" w:h="16834" w:code="9"/>
          <w:pgMar w:top="1417" w:right="1417" w:bottom="1417" w:left="1417" w:header="720" w:footer="720" w:gutter="0"/>
          <w:cols w:space="720"/>
          <w:docGrid w:linePitch="326"/>
        </w:sectPr>
      </w:pPr>
    </w:p>
    <w:p w14:paraId="33FDAC91" w14:textId="77777777" w:rsidR="007224E2" w:rsidRPr="003C28D2" w:rsidRDefault="00767216">
      <w:pPr>
        <w:pStyle w:val="Naslov1"/>
        <w:spacing w:after="64"/>
        <w:ind w:left="537" w:right="579" w:hanging="324"/>
        <w:jc w:val="center"/>
      </w:pPr>
      <w:bookmarkStart w:id="1" w:name="_Toc145937791"/>
      <w:r w:rsidRPr="003C28D2">
        <w:lastRenderedPageBreak/>
        <w:t>USTROJSTVO</w:t>
      </w:r>
      <w:r w:rsidRPr="003C28D2">
        <w:rPr>
          <w:sz w:val="22"/>
        </w:rPr>
        <w:t xml:space="preserve"> </w:t>
      </w:r>
      <w:r w:rsidRPr="003C28D2">
        <w:t>RADA</w:t>
      </w:r>
      <w:bookmarkEnd w:id="1"/>
      <w:r w:rsidRPr="003C28D2">
        <w:t xml:space="preserve"> </w:t>
      </w:r>
    </w:p>
    <w:p w14:paraId="25D20ED9" w14:textId="77777777" w:rsidR="007224E2" w:rsidRPr="003C28D2" w:rsidRDefault="00767216">
      <w:pPr>
        <w:spacing w:after="18" w:line="259" w:lineRule="auto"/>
        <w:ind w:left="567" w:right="0" w:firstLine="0"/>
        <w:jc w:val="left"/>
      </w:pPr>
      <w:r w:rsidRPr="003C28D2">
        <w:rPr>
          <w:b/>
        </w:rPr>
        <w:t xml:space="preserve"> </w:t>
      </w:r>
      <w:r w:rsidRPr="003C28D2">
        <w:rPr>
          <w:b/>
        </w:rPr>
        <w:tab/>
        <w:t xml:space="preserve"> </w:t>
      </w:r>
    </w:p>
    <w:p w14:paraId="6ED2FC6A" w14:textId="6EED826B" w:rsidR="007224E2" w:rsidRPr="003C28D2" w:rsidRDefault="00767216" w:rsidP="0065142C">
      <w:pPr>
        <w:spacing w:after="30"/>
        <w:ind w:left="577" w:right="136"/>
        <w:jc w:val="left"/>
      </w:pPr>
      <w:r w:rsidRPr="003C28D2">
        <w:t xml:space="preserve">Dječji vrtić je zajednica djece i odraslih, što znači da se podržava i podupire proces izgradnje </w:t>
      </w:r>
      <w:r w:rsidRPr="003C28D2">
        <w:rPr>
          <w:b/>
          <w:i/>
        </w:rPr>
        <w:t>kulture</w:t>
      </w:r>
      <w:r w:rsidRPr="003C28D2">
        <w:t xml:space="preserve"> zajedničkog življenja i cjeloživotnog učenja svih protagonista, </w:t>
      </w:r>
      <w:r w:rsidRPr="003C28D2">
        <w:rPr>
          <w:b/>
          <w:i/>
        </w:rPr>
        <w:t>i djece i odraslih</w:t>
      </w:r>
      <w:r w:rsidRPr="003C28D2">
        <w:t xml:space="preserve"> (obitelji i zaposlenika vrtića). Načini na koji se ostvaruju interakcije među protagonistima, koji oblici učenja se preferiraju, kako se oblikuje materijalno i fizičko okruženje, ostvaruju rutine, tko i kako definira pojedine uloge i dr. razlikuju jednu kulturu od druge</w:t>
      </w:r>
      <w:r w:rsidRPr="003C28D2">
        <w:rPr>
          <w:i/>
        </w:rPr>
        <w:t>.</w:t>
      </w:r>
      <w:r w:rsidRPr="003C28D2">
        <w:t xml:space="preserve">   </w:t>
      </w:r>
    </w:p>
    <w:p w14:paraId="2F2A5024" w14:textId="77777777" w:rsidR="007224E2" w:rsidRPr="003C28D2" w:rsidRDefault="00767216" w:rsidP="0065142C">
      <w:pPr>
        <w:spacing w:after="58" w:line="259" w:lineRule="auto"/>
        <w:ind w:left="567" w:right="0" w:firstLine="0"/>
        <w:jc w:val="left"/>
      </w:pPr>
      <w:r w:rsidRPr="003C28D2">
        <w:t xml:space="preserve"> </w:t>
      </w:r>
    </w:p>
    <w:p w14:paraId="055142A2" w14:textId="77777777" w:rsidR="007224E2" w:rsidRPr="003C28D2" w:rsidRDefault="00767216" w:rsidP="0065142C">
      <w:pPr>
        <w:ind w:left="577" w:right="911"/>
        <w:jc w:val="left"/>
      </w:pPr>
      <w:r w:rsidRPr="003C28D2">
        <w:t xml:space="preserve">Bez obzira na međusobne razlike, svaka bi kultura ustanove trebala izgraditi </w:t>
      </w:r>
      <w:r w:rsidRPr="003C28D2">
        <w:rPr>
          <w:b/>
          <w:i/>
        </w:rPr>
        <w:t xml:space="preserve">inkluzivno, poticajno i raznoliko okruženje, </w:t>
      </w:r>
      <w:r w:rsidRPr="003C28D2">
        <w:t>jer ono u ranoj dobi omogućuje razvoj različitih načina učenja ili različitih vrsta inteligencija (prema Gardneru 1993). S druge strane, jednako bi tako trebala pružati prilike i roditeljima da sudjeluju u učenju i življenju djece u skupini i vrtiću, jer, kako naglašava Miljak (2007) „</w:t>
      </w:r>
      <w:r w:rsidRPr="003C28D2">
        <w:rPr>
          <w:i/>
        </w:rPr>
        <w:t>u institucijskim uvjetima podrazumijeva se sudjelovanje, po mogućnosti inventivno, svih sudionika u organiziranju zajedničke prakse koja nikada nije završen proces i koja omogućuje učenje i razvoj svih sudionika</w:t>
      </w:r>
      <w:r w:rsidRPr="003C28D2">
        <w:t xml:space="preserve">“.   </w:t>
      </w:r>
    </w:p>
    <w:p w14:paraId="6A7DD158" w14:textId="2D1E8D1E" w:rsidR="007224E2" w:rsidRPr="003C28D2" w:rsidRDefault="00767216" w:rsidP="0065142C">
      <w:pPr>
        <w:spacing w:after="10" w:line="259" w:lineRule="auto"/>
        <w:ind w:left="567" w:right="0" w:firstLine="0"/>
        <w:jc w:val="left"/>
      </w:pPr>
      <w:r w:rsidRPr="003C28D2">
        <w:t xml:space="preserve"> </w:t>
      </w:r>
    </w:p>
    <w:p w14:paraId="77D5056A" w14:textId="77777777" w:rsidR="007224E2" w:rsidRPr="003C28D2" w:rsidRDefault="00767216" w:rsidP="0065142C">
      <w:pPr>
        <w:spacing w:after="0" w:line="259" w:lineRule="auto"/>
        <w:ind w:left="567" w:right="0" w:firstLine="0"/>
        <w:jc w:val="left"/>
      </w:pPr>
      <w:r w:rsidRPr="003C28D2">
        <w:t xml:space="preserve"> </w:t>
      </w:r>
    </w:p>
    <w:p w14:paraId="423DBBA7" w14:textId="77777777" w:rsidR="007224E2" w:rsidRPr="003C28D2" w:rsidRDefault="00767216" w:rsidP="0065142C">
      <w:pPr>
        <w:pStyle w:val="Naslov2"/>
      </w:pPr>
      <w:bookmarkStart w:id="2" w:name="_Toc145937792"/>
      <w:r w:rsidRPr="003C28D2">
        <w:t>RAZVOJNI PLAN USTANOVE</w:t>
      </w:r>
      <w:bookmarkEnd w:id="2"/>
      <w:r w:rsidRPr="003C28D2">
        <w:t xml:space="preserve">  </w:t>
      </w:r>
    </w:p>
    <w:p w14:paraId="5554D128" w14:textId="77777777" w:rsidR="007224E2" w:rsidRPr="003C28D2" w:rsidRDefault="00767216" w:rsidP="0065142C">
      <w:pPr>
        <w:spacing w:after="44" w:line="259" w:lineRule="auto"/>
        <w:ind w:left="567" w:right="0" w:firstLine="0"/>
        <w:jc w:val="left"/>
      </w:pPr>
      <w:r w:rsidRPr="003C28D2">
        <w:rPr>
          <w:b/>
        </w:rPr>
        <w:t xml:space="preserve"> </w:t>
      </w:r>
    </w:p>
    <w:p w14:paraId="31E8BD0E" w14:textId="23E05FCC" w:rsidR="007224E2" w:rsidRPr="003C28D2" w:rsidRDefault="00767216" w:rsidP="0065142C">
      <w:pPr>
        <w:ind w:left="577" w:right="909"/>
        <w:jc w:val="left"/>
      </w:pPr>
      <w:r w:rsidRPr="003C28D2">
        <w:t xml:space="preserve">Imajući na umu misiju našeg vrtića koja podrazumijeva </w:t>
      </w:r>
      <w:r w:rsidRPr="003C28D2">
        <w:rPr>
          <w:b/>
          <w:i/>
        </w:rPr>
        <w:t xml:space="preserve">osiguravanje uvjeta primjerenih poticanju razvoja slobodnog, snalažljivog, odgovornog i samopouzdanog djeteta koje kreativno i kritički promišlja o svijetu i zbivanjima oko sebe, </w:t>
      </w:r>
      <w:r w:rsidRPr="003C28D2">
        <w:t>u pedagoškoj godini 202</w:t>
      </w:r>
      <w:r w:rsidR="00EC4A0D" w:rsidRPr="003C28D2">
        <w:t>3</w:t>
      </w:r>
      <w:r w:rsidRPr="003C28D2">
        <w:t>./202</w:t>
      </w:r>
      <w:r w:rsidR="00EC4A0D" w:rsidRPr="003C28D2">
        <w:t>4</w:t>
      </w:r>
      <w:r w:rsidRPr="003C28D2">
        <w:t>. sustavno ćemo provoditi aktivnosti za ostvarivanje našeg</w:t>
      </w:r>
      <w:r w:rsidRPr="003C28D2">
        <w:rPr>
          <w:b/>
          <w:i/>
        </w:rPr>
        <w:t xml:space="preserve"> cilja usmjerenog na </w:t>
      </w:r>
      <w:r w:rsidRPr="003C28D2">
        <w:t xml:space="preserve">oblikovanje okruženja  u kojem dijete može biti sigurno i slobodno u istraživanju i igri na način na koji to njemu odgovara, dinamikom koju može pratiti i u uvjetima koji  zadovoljavaju  njegove individualne potrebe. </w:t>
      </w:r>
    </w:p>
    <w:p w14:paraId="48A98D8A" w14:textId="77777777" w:rsidR="007224E2" w:rsidRPr="003C28D2" w:rsidRDefault="00767216" w:rsidP="0065142C">
      <w:pPr>
        <w:spacing w:after="59" w:line="259" w:lineRule="auto"/>
        <w:ind w:left="567" w:right="0" w:firstLine="0"/>
        <w:jc w:val="left"/>
      </w:pPr>
      <w:r w:rsidRPr="003C28D2">
        <w:t xml:space="preserve"> </w:t>
      </w:r>
    </w:p>
    <w:p w14:paraId="2BA7BD9A" w14:textId="77777777" w:rsidR="007224E2" w:rsidRPr="003C28D2" w:rsidRDefault="00767216" w:rsidP="0065142C">
      <w:pPr>
        <w:ind w:left="577" w:right="914"/>
        <w:jc w:val="left"/>
      </w:pPr>
      <w:r w:rsidRPr="003C28D2">
        <w:t>Spoznaja kako djeca rane i predškolske dobi najučinkovitije uče i razvijaju se u uvjetima obogaćene, slobodne igre, kontinuirano nas motivira na cjelovito i prirodno planiranje i programiranje u svim područjima djelovanja naše ustanove</w:t>
      </w:r>
      <w:r w:rsidRPr="003C28D2">
        <w:rPr>
          <w:b/>
        </w:rPr>
        <w:t xml:space="preserve">.  </w:t>
      </w:r>
      <w:r w:rsidRPr="003C28D2">
        <w:t xml:space="preserve">Sukladno navedenom, programi i organizacija rada u našem vrtiću temelje se na razvojno primjerenom kurikulumu usmjerenom na dijete i humanističkoj koncepciji razvoja predškolskog odgoja, što podrazumijeva: </w:t>
      </w:r>
    </w:p>
    <w:p w14:paraId="4DFAFA92" w14:textId="3C2B3865" w:rsidR="00962C1D" w:rsidRPr="003C28D2" w:rsidRDefault="00767216" w:rsidP="0065142C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ascii="Tahoma" w:eastAsiaTheme="minorEastAsia" w:hAnsi="Tahoma" w:cs="Tahoma"/>
          <w:color w:val="auto"/>
          <w:sz w:val="20"/>
          <w:szCs w:val="20"/>
        </w:rPr>
      </w:pPr>
      <w:r w:rsidRPr="003C28D2">
        <w:t xml:space="preserve"> </w:t>
      </w:r>
    </w:p>
    <w:p w14:paraId="2DEA3949" w14:textId="752A3D96" w:rsidR="00462EAF" w:rsidRPr="003C28D2" w:rsidRDefault="00462EAF" w:rsidP="0065142C">
      <w:pPr>
        <w:spacing w:after="2113" w:line="259" w:lineRule="auto"/>
        <w:ind w:left="567" w:right="0" w:firstLine="0"/>
        <w:jc w:val="left"/>
      </w:pPr>
    </w:p>
    <w:p w14:paraId="6C25CC4D" w14:textId="77777777" w:rsidR="000634C4" w:rsidRPr="003C28D2" w:rsidRDefault="000634C4" w:rsidP="00962C1D">
      <w:pPr>
        <w:spacing w:after="2113" w:line="259" w:lineRule="auto"/>
        <w:ind w:left="567" w:right="0" w:firstLine="0"/>
        <w:jc w:val="left"/>
      </w:pPr>
    </w:p>
    <w:tbl>
      <w:tblPr>
        <w:tblStyle w:val="TableGrid"/>
        <w:tblpPr w:vertAnchor="text" w:tblpX="5308" w:tblpY="-1166"/>
        <w:tblOverlap w:val="never"/>
        <w:tblW w:w="2143" w:type="dxa"/>
        <w:tblInd w:w="0" w:type="dxa"/>
        <w:tblCellMar>
          <w:top w:w="88" w:type="dxa"/>
          <w:left w:w="64" w:type="dxa"/>
          <w:right w:w="65" w:type="dxa"/>
        </w:tblCellMar>
        <w:tblLook w:val="04A0" w:firstRow="1" w:lastRow="0" w:firstColumn="1" w:lastColumn="0" w:noHBand="0" w:noVBand="1"/>
      </w:tblPr>
      <w:tblGrid>
        <w:gridCol w:w="208"/>
        <w:gridCol w:w="1935"/>
      </w:tblGrid>
      <w:tr w:rsidR="007224E2" w:rsidRPr="003C28D2" w14:paraId="426B74DD" w14:textId="77777777">
        <w:trPr>
          <w:trHeight w:val="208"/>
        </w:trPr>
        <w:tc>
          <w:tcPr>
            <w:tcW w:w="2143" w:type="dxa"/>
            <w:gridSpan w:val="2"/>
            <w:tcBorders>
              <w:top w:val="single" w:sz="16" w:space="0" w:color="C2D3A8"/>
              <w:left w:val="single" w:sz="16" w:space="0" w:color="C2D3A8"/>
              <w:bottom w:val="single" w:sz="16" w:space="0" w:color="C2D3A8"/>
              <w:right w:val="single" w:sz="16" w:space="0" w:color="C2D3A8"/>
            </w:tcBorders>
            <w:shd w:val="clear" w:color="auto" w:fill="C2D3A8"/>
          </w:tcPr>
          <w:p w14:paraId="6299D41E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747D9494" w14:textId="77777777">
        <w:trPr>
          <w:trHeight w:val="1081"/>
        </w:trPr>
        <w:tc>
          <w:tcPr>
            <w:tcW w:w="208" w:type="dxa"/>
            <w:tcBorders>
              <w:top w:val="nil"/>
              <w:left w:val="single" w:sz="16" w:space="0" w:color="C2D3A8"/>
              <w:bottom w:val="single" w:sz="16" w:space="0" w:color="C2D3A8"/>
              <w:right w:val="single" w:sz="16" w:space="0" w:color="C2D3A8"/>
            </w:tcBorders>
            <w:shd w:val="clear" w:color="auto" w:fill="C2D3A8"/>
          </w:tcPr>
          <w:p w14:paraId="2F6F26B1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5" w:type="dxa"/>
            <w:tcBorders>
              <w:top w:val="single" w:sz="16" w:space="0" w:color="C2D3A8"/>
              <w:left w:val="single" w:sz="16" w:space="0" w:color="C2D3A8"/>
              <w:bottom w:val="nil"/>
              <w:right w:val="nil"/>
            </w:tcBorders>
          </w:tcPr>
          <w:p w14:paraId="562C1710" w14:textId="560DBFE9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rFonts w:ascii="Tahoma" w:eastAsia="Tahoma" w:hAnsi="Tahoma" w:cs="Tahoma"/>
                <w:sz w:val="20"/>
              </w:rPr>
              <w:t>Poticanje partnerskog odnosa s roditeljima kao najvišeg oblika</w:t>
            </w:r>
            <w:r w:rsidR="00495C16" w:rsidRPr="003C28D2">
              <w:rPr>
                <w:rFonts w:ascii="Tahoma" w:eastAsia="Tahoma" w:hAnsi="Tahoma" w:cs="Tahoma"/>
                <w:sz w:val="20"/>
              </w:rPr>
              <w:t xml:space="preserve"> suradnje u ostvarenju zajedničkih ciljeva</w:t>
            </w:r>
            <w:r w:rsidR="007048D8" w:rsidRPr="003C28D2">
              <w:rPr>
                <w:rFonts w:ascii="Tahoma" w:eastAsia="Tahoma" w:hAnsi="Tahoma" w:cs="Tahoma"/>
                <w:sz w:val="20"/>
              </w:rPr>
              <w:t>.</w:t>
            </w:r>
            <w:r w:rsidRPr="003C28D2"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tbl>
      <w:tblPr>
        <w:tblStyle w:val="TableGrid"/>
        <w:tblpPr w:vertAnchor="text" w:tblpX="2939" w:tblpY="-581"/>
        <w:tblOverlap w:val="never"/>
        <w:tblW w:w="2143" w:type="dxa"/>
        <w:tblInd w:w="0" w:type="dxa"/>
        <w:tblCellMar>
          <w:top w:w="88" w:type="dxa"/>
          <w:left w:w="64" w:type="dxa"/>
          <w:right w:w="115" w:type="dxa"/>
        </w:tblCellMar>
        <w:tblLook w:val="04A0" w:firstRow="1" w:lastRow="0" w:firstColumn="1" w:lastColumn="0" w:noHBand="0" w:noVBand="1"/>
      </w:tblPr>
      <w:tblGrid>
        <w:gridCol w:w="240"/>
        <w:gridCol w:w="1903"/>
      </w:tblGrid>
      <w:tr w:rsidR="007224E2" w:rsidRPr="003C28D2" w14:paraId="48F1C3ED" w14:textId="77777777">
        <w:trPr>
          <w:trHeight w:val="208"/>
        </w:trPr>
        <w:tc>
          <w:tcPr>
            <w:tcW w:w="2143" w:type="dxa"/>
            <w:gridSpan w:val="2"/>
            <w:tcBorders>
              <w:top w:val="single" w:sz="16" w:space="0" w:color="A8C07F"/>
              <w:left w:val="single" w:sz="16" w:space="0" w:color="A8C07F"/>
              <w:bottom w:val="single" w:sz="16" w:space="0" w:color="A8C07F"/>
              <w:right w:val="single" w:sz="16" w:space="0" w:color="A8C07F"/>
            </w:tcBorders>
            <w:shd w:val="clear" w:color="auto" w:fill="A8C07F"/>
          </w:tcPr>
          <w:p w14:paraId="10B9F4D2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12A9EA78" w14:textId="77777777">
        <w:trPr>
          <w:trHeight w:val="1081"/>
        </w:trPr>
        <w:tc>
          <w:tcPr>
            <w:tcW w:w="208" w:type="dxa"/>
            <w:tcBorders>
              <w:top w:val="nil"/>
              <w:left w:val="single" w:sz="16" w:space="0" w:color="A8C07F"/>
              <w:bottom w:val="single" w:sz="16" w:space="0" w:color="A8C07F"/>
              <w:right w:val="single" w:sz="16" w:space="0" w:color="A8C07F"/>
            </w:tcBorders>
            <w:shd w:val="clear" w:color="auto" w:fill="A8C07F"/>
          </w:tcPr>
          <w:p w14:paraId="7DF6384E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5" w:type="dxa"/>
            <w:tcBorders>
              <w:top w:val="single" w:sz="16" w:space="0" w:color="A8C07F"/>
              <w:left w:val="single" w:sz="16" w:space="0" w:color="A8C07F"/>
              <w:bottom w:val="nil"/>
              <w:right w:val="nil"/>
            </w:tcBorders>
          </w:tcPr>
          <w:p w14:paraId="6D123E71" w14:textId="3EE8C5A5" w:rsidR="002D502D" w:rsidRPr="003C28D2" w:rsidRDefault="00767216" w:rsidP="002D502D">
            <w:pPr>
              <w:spacing w:after="0" w:line="259" w:lineRule="auto"/>
              <w:ind w:left="0" w:right="0" w:firstLine="0"/>
              <w:jc w:val="left"/>
              <w:rPr>
                <w:rFonts w:ascii="Tahoma" w:eastAsia="Tahoma" w:hAnsi="Tahoma" w:cs="Tahoma"/>
                <w:sz w:val="20"/>
              </w:rPr>
            </w:pPr>
            <w:r w:rsidRPr="003C28D2">
              <w:rPr>
                <w:rFonts w:ascii="Tahoma" w:eastAsia="Tahoma" w:hAnsi="Tahoma" w:cs="Tahoma"/>
                <w:sz w:val="20"/>
              </w:rPr>
              <w:t>Poznavanje zakonitosti rasta i razvoja koje treba biti usmjereno na</w:t>
            </w:r>
            <w:r w:rsidR="002D502D" w:rsidRPr="003C28D2">
              <w:rPr>
                <w:rFonts w:ascii="Tahoma" w:eastAsia="Tahoma" w:hAnsi="Tahoma" w:cs="Tahoma"/>
                <w:sz w:val="20"/>
              </w:rPr>
              <w:t xml:space="preserve"> ostvarivanju zajedničkih ciljeva </w:t>
            </w:r>
          </w:p>
          <w:p w14:paraId="71CA8DFD" w14:textId="481FF363" w:rsidR="001B6192" w:rsidRPr="003C28D2" w:rsidRDefault="002D502D" w:rsidP="002D502D">
            <w:pPr>
              <w:spacing w:after="0" w:line="259" w:lineRule="auto"/>
              <w:ind w:left="0" w:right="0" w:firstLine="0"/>
              <w:jc w:val="left"/>
              <w:rPr>
                <w:rFonts w:ascii="Tahoma" w:eastAsia="Tahoma" w:hAnsi="Tahoma" w:cs="Tahoma"/>
                <w:sz w:val="20"/>
              </w:rPr>
            </w:pPr>
            <w:r w:rsidRPr="003C28D2">
              <w:rPr>
                <w:rFonts w:ascii="Tahoma" w:eastAsia="Tahoma" w:hAnsi="Tahoma" w:cs="Tahoma"/>
                <w:sz w:val="20"/>
              </w:rPr>
              <w:t xml:space="preserve"> dobrobit</w:t>
            </w:r>
          </w:p>
          <w:p w14:paraId="69DB070A" w14:textId="09D2DA76" w:rsidR="007224E2" w:rsidRPr="003C28D2" w:rsidRDefault="002D502D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rFonts w:ascii="Tahoma" w:eastAsia="Tahoma" w:hAnsi="Tahoma" w:cs="Tahoma"/>
                <w:sz w:val="20"/>
              </w:rPr>
              <w:t>svakog djeteta</w:t>
            </w:r>
            <w:r w:rsidR="00767216" w:rsidRPr="003C28D2"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tbl>
      <w:tblPr>
        <w:tblStyle w:val="TableGrid"/>
        <w:tblpPr w:vertAnchor="text" w:tblpX="570" w:tblpY="5"/>
        <w:tblOverlap w:val="never"/>
        <w:tblW w:w="2143" w:type="dxa"/>
        <w:tblInd w:w="0" w:type="dxa"/>
        <w:tblCellMar>
          <w:left w:w="94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70"/>
        <w:gridCol w:w="1873"/>
      </w:tblGrid>
      <w:tr w:rsidR="007224E2" w:rsidRPr="003C28D2" w14:paraId="342E5C22" w14:textId="77777777">
        <w:trPr>
          <w:trHeight w:val="208"/>
        </w:trPr>
        <w:tc>
          <w:tcPr>
            <w:tcW w:w="2143" w:type="dxa"/>
            <w:gridSpan w:val="2"/>
            <w:tcBorders>
              <w:top w:val="single" w:sz="16" w:space="0" w:color="71893F"/>
              <w:left w:val="single" w:sz="16" w:space="0" w:color="71893F"/>
              <w:bottom w:val="single" w:sz="16" w:space="0" w:color="71893F"/>
              <w:right w:val="single" w:sz="16" w:space="0" w:color="71893F"/>
            </w:tcBorders>
            <w:shd w:val="clear" w:color="auto" w:fill="71893F"/>
          </w:tcPr>
          <w:p w14:paraId="1B94BD49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0BA03D9E" w14:textId="77777777">
        <w:trPr>
          <w:trHeight w:val="1081"/>
        </w:trPr>
        <w:tc>
          <w:tcPr>
            <w:tcW w:w="208" w:type="dxa"/>
            <w:tcBorders>
              <w:top w:val="nil"/>
              <w:left w:val="single" w:sz="16" w:space="0" w:color="71893F"/>
              <w:bottom w:val="single" w:sz="16" w:space="0" w:color="71893F"/>
              <w:right w:val="single" w:sz="16" w:space="0" w:color="71893F"/>
            </w:tcBorders>
            <w:shd w:val="clear" w:color="auto" w:fill="71893F"/>
          </w:tcPr>
          <w:p w14:paraId="71914A2F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35" w:type="dxa"/>
            <w:tcBorders>
              <w:top w:val="single" w:sz="16" w:space="0" w:color="71893F"/>
              <w:left w:val="single" w:sz="16" w:space="0" w:color="71893F"/>
              <w:bottom w:val="nil"/>
              <w:right w:val="nil"/>
            </w:tcBorders>
            <w:vAlign w:val="bottom"/>
          </w:tcPr>
          <w:p w14:paraId="6DD7D200" w14:textId="7F9A7BF9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rFonts w:ascii="Tahoma" w:eastAsia="Tahoma" w:hAnsi="Tahoma" w:cs="Tahoma"/>
                <w:sz w:val="20"/>
              </w:rPr>
              <w:t>Pažljivo i bogato strukturirano okruženje i poticajna</w:t>
            </w:r>
            <w:r w:rsidR="007048D8" w:rsidRPr="003C28D2">
              <w:rPr>
                <w:rFonts w:ascii="Tahoma" w:eastAsia="Tahoma" w:hAnsi="Tahoma" w:cs="Tahoma"/>
                <w:sz w:val="20"/>
              </w:rPr>
              <w:t xml:space="preserve"> materijalna sredina</w:t>
            </w:r>
            <w:r w:rsidR="00C72CB1" w:rsidRPr="003C28D2">
              <w:rPr>
                <w:rFonts w:ascii="Tahoma" w:eastAsia="Tahoma" w:hAnsi="Tahoma" w:cs="Tahoma"/>
                <w:sz w:val="20"/>
              </w:rPr>
              <w:t xml:space="preserve"> koja doprinosi razvoju dječjeg učenja, kreativno</w:t>
            </w:r>
            <w:r w:rsidR="000634C4" w:rsidRPr="003C28D2">
              <w:rPr>
                <w:rFonts w:ascii="Tahoma" w:eastAsia="Tahoma" w:hAnsi="Tahoma" w:cs="Tahoma"/>
                <w:sz w:val="20"/>
              </w:rPr>
              <w:t>sti i stvaralaštvu.</w:t>
            </w:r>
            <w:r w:rsidRPr="003C28D2"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p w14:paraId="1D68945E" w14:textId="04D5D3CE" w:rsidR="002D502D" w:rsidRPr="003C28D2" w:rsidRDefault="00767216" w:rsidP="002D502D">
      <w:pPr>
        <w:spacing w:after="0" w:line="216" w:lineRule="auto"/>
        <w:ind w:left="580" w:right="2914"/>
        <w:jc w:val="left"/>
        <w:rPr>
          <w:rFonts w:ascii="Tahoma" w:eastAsia="Tahoma" w:hAnsi="Tahoma" w:cs="Tahoma"/>
          <w:sz w:val="20"/>
        </w:rPr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4503C38" wp14:editId="75231FFC">
                <wp:simplePos x="0" y="0"/>
                <wp:positionH relativeFrom="column">
                  <wp:posOffset>4501134</wp:posOffset>
                </wp:positionH>
                <wp:positionV relativeFrom="paragraph">
                  <wp:posOffset>-1112571</wp:posOffset>
                </wp:positionV>
                <wp:extent cx="231648" cy="231648"/>
                <wp:effectExtent l="0" t="0" r="0" b="0"/>
                <wp:wrapSquare wrapText="bothSides"/>
                <wp:docPr id="334351" name="Group 334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48" cy="231648"/>
                          <a:chOff x="0" y="0"/>
                          <a:chExt cx="231648" cy="231648"/>
                        </a:xfrm>
                      </wpg:grpSpPr>
                      <wps:wsp>
                        <wps:cNvPr id="912" name="Shape 912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231648" y="0"/>
                                </a:moveTo>
                                <a:lnTo>
                                  <a:pt x="231648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8C0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913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0" y="231648"/>
                                </a:moveTo>
                                <a:lnTo>
                                  <a:pt x="231648" y="0"/>
                                </a:lnTo>
                                <a:lnTo>
                                  <a:pt x="231648" y="231648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A8C0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5F106" id="Group 334351" o:spid="_x0000_s1026" style="position:absolute;margin-left:354.4pt;margin-top:-87.6pt;width:18.25pt;height:18.25pt;z-index:251658240" coordsize="231648,23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">
                <v:shape id="Shape 912" o:spid="_x0000_s1027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" path="m231648,r,231648l,231648,231648,xe" fillcolor="#a8c07f" stroked="f" strokeweight="0">
                  <v:stroke miterlimit="83231f" joinstyle="miter"/>
                  <v:path arrowok="t" textboxrect="0,0,231648,231648"/>
                </v:shape>
                <v:shape id="Shape 913" o:spid="_x0000_s1028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" path="m,231648l231648,r,231648l,231648xe" filled="f" strokecolor="#a8c07f" strokeweight="2.04pt">
                  <v:stroke miterlimit="83231f" joinstyle="miter"/>
                  <v:path arrowok="t" textboxrect="0,0,231648,231648"/>
                </v:shape>
                <w10:wrap type="square"/>
              </v:group>
            </w:pict>
          </mc:Fallback>
        </mc:AlternateContent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F8EF91C" wp14:editId="0AF79D0A">
                <wp:simplePos x="0" y="0"/>
                <wp:positionH relativeFrom="column">
                  <wp:posOffset>2996946</wp:posOffset>
                </wp:positionH>
                <wp:positionV relativeFrom="paragraph">
                  <wp:posOffset>-740715</wp:posOffset>
                </wp:positionV>
                <wp:extent cx="233172" cy="231648"/>
                <wp:effectExtent l="0" t="0" r="0" b="0"/>
                <wp:wrapSquare wrapText="bothSides"/>
                <wp:docPr id="334350" name="Group 334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172" cy="231648"/>
                          <a:chOff x="0" y="0"/>
                          <a:chExt cx="233172" cy="231648"/>
                        </a:xfrm>
                      </wpg:grpSpPr>
                      <wps:wsp>
                        <wps:cNvPr id="901" name="Shape 901"/>
                        <wps:cNvSpPr/>
                        <wps:spPr>
                          <a:xfrm>
                            <a:off x="0" y="0"/>
                            <a:ext cx="233172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231648">
                                <a:moveTo>
                                  <a:pt x="233172" y="0"/>
                                </a:moveTo>
                                <a:lnTo>
                                  <a:pt x="233172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2331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D3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0" y="0"/>
                            <a:ext cx="233172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231648">
                                <a:moveTo>
                                  <a:pt x="0" y="231648"/>
                                </a:moveTo>
                                <a:lnTo>
                                  <a:pt x="233172" y="0"/>
                                </a:lnTo>
                                <a:lnTo>
                                  <a:pt x="233172" y="231648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C2D3A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ECD37" id="Group 334350" o:spid="_x0000_s1026" style="position:absolute;margin-left:236pt;margin-top:-58.3pt;width:18.35pt;height:18.25pt;z-index:251659264" coordsize="233172,23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">
                <v:shape id="Shape 901" o:spid="_x0000_s1027" style="position:absolute;width:233172;height:231648;visibility:visible;mso-wrap-style:square;v-text-anchor:top" coordsize="233172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" path="m233172,r,231648l,231648,233172,xe" fillcolor="#c2d3a8" stroked="f" strokeweight="0">
                  <v:stroke miterlimit="83231f" joinstyle="miter"/>
                  <v:path arrowok="t" textboxrect="0,0,233172,231648"/>
                </v:shape>
                <v:shape id="Shape 902" o:spid="_x0000_s1028" style="position:absolute;width:233172;height:231648;visibility:visible;mso-wrap-style:square;v-text-anchor:top" coordsize="233172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" path="m,231648l233172,r,231648l,231648xe" filled="f" strokecolor="#c2d3a8" strokeweight="2.04pt">
                  <v:stroke miterlimit="83231f" joinstyle="miter"/>
                  <v:path arrowok="t" textboxrect="0,0,233172,231648"/>
                </v:shape>
                <w10:wrap type="square"/>
              </v:group>
            </w:pict>
          </mc:Fallback>
        </mc:AlternateContent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503165" wp14:editId="1783C257">
                <wp:simplePos x="0" y="0"/>
                <wp:positionH relativeFrom="column">
                  <wp:posOffset>1492758</wp:posOffset>
                </wp:positionH>
                <wp:positionV relativeFrom="paragraph">
                  <wp:posOffset>-368859</wp:posOffset>
                </wp:positionV>
                <wp:extent cx="233172" cy="233172"/>
                <wp:effectExtent l="0" t="0" r="0" b="0"/>
                <wp:wrapSquare wrapText="bothSides"/>
                <wp:docPr id="334349" name="Group 334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172" cy="233172"/>
                          <a:chOff x="0" y="0"/>
                          <a:chExt cx="233172" cy="233172"/>
                        </a:xfrm>
                      </wpg:grpSpPr>
                      <wps:wsp>
                        <wps:cNvPr id="891" name="Shape 891"/>
                        <wps:cNvSpPr/>
                        <wps:spPr>
                          <a:xfrm>
                            <a:off x="0" y="0"/>
                            <a:ext cx="233172" cy="23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233172">
                                <a:moveTo>
                                  <a:pt x="233172" y="0"/>
                                </a:moveTo>
                                <a:lnTo>
                                  <a:pt x="233172" y="233172"/>
                                </a:lnTo>
                                <a:lnTo>
                                  <a:pt x="0" y="233172"/>
                                </a:lnTo>
                                <a:lnTo>
                                  <a:pt x="2331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AE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0" y="0"/>
                            <a:ext cx="233172" cy="23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233172">
                                <a:moveTo>
                                  <a:pt x="0" y="233172"/>
                                </a:moveTo>
                                <a:lnTo>
                                  <a:pt x="233172" y="0"/>
                                </a:lnTo>
                                <a:lnTo>
                                  <a:pt x="233172" y="233172"/>
                                </a:ln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8FAE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87193" id="Group 334349" o:spid="_x0000_s1026" style="position:absolute;margin-left:117.55pt;margin-top:-29.05pt;width:18.35pt;height:18.35pt;z-index:251660288" coordsize="233172,233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">
                <v:shape id="Shape 891" o:spid="_x0000_s1027" style="position:absolute;width:233172;height:233172;visibility:visible;mso-wrap-style:square;v-text-anchor:top" coordsize="233172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" path="m233172,r,233172l,233172,233172,xe" fillcolor="#8fae55" stroked="f" strokeweight="0">
                  <v:stroke miterlimit="83231f" joinstyle="miter"/>
                  <v:path arrowok="t" textboxrect="0,0,233172,233172"/>
                </v:shape>
                <v:shape id="Shape 892" o:spid="_x0000_s1028" style="position:absolute;width:233172;height:233172;visibility:visible;mso-wrap-style:square;v-text-anchor:top" coordsize="233172,233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" path="m,233172l233172,r,233172l,233172xe" filled="f" strokecolor="#8fae55" strokeweight="2.04pt">
                  <v:stroke miterlimit="83231f" joinstyle="miter"/>
                  <v:path arrowok="t" textboxrect="0,0,233172,233172"/>
                </v:shape>
                <w10:wrap type="square"/>
              </v:group>
            </w:pict>
          </mc:Fallback>
        </mc:AlternateContent>
      </w:r>
    </w:p>
    <w:p w14:paraId="064AC95E" w14:textId="37514308" w:rsidR="007224E2" w:rsidRPr="003C28D2" w:rsidRDefault="007224E2">
      <w:pPr>
        <w:spacing w:after="56" w:line="259" w:lineRule="auto"/>
        <w:ind w:left="567" w:right="0" w:firstLine="0"/>
        <w:jc w:val="left"/>
      </w:pPr>
    </w:p>
    <w:p w14:paraId="6F1F8A41" w14:textId="77777777" w:rsidR="007048D8" w:rsidRPr="003C28D2" w:rsidRDefault="007048D8">
      <w:pPr>
        <w:spacing w:after="40"/>
        <w:ind w:left="577" w:right="916"/>
      </w:pPr>
    </w:p>
    <w:p w14:paraId="501112E2" w14:textId="77777777" w:rsidR="007048D8" w:rsidRPr="003C28D2" w:rsidRDefault="007048D8">
      <w:pPr>
        <w:spacing w:after="40"/>
        <w:ind w:left="577" w:right="916"/>
      </w:pPr>
    </w:p>
    <w:p w14:paraId="51211F6B" w14:textId="77777777" w:rsidR="007048D8" w:rsidRPr="003C28D2" w:rsidRDefault="007048D8">
      <w:pPr>
        <w:spacing w:after="40"/>
        <w:ind w:left="577" w:right="916"/>
      </w:pPr>
    </w:p>
    <w:p w14:paraId="081ED163" w14:textId="77777777" w:rsidR="007048D8" w:rsidRPr="003C28D2" w:rsidRDefault="007048D8">
      <w:pPr>
        <w:spacing w:after="40"/>
        <w:ind w:left="577" w:right="916"/>
      </w:pPr>
    </w:p>
    <w:p w14:paraId="1758BCBB" w14:textId="77777777" w:rsidR="007048D8" w:rsidRPr="003C28D2" w:rsidRDefault="007048D8">
      <w:pPr>
        <w:spacing w:after="40"/>
        <w:ind w:left="577" w:right="916"/>
      </w:pPr>
    </w:p>
    <w:p w14:paraId="19FED14F" w14:textId="77777777" w:rsidR="007E1C48" w:rsidRPr="003C28D2" w:rsidRDefault="00767216" w:rsidP="004F4110">
      <w:pPr>
        <w:spacing w:after="40"/>
        <w:ind w:left="577" w:right="916"/>
      </w:pPr>
      <w:r w:rsidRPr="003C28D2">
        <w:t xml:space="preserve">Kroz pedagošku godinu primjene standarda kvalitete nastojat ćemo stvarati, provjeravati i mijenjati odgojno-obrazovni proces kako bismo bili sigurni da naše djelovanje uvažava i poštuje individualni ritam svakog djeteta.  </w:t>
      </w:r>
    </w:p>
    <w:p w14:paraId="7C2EDFA4" w14:textId="1FE7C860" w:rsidR="007224E2" w:rsidRPr="003C28D2" w:rsidRDefault="00767216" w:rsidP="004F4110">
      <w:pPr>
        <w:spacing w:after="40"/>
        <w:ind w:left="577" w:right="916"/>
      </w:pPr>
      <w:r w:rsidRPr="003C28D2">
        <w:t xml:space="preserve">Naše trajne zadaće biti će i nadalje usmjerene na: </w:t>
      </w:r>
    </w:p>
    <w:p w14:paraId="50A12F7B" w14:textId="474AAA09" w:rsidR="001A22F9" w:rsidRPr="003C28D2" w:rsidRDefault="00767216" w:rsidP="009165F2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ab/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4C3447F" wp14:editId="2B25B945">
                <wp:extent cx="5188739" cy="4122420"/>
                <wp:effectExtent l="0" t="0" r="0" b="0"/>
                <wp:docPr id="333835" name="Group 333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8739" cy="4122420"/>
                          <a:chOff x="0" y="0"/>
                          <a:chExt cx="5481828" cy="4229100"/>
                        </a:xfrm>
                      </wpg:grpSpPr>
                      <pic:pic xmlns:pic="http://schemas.openxmlformats.org/drawingml/2006/picture">
                        <pic:nvPicPr>
                          <pic:cNvPr id="980" name="Picture 98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964180" y="2036064"/>
                            <a:ext cx="2225040" cy="2193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1" name="Rectangle 981"/>
                        <wps:cNvSpPr/>
                        <wps:spPr>
                          <a:xfrm>
                            <a:off x="3595751" y="2619603"/>
                            <a:ext cx="133371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85605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Zadovoljavanje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3594227" y="2776305"/>
                            <a:ext cx="1337396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ED44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organizacijskih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3545459" y="2935326"/>
                            <a:ext cx="557200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1DA6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uvjeta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3964559" y="2965298"/>
                            <a:ext cx="907046" cy="1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7B55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 xml:space="preserve">koji će biti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3461639" y="3092298"/>
                            <a:ext cx="168761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7751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 xml:space="preserve">fleksibilni i u skladu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3481451" y="3250794"/>
                            <a:ext cx="163491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813F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 xml:space="preserve">s potrebama djece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3818255" y="3410814"/>
                            <a:ext cx="69077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7F774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>roditelja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9" name="Picture 98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88976" y="720852"/>
                            <a:ext cx="2420112" cy="2691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0" name="Rectangle 990"/>
                        <wps:cNvSpPr/>
                        <wps:spPr>
                          <a:xfrm>
                            <a:off x="899414" y="1523153"/>
                            <a:ext cx="137563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4368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  <w:sz w:val="22"/>
                                </w:rPr>
                                <w:t xml:space="preserve">Poticanje razvoja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974090" y="1667934"/>
                            <a:ext cx="117741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7A77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  <w:sz w:val="22"/>
                                </w:rPr>
                                <w:t xml:space="preserve">profesionalnih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829310" y="1842684"/>
                            <a:ext cx="156025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E292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  <w:sz w:val="22"/>
                                </w:rPr>
                                <w:t xml:space="preserve">suradničkih odnosa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916178" y="1985068"/>
                            <a:ext cx="1330511" cy="169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4CA5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  <w:sz w:val="22"/>
                                </w:rPr>
                                <w:t xml:space="preserve">koji će omogućiti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1129538" y="2128324"/>
                            <a:ext cx="763249" cy="169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1DE18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  <w:sz w:val="22"/>
                                </w:rPr>
                                <w:t xml:space="preserve">življenje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836930" y="2273104"/>
                            <a:ext cx="1539365" cy="169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BF25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  <w:sz w:val="22"/>
                                </w:rPr>
                                <w:t xml:space="preserve">kontinuirano učenje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961898" y="2391834"/>
                            <a:ext cx="116063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E325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  <w:sz w:val="22"/>
                                </w:rPr>
                                <w:t>djece i odraslih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8" name="Picture 99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139696" y="0"/>
                            <a:ext cx="2500884" cy="2447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9" name="Rectangle 999"/>
                        <wps:cNvSpPr/>
                        <wps:spPr>
                          <a:xfrm>
                            <a:off x="2949575" y="735051"/>
                            <a:ext cx="122405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D0DD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Organiziranje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2789555" y="924599"/>
                            <a:ext cx="164950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3A70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pedagoški i estetski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3004439" y="1050518"/>
                            <a:ext cx="107588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19AA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oblikovanog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2820035" y="1207490"/>
                            <a:ext cx="51868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0570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i/>
                                  <w:color w:val="FFFFFF"/>
                                </w:rPr>
                                <w:t>prosto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3210179" y="1207490"/>
                            <a:ext cx="104791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23EE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 w:rsidRPr="003C28D2">
                                <w:rPr>
                                  <w:i/>
                                  <w:color w:val="FFFFFF"/>
                                </w:rPr>
                                <w:t>ra</w:t>
                              </w:r>
                              <w:proofErr w:type="spellEnd"/>
                              <w:r w:rsidRPr="003C28D2">
                                <w:rPr>
                                  <w:i/>
                                  <w:color w:val="FFFFFF"/>
                                </w:rPr>
                                <w:t xml:space="preserve"> primarno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2867279" y="1365987"/>
                            <a:ext cx="144073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CFFE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 xml:space="preserve">u funkciji prava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2977007" y="1525735"/>
                            <a:ext cx="1099741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8BA1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i/>
                                  <w:color w:val="FFFFFF"/>
                                </w:rPr>
                                <w:t>potreba djece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7" name="Picture 100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977640" y="1798320"/>
                            <a:ext cx="1504188" cy="2313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9" name="Picture 100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278892"/>
                            <a:ext cx="1150620" cy="1248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12" name="Picture 43181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208784" y="41656"/>
                            <a:ext cx="728472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4C3447F" id="Group 333835" o:spid="_x0000_s1026" style="width:408.55pt;height:324.6pt;mso-position-horizontal-relative:char;mso-position-vertical-relative:line" coordsize="54818,42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">
                <v:shape id="Picture 980" o:spid="_x0000_s1027" type="#_x0000_t75" style="position:absolute;left:29641;top:20360;width:22251;height:21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">
                  <v:imagedata r:id="rId17" o:title=""/>
                </v:shape>
                <v:rect id="Rectangle 981" o:spid="_x0000_s1028" style="position:absolute;left:35957;top:26196;width:1333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" filled="f" stroked="f">
                  <v:textbox inset="0,0,0,0">
                    <w:txbxContent>
                      <w:p w14:paraId="31885605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Zadovoljavanje </w:t>
                        </w:r>
                      </w:p>
                    </w:txbxContent>
                  </v:textbox>
                </v:rect>
                <v:rect id="Rectangle 982" o:spid="_x0000_s1029" style="position:absolute;left:35942;top:27763;width:13374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I3P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aQxGN4nglHQM7/AQAA//8DAFBLAQItABQABgAIAAAAIQDb4fbL7gAAAIUBAAATAAAAAAAAAAAA&#10;AAAAAAAAAABbQ29udGVudF9UeXBlc10ueG1sUEsBAi0AFAAGAAgAAAAhAFr0LFu/AAAAFQEAAAsA&#10;AAAAAAAAAAAAAAAAHwEAAF9yZWxzLy5yZWxzUEsBAi0AFAAGAAgAAAAhAAtojc/EAAAA3AAAAA8A&#10;AAAAAAAAAAAAAAAABwIAAGRycy9kb3ducmV2LnhtbFBLBQYAAAAAAwADALcAAAD4AgAAAAA=&#10;" filled="f" stroked="f">
                  <v:textbox inset="0,0,0,0">
                    <w:txbxContent>
                      <w:p w14:paraId="29CED44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organizacijskih </w:t>
                        </w:r>
                      </w:p>
                    </w:txbxContent>
                  </v:textbox>
                </v:rect>
                <v:rect id="Rectangle 983" o:spid="_x0000_s1030" style="position:absolute;left:35454;top:29353;width:557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hU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BkJChUxQAAANwAAAAP&#10;AAAAAAAAAAAAAAAAAAcCAABkcnMvZG93bnJldi54bWxQSwUGAAAAAAMAAwC3AAAA+QIAAAAA&#10;" filled="f" stroked="f">
                  <v:textbox inset="0,0,0,0">
                    <w:txbxContent>
                      <w:p w14:paraId="1861DA6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uvjeta </w:t>
                        </w:r>
                      </w:p>
                    </w:txbxContent>
                  </v:textbox>
                </v:rect>
                <v:rect id="Rectangle 984" o:spid="_x0000_s1031" style="position:absolute;left:39645;top:29652;width:9071;height:1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bAg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DrzbAgxQAAANwAAAAP&#10;AAAAAAAAAAAAAAAAAAcCAABkcnMvZG93bnJldi54bWxQSwUGAAAAAAMAAwC3AAAA+QIAAAAA&#10;" filled="f" stroked="f">
                  <v:textbox inset="0,0,0,0">
                    <w:txbxContent>
                      <w:p w14:paraId="28F7B55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 xml:space="preserve">koji će biti </w:t>
                        </w:r>
                      </w:p>
                    </w:txbxContent>
                  </v:textbox>
                </v:rect>
                <v:rect id="Rectangle 985" o:spid="_x0000_s1032" style="position:absolute;left:34616;top:30922;width:1687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RW7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" filled="f" stroked="f">
                  <v:textbox inset="0,0,0,0">
                    <w:txbxContent>
                      <w:p w14:paraId="6CF7751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 xml:space="preserve">fleksibilni i u skladu </w:t>
                        </w:r>
                      </w:p>
                    </w:txbxContent>
                  </v:textbox>
                </v:rect>
                <v:rect id="Rectangle 986" o:spid="_x0000_s1033" style="position:absolute;left:34814;top:32507;width:1634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4vM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aRJDNcz4QjI9T8AAAD//wMAUEsBAi0AFAAGAAgAAAAhANvh9svuAAAAhQEAABMAAAAAAAAA&#10;AAAAAAAAAAAAAFtDb250ZW50X1R5cGVzXS54bWxQSwECLQAUAAYACAAAACEAWvQsW78AAAAVAQAA&#10;CwAAAAAAAAAAAAAAAAAfAQAAX3JlbHMvLnJlbHNQSwECLQAUAAYACAAAACEAdFOLzMYAAADcAAAA&#10;DwAAAAAAAAAAAAAAAAAHAgAAZHJzL2Rvd25yZXYueG1sUEsFBgAAAAADAAMAtwAAAPoCAAAAAA==&#10;" filled="f" stroked="f">
                  <v:textbox inset="0,0,0,0">
                    <w:txbxContent>
                      <w:p w14:paraId="7B3813F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 xml:space="preserve">s potrebama djece i </w:t>
                        </w:r>
                      </w:p>
                    </w:txbxContent>
                  </v:textbox>
                </v:rect>
                <v:rect id="Rectangle 987" o:spid="_x0000_s1034" style="position:absolute;left:38182;top:34108;width:690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y5X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" filled="f" stroked="f">
                  <v:textbox inset="0,0,0,0">
                    <w:txbxContent>
                      <w:p w14:paraId="3937F774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>roditelja</w:t>
                        </w:r>
                      </w:p>
                    </w:txbxContent>
                  </v:textbox>
                </v:rect>
                <v:shape id="Picture 989" o:spid="_x0000_s1035" type="#_x0000_t75" style="position:absolute;left:1889;top:7208;width:24201;height:26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">
                  <v:imagedata r:id="rId18" o:title=""/>
                </v:shape>
                <v:rect id="Rectangle 990" o:spid="_x0000_s1036" style="position:absolute;left:8994;top:15231;width:1375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" filled="f" stroked="f">
                  <v:textbox inset="0,0,0,0">
                    <w:txbxContent>
                      <w:p w14:paraId="7864368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  <w:sz w:val="22"/>
                          </w:rPr>
                          <w:t xml:space="preserve">Poticanje razvoja </w:t>
                        </w:r>
                      </w:p>
                    </w:txbxContent>
                  </v:textbox>
                </v:rect>
                <v:rect id="Rectangle 991" o:spid="_x0000_s1037" style="position:absolute;left:9740;top:16679;width:1177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" filled="f" stroked="f">
                  <v:textbox inset="0,0,0,0">
                    <w:txbxContent>
                      <w:p w14:paraId="5437A77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  <w:sz w:val="22"/>
                          </w:rPr>
                          <w:t xml:space="preserve">profesionalnih </w:t>
                        </w:r>
                      </w:p>
                    </w:txbxContent>
                  </v:textbox>
                </v:rect>
                <v:rect id="Rectangle 992" o:spid="_x0000_s1038" style="position:absolute;left:8293;top:18426;width:15602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RsS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" filled="f" stroked="f">
                  <v:textbox inset="0,0,0,0">
                    <w:txbxContent>
                      <w:p w14:paraId="34BE292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  <w:sz w:val="22"/>
                          </w:rPr>
                          <w:t xml:space="preserve">suradničkih odnosa </w:t>
                        </w:r>
                      </w:p>
                    </w:txbxContent>
                  </v:textbox>
                </v:rect>
                <v:rect id="Rectangle 993" o:spid="_x0000_s1039" style="position:absolute;left:9161;top:19850;width:13305;height:1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b6J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OH9vonEAAAA3AAAAA8A&#10;AAAAAAAAAAAAAAAABwIAAGRycy9kb3ducmV2LnhtbFBLBQYAAAAAAwADALcAAAD4AgAAAAA=&#10;" filled="f" stroked="f">
                  <v:textbox inset="0,0,0,0">
                    <w:txbxContent>
                      <w:p w14:paraId="3BB4CA5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  <w:sz w:val="22"/>
                          </w:rPr>
                          <w:t xml:space="preserve">koji će omogućiti </w:t>
                        </w:r>
                      </w:p>
                    </w:txbxContent>
                  </v:textbox>
                </v:rect>
                <v:rect id="Rectangle 994" o:spid="_x0000_s1040" style="position:absolute;left:11295;top:21283;width:7632;height:1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Cb9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G4UJv3EAAAA3AAAAA8A&#10;AAAAAAAAAAAAAAAABwIAAGRycy9kb3ducmV2LnhtbFBLBQYAAAAAAwADALcAAAD4AgAAAAA=&#10;" filled="f" stroked="f">
                  <v:textbox inset="0,0,0,0">
                    <w:txbxContent>
                      <w:p w14:paraId="0A01DE18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  <w:sz w:val="22"/>
                          </w:rPr>
                          <w:t xml:space="preserve">življenje i </w:t>
                        </w:r>
                      </w:p>
                    </w:txbxContent>
                  </v:textbox>
                </v:rect>
                <v:rect id="Rectangle 995" o:spid="_x0000_s1041" style="position:absolute;left:8369;top:22731;width:15393;height:1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INm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HH/C+0w4AnL2AgAA//8DAFBLAQItABQABgAIAAAAIQDb4fbL7gAAAIUBAAATAAAAAAAAAAAA&#10;AAAAAAAAAABbQ29udGVudF9UeXBlc10ueG1sUEsBAi0AFAAGAAgAAAAhAFr0LFu/AAAAFQEAAAsA&#10;AAAAAAAAAAAAAAAAHwEAAF9yZWxzLy5yZWxzUEsBAi0AFAAGAAgAAAAhAAFYg2bEAAAA3AAAAA8A&#10;AAAAAAAAAAAAAAAABwIAAGRycy9kb3ducmV2LnhtbFBLBQYAAAAAAwADALcAAAD4AgAAAAA=&#10;" filled="f" stroked="f">
                  <v:textbox inset="0,0,0,0">
                    <w:txbxContent>
                      <w:p w14:paraId="3A4BF25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  <w:sz w:val="22"/>
                          </w:rPr>
                          <w:t xml:space="preserve">kontinuirano učenje </w:t>
                        </w:r>
                      </w:p>
                    </w:txbxContent>
                  </v:textbox>
                </v:rect>
                <v:rect id="Rectangle 996" o:spid="_x0000_s1042" style="position:absolute;left:9618;top:23918;width:1160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h0R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" filled="f" stroked="f">
                  <v:textbox inset="0,0,0,0">
                    <w:txbxContent>
                      <w:p w14:paraId="295E325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  <w:sz w:val="22"/>
                          </w:rPr>
                          <w:t>djece i odraslih</w:t>
                        </w:r>
                      </w:p>
                    </w:txbxContent>
                  </v:textbox>
                </v:rect>
                <v:shape id="Picture 998" o:spid="_x0000_s1043" type="#_x0000_t75" style="position:absolute;left:21396;width:25009;height:24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">
                  <v:imagedata r:id="rId19" o:title=""/>
                </v:shape>
                <v:rect id="Rectangle 999" o:spid="_x0000_s1044" style="position:absolute;left:29495;top:7350;width:1224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" filled="f" stroked="f">
                  <v:textbox inset="0,0,0,0">
                    <w:txbxContent>
                      <w:p w14:paraId="1B1D0DD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Organiziranje </w:t>
                        </w:r>
                      </w:p>
                    </w:txbxContent>
                  </v:textbox>
                </v:rect>
                <v:rect id="Rectangle 1000" o:spid="_x0000_s1045" style="position:absolute;left:27895;top:9245;width:16495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qJ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PDLNzKCXv8DAAD//wMAUEsBAi0AFAAGAAgAAAAhANvh9svuAAAAhQEAABMAAAAAAAAA&#10;AAAAAAAAAAAAAFtDb250ZW50X1R5cGVzXS54bWxQSwECLQAUAAYACAAAACEAWvQsW78AAAAVAQAA&#10;CwAAAAAAAAAAAAAAAAAfAQAAX3JlbHMvLnJlbHNQSwECLQAUAAYACAAAACEAqauqicYAAADdAAAA&#10;DwAAAAAAAAAAAAAAAAAHAgAAZHJzL2Rvd25yZXYueG1sUEsFBgAAAAADAAMAtwAAAPoCAAAAAA==&#10;" filled="f" stroked="f">
                  <v:textbox inset="0,0,0,0">
                    <w:txbxContent>
                      <w:p w14:paraId="42D3A70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pedagoški i estetski </w:t>
                        </w:r>
                      </w:p>
                    </w:txbxContent>
                  </v:textbox>
                </v:rect>
                <v:rect id="Rectangle 1001" o:spid="_x0000_s1046" style="position:absolute;left:30044;top:10505;width:10759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" filled="f" stroked="f">
                  <v:textbox inset="0,0,0,0">
                    <w:txbxContent>
                      <w:p w14:paraId="70419AA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 xml:space="preserve">oblikovanog </w:t>
                        </w:r>
                      </w:p>
                    </w:txbxContent>
                  </v:textbox>
                </v:rect>
                <v:rect id="Rectangle 1002" o:spid="_x0000_s1047" style="position:absolute;left:28200;top:12074;width:518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" filled="f" stroked="f">
                  <v:textbox inset="0,0,0,0">
                    <w:txbxContent>
                      <w:p w14:paraId="2000570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i/>
                            <w:color w:val="FFFFFF"/>
                          </w:rPr>
                          <w:t>prosto</w:t>
                        </w:r>
                      </w:p>
                    </w:txbxContent>
                  </v:textbox>
                </v:rect>
                <v:rect id="Rectangle 1003" o:spid="_x0000_s1048" style="position:absolute;left:32101;top:12074;width:1047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TT+xAAAAN0AAAAPAAAAZHJzL2Rvd25yZXYueG1sRE9La8JA&#10;EL4L/Q/LFHrT3bZQ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Fl5NP7EAAAA3QAAAA8A&#10;AAAAAAAAAAAAAAAABwIAAGRycy9kb3ducmV2LnhtbFBLBQYAAAAAAwADALcAAAD4AgAAAAA=&#10;" filled="f" stroked="f">
                  <v:textbox inset="0,0,0,0">
                    <w:txbxContent>
                      <w:p w14:paraId="6FA23EE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 w:rsidRPr="003C28D2">
                          <w:rPr>
                            <w:i/>
                            <w:color w:val="FFFFFF"/>
                          </w:rPr>
                          <w:t>ra</w:t>
                        </w:r>
                        <w:proofErr w:type="spellEnd"/>
                        <w:r w:rsidRPr="003C28D2">
                          <w:rPr>
                            <w:i/>
                            <w:color w:val="FFFFFF"/>
                          </w:rPr>
                          <w:t xml:space="preserve"> primarno </w:t>
                        </w:r>
                      </w:p>
                    </w:txbxContent>
                  </v:textbox>
                </v:rect>
                <v:rect id="Rectangle 1004" o:spid="_x0000_s1049" style="position:absolute;left:28672;top:13659;width:1440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KyKxAAAAN0AAAAPAAAAZHJzL2Rvd25yZXYueG1sRE9La8JA&#10;EL4L/Q/LFHrT3ZZS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NaQrIrEAAAA3QAAAA8A&#10;AAAAAAAAAAAAAAAABwIAAGRycy9kb3ducmV2LnhtbFBLBQYAAAAAAwADALcAAAD4AgAAAAA=&#10;" filled="f" stroked="f">
                  <v:textbox inset="0,0,0,0">
                    <w:txbxContent>
                      <w:p w14:paraId="679CFFE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 xml:space="preserve">u funkciji prava i </w:t>
                        </w:r>
                      </w:p>
                    </w:txbxContent>
                  </v:textbox>
                </v:rect>
                <v:rect id="Rectangle 1005" o:spid="_x0000_s1050" style="position:absolute;left:29770;top:15257;width:10997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14:paraId="6E78BA1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i/>
                            <w:color w:val="FFFFFF"/>
                          </w:rPr>
                          <w:t>potreba djece</w:t>
                        </w:r>
                      </w:p>
                    </w:txbxContent>
                  </v:textbox>
                </v:rect>
                <v:shape id="Picture 1007" o:spid="_x0000_s1051" type="#_x0000_t75" style="position:absolute;left:39776;top:17983;width:15042;height:23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">
                  <v:imagedata r:id="rId20" o:title=""/>
                </v:shape>
                <v:shape id="Picture 1009" o:spid="_x0000_s1052" type="#_x0000_t75" style="position:absolute;top:2788;width:11506;height:12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">
                  <v:imagedata r:id="rId21" o:title=""/>
                </v:shape>
                <v:shape id="Picture 431812" o:spid="_x0000_s1053" type="#_x0000_t75" style="position:absolute;left:22087;top:416;width:7285;height:7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">
                  <v:imagedata r:id="rId22" o:title=""/>
                </v:shape>
                <w10:anchorlock/>
              </v:group>
            </w:pict>
          </mc:Fallback>
        </mc:AlternateContent>
      </w:r>
      <w:r w:rsidRPr="003C28D2">
        <w:tab/>
      </w:r>
    </w:p>
    <w:p w14:paraId="32214EC3" w14:textId="77777777" w:rsidR="001A22F9" w:rsidRPr="003C28D2" w:rsidRDefault="001A22F9" w:rsidP="00D559B6">
      <w:pPr>
        <w:pStyle w:val="Bezproreda"/>
      </w:pPr>
      <w:r w:rsidRPr="003C28D2">
        <w:lastRenderedPageBreak/>
        <w:t xml:space="preserve">U okviru svog ustroja vrtić provodi sljedeće programe: </w:t>
      </w:r>
    </w:p>
    <w:p w14:paraId="36809426" w14:textId="77777777" w:rsidR="00BA18A5" w:rsidRPr="003C28D2" w:rsidRDefault="001A22F9" w:rsidP="00767216">
      <w:pPr>
        <w:pStyle w:val="Bezproreda"/>
        <w:numPr>
          <w:ilvl w:val="0"/>
          <w:numId w:val="65"/>
        </w:numPr>
        <w:rPr>
          <w:b/>
        </w:rPr>
      </w:pPr>
      <w:r w:rsidRPr="003C28D2">
        <w:rPr>
          <w:b/>
        </w:rPr>
        <w:t>redovni deset-satni  program rada</w:t>
      </w:r>
    </w:p>
    <w:p w14:paraId="39E0E714" w14:textId="07C99EA4" w:rsidR="00DF0F68" w:rsidRPr="003C28D2" w:rsidRDefault="001A22F9" w:rsidP="00767216">
      <w:pPr>
        <w:pStyle w:val="Bezproreda"/>
        <w:numPr>
          <w:ilvl w:val="0"/>
          <w:numId w:val="65"/>
        </w:numPr>
        <w:rPr>
          <w:b/>
        </w:rPr>
      </w:pPr>
      <w:r w:rsidRPr="003C28D2">
        <w:rPr>
          <w:b/>
        </w:rPr>
        <w:t xml:space="preserve">kraći program predškole- </w:t>
      </w:r>
      <w:r w:rsidR="00BA18A5" w:rsidRPr="003C28D2">
        <w:t>organizirat će se u okviru 250 sati rada godišnje. Ovisno o broju djece provodit će se:</w:t>
      </w:r>
      <w:r w:rsidR="00DF0F68" w:rsidRPr="003C28D2">
        <w:t xml:space="preserve"> - u popodnevnim satima – veći broj djece ili</w:t>
      </w:r>
    </w:p>
    <w:p w14:paraId="040DC3E2" w14:textId="77777777" w:rsidR="00DF0F68" w:rsidRPr="003C28D2" w:rsidRDefault="00DF0F68" w:rsidP="00DF0F68">
      <w:pPr>
        <w:pStyle w:val="Bezproreda"/>
      </w:pPr>
      <w:r w:rsidRPr="003C28D2">
        <w:rPr>
          <w:b/>
        </w:rPr>
        <w:t xml:space="preserve">                                       -</w:t>
      </w:r>
      <w:r w:rsidRPr="003C28D2">
        <w:t xml:space="preserve"> integrirano u redoviti cjelodnevni program</w:t>
      </w:r>
    </w:p>
    <w:p w14:paraId="4900EDDE" w14:textId="78C24B93" w:rsidR="001A22F9" w:rsidRPr="003C28D2" w:rsidRDefault="004C66DD" w:rsidP="00767216">
      <w:pPr>
        <w:pStyle w:val="Bezproreda"/>
        <w:numPr>
          <w:ilvl w:val="0"/>
          <w:numId w:val="65"/>
        </w:numPr>
        <w:rPr>
          <w:b/>
        </w:rPr>
      </w:pPr>
      <w:r w:rsidRPr="003C28D2">
        <w:rPr>
          <w:b/>
          <w:szCs w:val="24"/>
        </w:rPr>
        <w:t xml:space="preserve">kraći etno- tradicijski program </w:t>
      </w:r>
      <w:r w:rsidR="001A22F9" w:rsidRPr="003C28D2">
        <w:t xml:space="preserve">10 -satnog programa dva puta tjedno u vremenskom trajanju po 45 minuta (15:45 </w:t>
      </w:r>
      <w:r w:rsidRPr="003C28D2">
        <w:t>do 1</w:t>
      </w:r>
      <w:r w:rsidR="001A22F9" w:rsidRPr="003C28D2">
        <w:t xml:space="preserve">6: 30)  u Dječjem vrtiću Bubamara Kalinovac u </w:t>
      </w:r>
      <w:r w:rsidR="00FC3A69" w:rsidRPr="003C28D2">
        <w:t>sobi dnevnog boravka</w:t>
      </w:r>
      <w:r w:rsidR="001A22F9" w:rsidRPr="003C28D2">
        <w:t xml:space="preserve"> starije vrtićke skupine. Namijenjen je djeci od navršene tri godine do sedam</w:t>
      </w:r>
      <w:r w:rsidR="00FC3A69" w:rsidRPr="003C28D2">
        <w:rPr>
          <w:b/>
        </w:rPr>
        <w:t xml:space="preserve"> </w:t>
      </w:r>
      <w:r w:rsidR="001A22F9" w:rsidRPr="003C28D2">
        <w:t>godina, iznimka ove pedagoške godine.  Nositelji programa su odgojiteljice Tanja</w:t>
      </w:r>
      <w:r w:rsidR="00FC3A69" w:rsidRPr="003C28D2">
        <w:rPr>
          <w:b/>
        </w:rPr>
        <w:t xml:space="preserve"> </w:t>
      </w:r>
      <w:proofErr w:type="spellStart"/>
      <w:r w:rsidR="001A22F9" w:rsidRPr="003C28D2">
        <w:t>Patačko</w:t>
      </w:r>
      <w:proofErr w:type="spellEnd"/>
      <w:r w:rsidR="001A22F9" w:rsidRPr="003C28D2">
        <w:t xml:space="preserve"> i Katica </w:t>
      </w:r>
      <w:proofErr w:type="spellStart"/>
      <w:r w:rsidR="001A22F9" w:rsidRPr="003C28D2">
        <w:t>Pleško</w:t>
      </w:r>
      <w:proofErr w:type="spellEnd"/>
      <w:r w:rsidR="001A22F9" w:rsidRPr="003C28D2">
        <w:t xml:space="preserve"> koje imaju završenu potrebnu edukaciju za voditelje</w:t>
      </w:r>
      <w:r w:rsidR="00FC3A69" w:rsidRPr="003C28D2">
        <w:rPr>
          <w:b/>
        </w:rPr>
        <w:t xml:space="preserve"> </w:t>
      </w:r>
      <w:r w:rsidR="001A22F9" w:rsidRPr="003C28D2">
        <w:t>programa. Sredstva za taj program osigurat će Osnivač i roditelji djece korisnika.</w:t>
      </w:r>
    </w:p>
    <w:p w14:paraId="43B22C66" w14:textId="3F85B0C8" w:rsidR="001A22F9" w:rsidRPr="003C28D2" w:rsidRDefault="001A22F9" w:rsidP="00767216">
      <w:pPr>
        <w:pStyle w:val="Bezproreda"/>
        <w:numPr>
          <w:ilvl w:val="0"/>
          <w:numId w:val="65"/>
        </w:numPr>
        <w:rPr>
          <w:b/>
        </w:rPr>
      </w:pPr>
      <w:r w:rsidRPr="003C28D2">
        <w:rPr>
          <w:b/>
        </w:rPr>
        <w:t xml:space="preserve">igraonica učenja stranog jezika </w:t>
      </w:r>
      <w:r w:rsidR="002A6913" w:rsidRPr="003C28D2">
        <w:rPr>
          <w:b/>
        </w:rPr>
        <w:t xml:space="preserve">- </w:t>
      </w:r>
      <w:r w:rsidRPr="003C28D2">
        <w:t>Održavat će se jednom tjedno u popodnevnim satima u prostorima dječjeg vrtića. Financirat će je zainteresirani roditelji.</w:t>
      </w:r>
    </w:p>
    <w:p w14:paraId="3C9CEDC4" w14:textId="77777777" w:rsidR="00E45E0B" w:rsidRPr="003C28D2" w:rsidRDefault="00E45E0B" w:rsidP="00830012">
      <w:pPr>
        <w:ind w:left="0" w:firstLine="0"/>
      </w:pPr>
      <w:bookmarkStart w:id="3" w:name="_Toc82072871"/>
    </w:p>
    <w:p w14:paraId="7F868A25" w14:textId="77777777" w:rsidR="00E45E0B" w:rsidRPr="003C28D2" w:rsidRDefault="00E45E0B" w:rsidP="00E45E0B"/>
    <w:p w14:paraId="19CF3E4C" w14:textId="77777777" w:rsidR="00E45E0B" w:rsidRPr="003C28D2" w:rsidRDefault="00E45E0B" w:rsidP="00E45E0B"/>
    <w:p w14:paraId="02F07194" w14:textId="6B06E6BF" w:rsidR="001A22F9" w:rsidRPr="003C28D2" w:rsidRDefault="00FF53BA" w:rsidP="008E38C1">
      <w:pPr>
        <w:pStyle w:val="Naslov3"/>
        <w:rPr>
          <w:color w:val="0070C0"/>
        </w:rPr>
      </w:pPr>
      <w:r w:rsidRPr="003C28D2">
        <w:t xml:space="preserve">  </w:t>
      </w:r>
      <w:r w:rsidR="001F76E0" w:rsidRPr="003C28D2">
        <w:t xml:space="preserve"> </w:t>
      </w:r>
      <w:bookmarkStart w:id="4" w:name="_Toc145937793"/>
      <w:r w:rsidR="001A22F9" w:rsidRPr="003C28D2">
        <w:t>Organizacija rada i radno vrijeme</w:t>
      </w:r>
      <w:bookmarkEnd w:id="3"/>
      <w:bookmarkEnd w:id="4"/>
    </w:p>
    <w:p w14:paraId="5D41EC97" w14:textId="17C3367E" w:rsidR="001A22F9" w:rsidRPr="003C28D2" w:rsidRDefault="00F114F8" w:rsidP="00D559B6">
      <w:pPr>
        <w:pStyle w:val="Bezproreda"/>
        <w:rPr>
          <w:b/>
          <w:color w:val="auto"/>
        </w:rPr>
      </w:pPr>
      <w:r>
        <w:rPr>
          <w:b/>
          <w:color w:val="auto"/>
        </w:rPr>
        <w:t xml:space="preserve"> </w:t>
      </w:r>
    </w:p>
    <w:p w14:paraId="451E550B" w14:textId="77777777" w:rsidR="001A22F9" w:rsidRPr="003C28D2" w:rsidRDefault="001A22F9" w:rsidP="00D559B6">
      <w:pPr>
        <w:pStyle w:val="Bezproreda"/>
        <w:rPr>
          <w:b/>
          <w:color w:val="auto"/>
          <w:szCs w:val="20"/>
        </w:rPr>
      </w:pPr>
      <w:bookmarkStart w:id="5" w:name="_Toc82072872"/>
      <w:r w:rsidRPr="003C28D2">
        <w:rPr>
          <w:b/>
          <w:color w:val="auto"/>
          <w:szCs w:val="20"/>
        </w:rPr>
        <w:t>Primarni predškolski program</w:t>
      </w:r>
      <w:bookmarkEnd w:id="5"/>
    </w:p>
    <w:p w14:paraId="37B15EF6" w14:textId="77777777" w:rsidR="001A22F9" w:rsidRPr="003C28D2" w:rsidRDefault="001A22F9" w:rsidP="00D559B6">
      <w:pPr>
        <w:pStyle w:val="Bezproreda"/>
        <w:rPr>
          <w:color w:val="auto"/>
        </w:rPr>
      </w:pPr>
    </w:p>
    <w:p w14:paraId="2A94E6A6" w14:textId="77777777" w:rsidR="001A22F9" w:rsidRPr="003C28D2" w:rsidRDefault="001A22F9" w:rsidP="00D559B6">
      <w:pPr>
        <w:pStyle w:val="Bezproreda"/>
        <w:rPr>
          <w:b/>
          <w:color w:val="auto"/>
        </w:rPr>
      </w:pPr>
      <w:r w:rsidRPr="003C28D2">
        <w:rPr>
          <w:b/>
          <w:color w:val="auto"/>
        </w:rPr>
        <w:t>BROJ DJECE I STRUKTURA ODGOJNO-OBRAZOVNOG RADA</w:t>
      </w:r>
    </w:p>
    <w:p w14:paraId="2D613BA2" w14:textId="77777777" w:rsidR="001A22F9" w:rsidRPr="003C28D2" w:rsidRDefault="001A22F9" w:rsidP="00D559B6">
      <w:pPr>
        <w:pStyle w:val="Bezproreda"/>
        <w:rPr>
          <w:b/>
          <w:color w:val="auto"/>
        </w:rPr>
      </w:pPr>
    </w:p>
    <w:p w14:paraId="06397AB7" w14:textId="54A822AB" w:rsidR="001A22F9" w:rsidRPr="003C28D2" w:rsidRDefault="001A22F9" w:rsidP="00D559B6">
      <w:pPr>
        <w:pStyle w:val="Bezproreda"/>
        <w:rPr>
          <w:color w:val="auto"/>
        </w:rPr>
      </w:pPr>
      <w:r w:rsidRPr="003C28D2">
        <w:rPr>
          <w:color w:val="auto"/>
        </w:rPr>
        <w:t>Od 1</w:t>
      </w:r>
      <w:r w:rsidR="00830012" w:rsidRPr="003C28D2">
        <w:rPr>
          <w:color w:val="auto"/>
        </w:rPr>
        <w:t>9</w:t>
      </w:r>
      <w:r w:rsidRPr="003C28D2">
        <w:rPr>
          <w:color w:val="auto"/>
        </w:rPr>
        <w:t xml:space="preserve"> zahtjeva pristiglih na natječaj za upis djece u Vrtić </w:t>
      </w:r>
      <w:r w:rsidR="00595126" w:rsidRPr="003C28D2">
        <w:rPr>
          <w:color w:val="auto"/>
        </w:rPr>
        <w:t xml:space="preserve">je 10 </w:t>
      </w:r>
      <w:r w:rsidR="001C5B1B" w:rsidRPr="003C28D2">
        <w:rPr>
          <w:color w:val="auto"/>
        </w:rPr>
        <w:t xml:space="preserve">zahtjeva </w:t>
      </w:r>
      <w:r w:rsidRPr="003C28D2">
        <w:rPr>
          <w:color w:val="auto"/>
        </w:rPr>
        <w:t xml:space="preserve"> pozitivno riješeno odlukom Upravnog vijeća</w:t>
      </w:r>
      <w:r w:rsidR="0034204F" w:rsidRPr="003C28D2">
        <w:rPr>
          <w:color w:val="auto"/>
        </w:rPr>
        <w:t>,</w:t>
      </w:r>
      <w:r w:rsidRPr="003C28D2">
        <w:rPr>
          <w:color w:val="auto"/>
        </w:rPr>
        <w:t>. Nekolicina djece nije navršila godinu dana do 31.08.202</w:t>
      </w:r>
      <w:r w:rsidR="00181B42">
        <w:rPr>
          <w:color w:val="auto"/>
        </w:rPr>
        <w:t>3</w:t>
      </w:r>
      <w:r w:rsidRPr="003C28D2">
        <w:rPr>
          <w:color w:val="auto"/>
        </w:rPr>
        <w:t>. te će ta djeca biti primljena u toku godine. Po natječaju upisan</w:t>
      </w:r>
      <w:r w:rsidR="00825B49" w:rsidRPr="003C28D2">
        <w:rPr>
          <w:color w:val="auto"/>
        </w:rPr>
        <w:t xml:space="preserve">o je 10 djece, a ostali 9 djece ide na listu čekanja </w:t>
      </w:r>
      <w:r w:rsidR="00400C6B" w:rsidRPr="003C28D2">
        <w:rPr>
          <w:color w:val="auto"/>
        </w:rPr>
        <w:t>i tokom pedagoške godine budu upisani ako se oslobod</w:t>
      </w:r>
      <w:r w:rsidR="009F0328" w:rsidRPr="003C28D2">
        <w:rPr>
          <w:color w:val="auto"/>
        </w:rPr>
        <w:t>i</w:t>
      </w:r>
      <w:r w:rsidR="00400C6B" w:rsidRPr="003C28D2">
        <w:rPr>
          <w:color w:val="auto"/>
        </w:rPr>
        <w:t xml:space="preserve"> koje mjesto u vrtiću.</w:t>
      </w:r>
      <w:r w:rsidRPr="003C28D2">
        <w:rPr>
          <w:color w:val="auto"/>
        </w:rPr>
        <w:t>.</w:t>
      </w:r>
    </w:p>
    <w:p w14:paraId="66256F2F" w14:textId="77777777" w:rsidR="001A22F9" w:rsidRPr="003C28D2" w:rsidRDefault="001A22F9" w:rsidP="00D559B6">
      <w:pPr>
        <w:pStyle w:val="Bezproreda"/>
        <w:rPr>
          <w:color w:val="auto"/>
        </w:rPr>
      </w:pPr>
    </w:p>
    <w:p w14:paraId="45273A76" w14:textId="0D94BD07" w:rsidR="001A22F9" w:rsidRPr="003C28D2" w:rsidRDefault="001A22F9" w:rsidP="00D559B6">
      <w:pPr>
        <w:pStyle w:val="Bezproreda"/>
        <w:rPr>
          <w:color w:val="auto"/>
        </w:rPr>
      </w:pPr>
      <w:r w:rsidRPr="003C28D2">
        <w:rPr>
          <w:color w:val="auto"/>
        </w:rPr>
        <w:t xml:space="preserve">Početkom mjeseca rujna broj upisane djece u ustanovi je </w:t>
      </w:r>
      <w:r w:rsidR="003A6BE5" w:rsidRPr="003C28D2">
        <w:rPr>
          <w:color w:val="auto"/>
        </w:rPr>
        <w:t>5</w:t>
      </w:r>
      <w:r w:rsidR="009F0328" w:rsidRPr="003C28D2">
        <w:rPr>
          <w:color w:val="auto"/>
        </w:rPr>
        <w:t>4</w:t>
      </w:r>
      <w:r w:rsidRPr="003C28D2">
        <w:rPr>
          <w:color w:val="auto"/>
        </w:rPr>
        <w:t>.</w:t>
      </w:r>
    </w:p>
    <w:p w14:paraId="0CFA9949" w14:textId="448E6B00" w:rsidR="001A22F9" w:rsidRPr="003C28D2" w:rsidRDefault="001A22F9" w:rsidP="00D559B6">
      <w:pPr>
        <w:pStyle w:val="Bezproreda"/>
        <w:rPr>
          <w:color w:val="auto"/>
        </w:rPr>
      </w:pPr>
      <w:r w:rsidRPr="003C28D2">
        <w:rPr>
          <w:color w:val="auto"/>
        </w:rPr>
        <w:t xml:space="preserve">Primarni desetosatni program provodi se u 3 odgojne skupine, od kojih su </w:t>
      </w:r>
      <w:r w:rsidR="003A6BE5" w:rsidRPr="003C28D2">
        <w:rPr>
          <w:color w:val="auto"/>
        </w:rPr>
        <w:t xml:space="preserve">jedna jaslička  </w:t>
      </w:r>
      <w:r w:rsidR="004E0DD6" w:rsidRPr="003C28D2">
        <w:rPr>
          <w:color w:val="auto"/>
        </w:rPr>
        <w:t>i</w:t>
      </w:r>
      <w:r w:rsidR="003A6BE5" w:rsidRPr="003C28D2">
        <w:rPr>
          <w:color w:val="auto"/>
        </w:rPr>
        <w:t xml:space="preserve"> dvije</w:t>
      </w:r>
      <w:r w:rsidRPr="003C28D2">
        <w:rPr>
          <w:color w:val="auto"/>
        </w:rPr>
        <w:t xml:space="preserve">  vrtićk</w:t>
      </w:r>
      <w:r w:rsidR="009349F4" w:rsidRPr="003C28D2">
        <w:rPr>
          <w:color w:val="auto"/>
        </w:rPr>
        <w:t>e skupine</w:t>
      </w:r>
      <w:r w:rsidRPr="003C28D2">
        <w:rPr>
          <w:color w:val="auto"/>
        </w:rPr>
        <w:t>.</w:t>
      </w:r>
    </w:p>
    <w:p w14:paraId="04D745E3" w14:textId="3F0B4B4E" w:rsidR="001A22F9" w:rsidRPr="003C28D2" w:rsidRDefault="001A22F9" w:rsidP="00D559B6">
      <w:pPr>
        <w:pStyle w:val="Bezproreda"/>
        <w:rPr>
          <w:color w:val="auto"/>
        </w:rPr>
      </w:pPr>
      <w:r w:rsidRPr="003C28D2">
        <w:rPr>
          <w:color w:val="auto"/>
        </w:rPr>
        <w:t>Desetsatni primarni program organiziran je od 6,00-16,00 sati.</w:t>
      </w:r>
    </w:p>
    <w:p w14:paraId="51A0CA10" w14:textId="77777777" w:rsidR="001A22F9" w:rsidRPr="003C28D2" w:rsidRDefault="001A22F9" w:rsidP="00D559B6">
      <w:pPr>
        <w:pStyle w:val="Bezproreda"/>
        <w:rPr>
          <w:color w:val="auto"/>
        </w:rPr>
      </w:pPr>
    </w:p>
    <w:p w14:paraId="2074B549" w14:textId="77777777" w:rsidR="001A22F9" w:rsidRPr="003C28D2" w:rsidRDefault="001A22F9" w:rsidP="00D559B6">
      <w:pPr>
        <w:pStyle w:val="Bezproreda"/>
        <w:rPr>
          <w:b/>
          <w:i/>
          <w:color w:val="auto"/>
        </w:rPr>
      </w:pPr>
      <w:r w:rsidRPr="003C28D2">
        <w:rPr>
          <w:b/>
          <w:i/>
          <w:color w:val="auto"/>
        </w:rPr>
        <w:t>Prikaz strukture odgojno-obrazovnih grupa</w:t>
      </w:r>
    </w:p>
    <w:p w14:paraId="64E71BCD" w14:textId="77777777" w:rsidR="009349F4" w:rsidRPr="003C28D2" w:rsidRDefault="009349F4" w:rsidP="00D559B6">
      <w:pPr>
        <w:pStyle w:val="Bezproreda"/>
        <w:rPr>
          <w:b/>
          <w:i/>
          <w:color w:val="auto"/>
        </w:rPr>
      </w:pPr>
    </w:p>
    <w:p w14:paraId="6F386904" w14:textId="77777777" w:rsidR="009349F4" w:rsidRPr="003C28D2" w:rsidRDefault="009349F4" w:rsidP="00D559B6">
      <w:pPr>
        <w:pStyle w:val="Bezproreda"/>
        <w:rPr>
          <w:b/>
          <w:i/>
          <w:color w:val="auto"/>
        </w:rPr>
      </w:pPr>
    </w:p>
    <w:tbl>
      <w:tblPr>
        <w:tblW w:w="9145" w:type="dxa"/>
        <w:jc w:val="center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2513"/>
        <w:gridCol w:w="1409"/>
        <w:gridCol w:w="990"/>
        <w:gridCol w:w="1485"/>
        <w:gridCol w:w="1390"/>
        <w:gridCol w:w="1358"/>
      </w:tblGrid>
      <w:tr w:rsidR="00D559B6" w:rsidRPr="003C28D2" w14:paraId="0FBCB5FC" w14:textId="77777777" w:rsidTr="00C60A39">
        <w:trPr>
          <w:jc w:val="center"/>
        </w:trPr>
        <w:tc>
          <w:tcPr>
            <w:tcW w:w="2513" w:type="dxa"/>
          </w:tcPr>
          <w:p w14:paraId="385B7375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Odgojno-obrazovna</w:t>
            </w:r>
          </w:p>
          <w:p w14:paraId="2769235A" w14:textId="6EAB827A" w:rsidR="001A22F9" w:rsidRPr="003C28D2" w:rsidRDefault="00C56234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G</w:t>
            </w:r>
            <w:r w:rsidR="001A22F9" w:rsidRPr="003C28D2">
              <w:rPr>
                <w:color w:val="auto"/>
              </w:rPr>
              <w:t>rupa</w:t>
            </w:r>
          </w:p>
        </w:tc>
        <w:tc>
          <w:tcPr>
            <w:tcW w:w="1409" w:type="dxa"/>
          </w:tcPr>
          <w:p w14:paraId="077DF0FE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Uzrast</w:t>
            </w:r>
          </w:p>
          <w:p w14:paraId="0592E3B8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djece</w:t>
            </w:r>
          </w:p>
        </w:tc>
        <w:tc>
          <w:tcPr>
            <w:tcW w:w="990" w:type="dxa"/>
          </w:tcPr>
          <w:p w14:paraId="6F36BA18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Broj</w:t>
            </w:r>
          </w:p>
          <w:p w14:paraId="218E2A06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djece</w:t>
            </w:r>
          </w:p>
        </w:tc>
        <w:tc>
          <w:tcPr>
            <w:tcW w:w="1485" w:type="dxa"/>
          </w:tcPr>
          <w:p w14:paraId="65EEF308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Ukupno</w:t>
            </w:r>
          </w:p>
          <w:p w14:paraId="1AEE655B" w14:textId="6F01423C" w:rsidR="001A22F9" w:rsidRPr="003C28D2" w:rsidRDefault="003760CD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</w:t>
            </w:r>
            <w:r w:rsidR="001A22F9" w:rsidRPr="003C28D2">
              <w:rPr>
                <w:color w:val="auto"/>
              </w:rPr>
              <w:t>jece</w:t>
            </w:r>
          </w:p>
        </w:tc>
        <w:tc>
          <w:tcPr>
            <w:tcW w:w="1390" w:type="dxa"/>
          </w:tcPr>
          <w:p w14:paraId="46B319AB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Djevojčice</w:t>
            </w:r>
          </w:p>
        </w:tc>
        <w:tc>
          <w:tcPr>
            <w:tcW w:w="1358" w:type="dxa"/>
          </w:tcPr>
          <w:p w14:paraId="5FEC8525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Dječaci</w:t>
            </w:r>
          </w:p>
        </w:tc>
      </w:tr>
      <w:tr w:rsidR="001A22F9" w:rsidRPr="003C28D2" w14:paraId="1FA7644C" w14:textId="77777777" w:rsidTr="00C60A39">
        <w:trPr>
          <w:jc w:val="center"/>
        </w:trPr>
        <w:tc>
          <w:tcPr>
            <w:tcW w:w="2513" w:type="dxa"/>
            <w:vAlign w:val="center"/>
          </w:tcPr>
          <w:p w14:paraId="559E3A58" w14:textId="3B8F51D8" w:rsidR="001A22F9" w:rsidRPr="003C28D2" w:rsidRDefault="00504AB4" w:rsidP="00504AB4">
            <w:pPr>
              <w:pStyle w:val="Bezproreda"/>
              <w:ind w:left="0" w:firstLine="0"/>
              <w:rPr>
                <w:color w:val="auto"/>
              </w:rPr>
            </w:pPr>
            <w:r w:rsidRPr="003C28D2">
              <w:rPr>
                <w:color w:val="auto"/>
              </w:rPr>
              <w:t>J</w:t>
            </w:r>
            <w:r w:rsidR="001A22F9" w:rsidRPr="003C28D2">
              <w:rPr>
                <w:color w:val="auto"/>
              </w:rPr>
              <w:t xml:space="preserve">aslička </w:t>
            </w:r>
            <w:r w:rsidRPr="003C28D2">
              <w:rPr>
                <w:color w:val="auto"/>
              </w:rPr>
              <w:t>skupina</w:t>
            </w:r>
            <w:r w:rsidR="001A22F9" w:rsidRPr="003C28D2">
              <w:rPr>
                <w:color w:val="auto"/>
              </w:rPr>
              <w:t xml:space="preserve">– </w:t>
            </w:r>
          </w:p>
          <w:p w14:paraId="32312BD8" w14:textId="77C1107C" w:rsidR="001A22F9" w:rsidRPr="003C28D2" w:rsidRDefault="003760CD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ZEČIĆI</w:t>
            </w:r>
          </w:p>
        </w:tc>
        <w:tc>
          <w:tcPr>
            <w:tcW w:w="1409" w:type="dxa"/>
            <w:vAlign w:val="center"/>
          </w:tcPr>
          <w:p w14:paraId="236BCA33" w14:textId="558ED28A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20</w:t>
            </w:r>
            <w:r w:rsidR="00BC185C" w:rsidRPr="003C28D2">
              <w:rPr>
                <w:color w:val="auto"/>
              </w:rPr>
              <w:t>2</w:t>
            </w:r>
            <w:r w:rsidR="002F60C0" w:rsidRPr="003C28D2">
              <w:rPr>
                <w:color w:val="auto"/>
              </w:rPr>
              <w:t>1</w:t>
            </w:r>
            <w:r w:rsidRPr="003C28D2">
              <w:rPr>
                <w:color w:val="auto"/>
              </w:rPr>
              <w:t>.g. – 202</w:t>
            </w:r>
            <w:r w:rsidR="002F60C0" w:rsidRPr="003C28D2">
              <w:rPr>
                <w:color w:val="auto"/>
              </w:rPr>
              <w:t>3</w:t>
            </w:r>
            <w:r w:rsidRPr="003C28D2">
              <w:rPr>
                <w:color w:val="auto"/>
              </w:rPr>
              <w:t>.g.</w:t>
            </w:r>
          </w:p>
        </w:tc>
        <w:tc>
          <w:tcPr>
            <w:tcW w:w="990" w:type="dxa"/>
            <w:vAlign w:val="center"/>
          </w:tcPr>
          <w:p w14:paraId="7938BA00" w14:textId="04A25A4B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</w:t>
            </w:r>
            <w:r w:rsidR="00BC185C" w:rsidRPr="003C28D2">
              <w:rPr>
                <w:color w:val="auto"/>
              </w:rPr>
              <w:t>2</w:t>
            </w:r>
          </w:p>
        </w:tc>
        <w:tc>
          <w:tcPr>
            <w:tcW w:w="1485" w:type="dxa"/>
            <w:vAlign w:val="center"/>
          </w:tcPr>
          <w:p w14:paraId="10448A0A" w14:textId="7A62080F" w:rsidR="001A22F9" w:rsidRPr="003C28D2" w:rsidRDefault="00A235F8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osmoro</w:t>
            </w:r>
            <w:r w:rsidR="001A22F9" w:rsidRPr="003C28D2">
              <w:rPr>
                <w:color w:val="auto"/>
              </w:rPr>
              <w:t xml:space="preserve"> novih</w:t>
            </w:r>
          </w:p>
        </w:tc>
        <w:tc>
          <w:tcPr>
            <w:tcW w:w="1390" w:type="dxa"/>
            <w:vAlign w:val="center"/>
          </w:tcPr>
          <w:p w14:paraId="307054CF" w14:textId="6214136F" w:rsidR="001A22F9" w:rsidRPr="003C28D2" w:rsidRDefault="009B11A5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0</w:t>
            </w:r>
          </w:p>
        </w:tc>
        <w:tc>
          <w:tcPr>
            <w:tcW w:w="1358" w:type="dxa"/>
            <w:vAlign w:val="center"/>
          </w:tcPr>
          <w:p w14:paraId="6072655C" w14:textId="415440EB" w:rsidR="001A22F9" w:rsidRPr="003C28D2" w:rsidRDefault="009B11A5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12</w:t>
            </w:r>
          </w:p>
        </w:tc>
      </w:tr>
      <w:tr w:rsidR="001A22F9" w:rsidRPr="003C28D2" w14:paraId="37E628D1" w14:textId="77777777" w:rsidTr="00C60A39">
        <w:trPr>
          <w:jc w:val="center"/>
        </w:trPr>
        <w:tc>
          <w:tcPr>
            <w:tcW w:w="2513" w:type="dxa"/>
            <w:vAlign w:val="center"/>
          </w:tcPr>
          <w:p w14:paraId="73BF8455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09" w:type="dxa"/>
            <w:vAlign w:val="center"/>
          </w:tcPr>
          <w:p w14:paraId="1544B116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990" w:type="dxa"/>
            <w:vAlign w:val="center"/>
          </w:tcPr>
          <w:p w14:paraId="074A4461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85" w:type="dxa"/>
            <w:vAlign w:val="center"/>
          </w:tcPr>
          <w:p w14:paraId="472DF73C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90" w:type="dxa"/>
            <w:vAlign w:val="center"/>
          </w:tcPr>
          <w:p w14:paraId="497282E7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58" w:type="dxa"/>
            <w:vAlign w:val="center"/>
          </w:tcPr>
          <w:p w14:paraId="4914A40B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</w:tr>
      <w:tr w:rsidR="001A22F9" w:rsidRPr="003C28D2" w14:paraId="2B7B2567" w14:textId="77777777" w:rsidTr="00C60A39">
        <w:trPr>
          <w:jc w:val="center"/>
        </w:trPr>
        <w:tc>
          <w:tcPr>
            <w:tcW w:w="2513" w:type="dxa"/>
            <w:vAlign w:val="center"/>
          </w:tcPr>
          <w:p w14:paraId="13B8A635" w14:textId="6FC61B06" w:rsidR="001A22F9" w:rsidRPr="003C28D2" w:rsidRDefault="00504AB4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Mlađa</w:t>
            </w:r>
            <w:r w:rsidR="00830012" w:rsidRPr="003C28D2">
              <w:rPr>
                <w:color w:val="auto"/>
              </w:rPr>
              <w:t xml:space="preserve"> v</w:t>
            </w:r>
            <w:r w:rsidRPr="003C28D2">
              <w:rPr>
                <w:color w:val="auto"/>
              </w:rPr>
              <w:t>rtićka</w:t>
            </w:r>
          </w:p>
          <w:p w14:paraId="2DCCEF49" w14:textId="57FC6749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 xml:space="preserve"> </w:t>
            </w:r>
            <w:r w:rsidR="009B11A5" w:rsidRPr="003C28D2">
              <w:rPr>
                <w:color w:val="auto"/>
              </w:rPr>
              <w:t>TIGRIĆI</w:t>
            </w:r>
          </w:p>
        </w:tc>
        <w:tc>
          <w:tcPr>
            <w:tcW w:w="1409" w:type="dxa"/>
            <w:vAlign w:val="center"/>
          </w:tcPr>
          <w:p w14:paraId="2A04878E" w14:textId="4220AE84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201</w:t>
            </w:r>
            <w:r w:rsidR="009B11A5" w:rsidRPr="003C28D2">
              <w:rPr>
                <w:color w:val="auto"/>
              </w:rPr>
              <w:t>9</w:t>
            </w:r>
            <w:r w:rsidRPr="003C28D2">
              <w:rPr>
                <w:color w:val="auto"/>
              </w:rPr>
              <w:t>.g. – 20</w:t>
            </w:r>
            <w:r w:rsidR="00E26B63" w:rsidRPr="003C28D2">
              <w:rPr>
                <w:color w:val="auto"/>
              </w:rPr>
              <w:t>20</w:t>
            </w:r>
            <w:r w:rsidRPr="003C28D2">
              <w:rPr>
                <w:color w:val="auto"/>
              </w:rPr>
              <w:t>.g.</w:t>
            </w:r>
          </w:p>
        </w:tc>
        <w:tc>
          <w:tcPr>
            <w:tcW w:w="990" w:type="dxa"/>
            <w:vAlign w:val="center"/>
          </w:tcPr>
          <w:p w14:paraId="0AD129BB" w14:textId="3C6E911C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</w:t>
            </w:r>
            <w:r w:rsidR="00B5461F" w:rsidRPr="003C28D2">
              <w:rPr>
                <w:color w:val="auto"/>
              </w:rPr>
              <w:t>8</w:t>
            </w:r>
          </w:p>
        </w:tc>
        <w:tc>
          <w:tcPr>
            <w:tcW w:w="1485" w:type="dxa"/>
            <w:vAlign w:val="center"/>
          </w:tcPr>
          <w:p w14:paraId="153AA7EE" w14:textId="51445886" w:rsidR="001A22F9" w:rsidRPr="003C28D2" w:rsidRDefault="00B5461F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dvoje</w:t>
            </w:r>
            <w:r w:rsidR="001A22F9" w:rsidRPr="003C28D2">
              <w:rPr>
                <w:color w:val="auto"/>
              </w:rPr>
              <w:t xml:space="preserve"> nov</w:t>
            </w:r>
            <w:r w:rsidR="00FA7F8A" w:rsidRPr="003C28D2">
              <w:rPr>
                <w:color w:val="auto"/>
              </w:rPr>
              <w:t>ih</w:t>
            </w:r>
          </w:p>
        </w:tc>
        <w:tc>
          <w:tcPr>
            <w:tcW w:w="1390" w:type="dxa"/>
            <w:vAlign w:val="center"/>
          </w:tcPr>
          <w:p w14:paraId="06490365" w14:textId="4496734A" w:rsidR="001A22F9" w:rsidRPr="003C28D2" w:rsidRDefault="00FA7F8A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5</w:t>
            </w:r>
          </w:p>
        </w:tc>
        <w:tc>
          <w:tcPr>
            <w:tcW w:w="1358" w:type="dxa"/>
            <w:vAlign w:val="center"/>
          </w:tcPr>
          <w:p w14:paraId="3A13FA6E" w14:textId="3CC3CBE3" w:rsidR="001A22F9" w:rsidRPr="003C28D2" w:rsidRDefault="00416FCB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</w:t>
            </w:r>
            <w:r w:rsidR="00FA7F8A" w:rsidRPr="003C28D2">
              <w:rPr>
                <w:color w:val="auto"/>
              </w:rPr>
              <w:t>3</w:t>
            </w:r>
          </w:p>
        </w:tc>
      </w:tr>
      <w:tr w:rsidR="001A22F9" w:rsidRPr="003C28D2" w14:paraId="45E2D66D" w14:textId="77777777" w:rsidTr="00C60A39">
        <w:trPr>
          <w:jc w:val="center"/>
        </w:trPr>
        <w:tc>
          <w:tcPr>
            <w:tcW w:w="2513" w:type="dxa"/>
            <w:vAlign w:val="center"/>
          </w:tcPr>
          <w:p w14:paraId="2E56B94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09" w:type="dxa"/>
            <w:vAlign w:val="center"/>
          </w:tcPr>
          <w:p w14:paraId="500EE95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990" w:type="dxa"/>
            <w:vAlign w:val="center"/>
          </w:tcPr>
          <w:p w14:paraId="671A241D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85" w:type="dxa"/>
            <w:vAlign w:val="center"/>
          </w:tcPr>
          <w:p w14:paraId="70E85C40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90" w:type="dxa"/>
            <w:vAlign w:val="center"/>
          </w:tcPr>
          <w:p w14:paraId="1D27FCC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58" w:type="dxa"/>
            <w:vAlign w:val="center"/>
          </w:tcPr>
          <w:p w14:paraId="2219767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</w:tr>
      <w:tr w:rsidR="001A22F9" w:rsidRPr="003C28D2" w14:paraId="2D51241F" w14:textId="77777777" w:rsidTr="00C60A39">
        <w:trPr>
          <w:jc w:val="center"/>
        </w:trPr>
        <w:tc>
          <w:tcPr>
            <w:tcW w:w="2513" w:type="dxa"/>
            <w:vAlign w:val="center"/>
          </w:tcPr>
          <w:p w14:paraId="2A48DE9A" w14:textId="1B738146" w:rsidR="001A22F9" w:rsidRPr="003C28D2" w:rsidRDefault="00EC18A3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Starija</w:t>
            </w:r>
            <w:r w:rsidR="001A22F9" w:rsidRPr="003C28D2">
              <w:rPr>
                <w:color w:val="auto"/>
              </w:rPr>
              <w:t xml:space="preserve"> vrtićka -            </w:t>
            </w:r>
          </w:p>
          <w:p w14:paraId="48908CF7" w14:textId="3E7B8F9B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 xml:space="preserve"> </w:t>
            </w:r>
            <w:r w:rsidR="00A30CC0" w:rsidRPr="003C28D2">
              <w:rPr>
                <w:color w:val="auto"/>
              </w:rPr>
              <w:t>D</w:t>
            </w:r>
            <w:r w:rsidR="00F114F8">
              <w:rPr>
                <w:color w:val="auto"/>
              </w:rPr>
              <w:t>UPINI</w:t>
            </w:r>
          </w:p>
        </w:tc>
        <w:tc>
          <w:tcPr>
            <w:tcW w:w="1409" w:type="dxa"/>
            <w:vAlign w:val="center"/>
          </w:tcPr>
          <w:p w14:paraId="6C7CC375" w14:textId="562DB3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201</w:t>
            </w:r>
            <w:r w:rsidR="00BE28AA" w:rsidRPr="003C28D2">
              <w:rPr>
                <w:color w:val="auto"/>
              </w:rPr>
              <w:t>6</w:t>
            </w:r>
            <w:r w:rsidRPr="003C28D2">
              <w:rPr>
                <w:color w:val="auto"/>
              </w:rPr>
              <w:t>.g. – 201</w:t>
            </w:r>
            <w:r w:rsidR="00EC18A3" w:rsidRPr="003C28D2">
              <w:rPr>
                <w:color w:val="auto"/>
              </w:rPr>
              <w:t>9</w:t>
            </w:r>
            <w:r w:rsidRPr="003C28D2">
              <w:rPr>
                <w:color w:val="auto"/>
              </w:rPr>
              <w:t>.g.</w:t>
            </w:r>
          </w:p>
        </w:tc>
        <w:tc>
          <w:tcPr>
            <w:tcW w:w="990" w:type="dxa"/>
            <w:vAlign w:val="center"/>
          </w:tcPr>
          <w:p w14:paraId="096356A5" w14:textId="5F363EC5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2</w:t>
            </w:r>
            <w:r w:rsidR="00EC18A3" w:rsidRPr="003C28D2">
              <w:rPr>
                <w:color w:val="auto"/>
              </w:rPr>
              <w:t>4</w:t>
            </w:r>
          </w:p>
        </w:tc>
        <w:tc>
          <w:tcPr>
            <w:tcW w:w="1485" w:type="dxa"/>
            <w:vAlign w:val="center"/>
          </w:tcPr>
          <w:p w14:paraId="42FFA43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538D6D62" w14:textId="77777777" w:rsidR="001A22F9" w:rsidRPr="003C28D2" w:rsidRDefault="001A22F9" w:rsidP="00A30CC0">
            <w:pPr>
              <w:pStyle w:val="Bezproreda"/>
              <w:rPr>
                <w:color w:val="auto"/>
              </w:rPr>
            </w:pPr>
          </w:p>
        </w:tc>
        <w:tc>
          <w:tcPr>
            <w:tcW w:w="1390" w:type="dxa"/>
            <w:vAlign w:val="center"/>
          </w:tcPr>
          <w:p w14:paraId="73AA1939" w14:textId="3150A846" w:rsidR="001A22F9" w:rsidRPr="003C28D2" w:rsidRDefault="00DD2E08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10</w:t>
            </w:r>
          </w:p>
        </w:tc>
        <w:tc>
          <w:tcPr>
            <w:tcW w:w="1358" w:type="dxa"/>
            <w:vAlign w:val="center"/>
          </w:tcPr>
          <w:p w14:paraId="5F968AA1" w14:textId="02CCAECA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</w:t>
            </w:r>
            <w:r w:rsidR="00DD2E08" w:rsidRPr="003C28D2">
              <w:rPr>
                <w:color w:val="auto"/>
              </w:rPr>
              <w:t>4</w:t>
            </w:r>
          </w:p>
        </w:tc>
      </w:tr>
      <w:tr w:rsidR="001A22F9" w:rsidRPr="003C28D2" w14:paraId="35B3AC4D" w14:textId="77777777" w:rsidTr="00C60A39">
        <w:trPr>
          <w:jc w:val="center"/>
        </w:trPr>
        <w:tc>
          <w:tcPr>
            <w:tcW w:w="2513" w:type="dxa"/>
            <w:vAlign w:val="center"/>
          </w:tcPr>
          <w:p w14:paraId="1CE386BD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09" w:type="dxa"/>
            <w:vAlign w:val="center"/>
          </w:tcPr>
          <w:p w14:paraId="5FB4D37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990" w:type="dxa"/>
            <w:vAlign w:val="center"/>
          </w:tcPr>
          <w:p w14:paraId="3720FE5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485" w:type="dxa"/>
            <w:vAlign w:val="center"/>
          </w:tcPr>
          <w:p w14:paraId="07C9B9A8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90" w:type="dxa"/>
            <w:vAlign w:val="center"/>
          </w:tcPr>
          <w:p w14:paraId="60E40D0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1358" w:type="dxa"/>
            <w:vAlign w:val="center"/>
          </w:tcPr>
          <w:p w14:paraId="27D51C8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</w:tr>
      <w:tr w:rsidR="001A22F9" w:rsidRPr="003C28D2" w14:paraId="46D28C07" w14:textId="77777777" w:rsidTr="00C60A39">
        <w:trPr>
          <w:jc w:val="center"/>
        </w:trPr>
        <w:tc>
          <w:tcPr>
            <w:tcW w:w="3922" w:type="dxa"/>
            <w:gridSpan w:val="2"/>
          </w:tcPr>
          <w:p w14:paraId="48E5D03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UKUPNO:</w:t>
            </w:r>
          </w:p>
        </w:tc>
        <w:tc>
          <w:tcPr>
            <w:tcW w:w="990" w:type="dxa"/>
          </w:tcPr>
          <w:p w14:paraId="33721B23" w14:textId="315BB8F4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5</w:t>
            </w:r>
            <w:r w:rsidR="00DD2E08" w:rsidRPr="003C28D2">
              <w:rPr>
                <w:b/>
                <w:color w:val="auto"/>
              </w:rPr>
              <w:t>4</w:t>
            </w:r>
          </w:p>
        </w:tc>
        <w:tc>
          <w:tcPr>
            <w:tcW w:w="1485" w:type="dxa"/>
          </w:tcPr>
          <w:p w14:paraId="3B87CDEE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10</w:t>
            </w:r>
          </w:p>
        </w:tc>
        <w:tc>
          <w:tcPr>
            <w:tcW w:w="1390" w:type="dxa"/>
          </w:tcPr>
          <w:p w14:paraId="63F3F07C" w14:textId="4063D3D0" w:rsidR="001A22F9" w:rsidRPr="003C28D2" w:rsidRDefault="00DD2E08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15</w:t>
            </w:r>
          </w:p>
        </w:tc>
        <w:tc>
          <w:tcPr>
            <w:tcW w:w="1358" w:type="dxa"/>
          </w:tcPr>
          <w:p w14:paraId="205DBAC3" w14:textId="7C59F8DE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3</w:t>
            </w:r>
            <w:r w:rsidR="00DD2E08" w:rsidRPr="003C28D2">
              <w:rPr>
                <w:b/>
                <w:color w:val="auto"/>
              </w:rPr>
              <w:t>9</w:t>
            </w:r>
          </w:p>
        </w:tc>
      </w:tr>
    </w:tbl>
    <w:p w14:paraId="1652C36F" w14:textId="77777777" w:rsidR="001A22F9" w:rsidRPr="003C28D2" w:rsidRDefault="001A22F9" w:rsidP="00D559B6">
      <w:pPr>
        <w:pStyle w:val="Bezproreda"/>
        <w:rPr>
          <w:rFonts w:ascii="Calibri" w:eastAsia="Calibri" w:hAnsi="Calibri" w:cs="Calibri"/>
          <w:i/>
          <w:sz w:val="18"/>
          <w:szCs w:val="18"/>
        </w:rPr>
      </w:pPr>
      <w:bookmarkStart w:id="6" w:name="_heading=h.3dy6vkm" w:colFirst="0" w:colLast="0"/>
      <w:bookmarkEnd w:id="6"/>
      <w:r w:rsidRPr="003C28D2">
        <w:rPr>
          <w:i/>
          <w:sz w:val="22"/>
        </w:rPr>
        <w:t>Tablica 1: Prikaz strukture odgojno-obrazovnih grupa</w:t>
      </w:r>
    </w:p>
    <w:p w14:paraId="00203978" w14:textId="77777777" w:rsidR="001A22F9" w:rsidRPr="003C28D2" w:rsidRDefault="001A22F9" w:rsidP="00D559B6">
      <w:pPr>
        <w:pStyle w:val="Bezproreda"/>
        <w:rPr>
          <w:color w:val="auto"/>
        </w:rPr>
      </w:pPr>
    </w:p>
    <w:p w14:paraId="6F495049" w14:textId="184AEE12" w:rsidR="001A22F9" w:rsidRPr="003C28D2" w:rsidRDefault="001A22F9" w:rsidP="00D559B6">
      <w:pPr>
        <w:pStyle w:val="Bezproreda"/>
        <w:rPr>
          <w:color w:val="auto"/>
        </w:rPr>
      </w:pPr>
      <w:r w:rsidRPr="003C28D2">
        <w:rPr>
          <w:color w:val="auto"/>
        </w:rPr>
        <w:lastRenderedPageBreak/>
        <w:t xml:space="preserve">Tijekom odgojno-obrazovne godine bit će primljena djeca koja će navršiti godinu dana do </w:t>
      </w:r>
      <w:r w:rsidR="00CC5B9C" w:rsidRPr="003C28D2">
        <w:rPr>
          <w:color w:val="auto"/>
        </w:rPr>
        <w:t>travnja</w:t>
      </w:r>
      <w:r w:rsidRPr="003C28D2">
        <w:rPr>
          <w:color w:val="auto"/>
        </w:rPr>
        <w:t xml:space="preserve">  202</w:t>
      </w:r>
      <w:r w:rsidR="00CC5B9C" w:rsidRPr="003C28D2">
        <w:rPr>
          <w:color w:val="auto"/>
        </w:rPr>
        <w:t>4</w:t>
      </w:r>
      <w:r w:rsidRPr="003C28D2">
        <w:rPr>
          <w:color w:val="auto"/>
        </w:rPr>
        <w:t>. godine. Planirani broj upisane djece je 5</w:t>
      </w:r>
      <w:r w:rsidR="00CC5B9C" w:rsidRPr="003C28D2">
        <w:rPr>
          <w:color w:val="auto"/>
        </w:rPr>
        <w:t>4</w:t>
      </w:r>
      <w:r w:rsidRPr="003C28D2">
        <w:rPr>
          <w:color w:val="auto"/>
        </w:rPr>
        <w:t>.</w:t>
      </w:r>
    </w:p>
    <w:p w14:paraId="6A99FA5A" w14:textId="77777777" w:rsidR="001A22F9" w:rsidRPr="003C28D2" w:rsidRDefault="001A22F9" w:rsidP="00D559B6">
      <w:pPr>
        <w:pStyle w:val="Bezproreda"/>
        <w:rPr>
          <w:color w:val="auto"/>
        </w:rPr>
      </w:pPr>
    </w:p>
    <w:p w14:paraId="47157197" w14:textId="77777777" w:rsidR="001A22F9" w:rsidRPr="003C28D2" w:rsidRDefault="001A22F9" w:rsidP="00CC5B9C">
      <w:pPr>
        <w:pStyle w:val="Bezproreda"/>
        <w:ind w:left="0" w:firstLine="0"/>
        <w:rPr>
          <w:b/>
          <w:color w:val="auto"/>
        </w:rPr>
      </w:pPr>
      <w:r w:rsidRPr="003C28D2">
        <w:rPr>
          <w:b/>
          <w:color w:val="auto"/>
        </w:rPr>
        <w:t>KADROVI</w:t>
      </w:r>
    </w:p>
    <w:p w14:paraId="1CB390FD" w14:textId="77777777" w:rsidR="001A22F9" w:rsidRPr="003C28D2" w:rsidRDefault="001A22F9" w:rsidP="00D559B6">
      <w:pPr>
        <w:pStyle w:val="Bezproreda"/>
        <w:rPr>
          <w:b/>
          <w:i/>
          <w:color w:val="auto"/>
        </w:rPr>
      </w:pPr>
    </w:p>
    <w:p w14:paraId="2FCDF94D" w14:textId="74006847" w:rsidR="001A22F9" w:rsidRPr="003C28D2" w:rsidRDefault="001A22F9" w:rsidP="00D559B6">
      <w:pPr>
        <w:pStyle w:val="Bezproreda"/>
        <w:rPr>
          <w:b/>
          <w:i/>
          <w:color w:val="auto"/>
        </w:rPr>
      </w:pPr>
      <w:r w:rsidRPr="003C28D2">
        <w:rPr>
          <w:b/>
          <w:i/>
          <w:color w:val="auto"/>
        </w:rPr>
        <w:t>Kadrovska ekipiranost i raspored svih radnika DV u 202</w:t>
      </w:r>
      <w:r w:rsidR="00A62E70" w:rsidRPr="003C28D2">
        <w:rPr>
          <w:b/>
          <w:i/>
          <w:color w:val="auto"/>
        </w:rPr>
        <w:t>3</w:t>
      </w:r>
      <w:r w:rsidRPr="003C28D2">
        <w:rPr>
          <w:b/>
          <w:i/>
          <w:color w:val="auto"/>
        </w:rPr>
        <w:t>./202</w:t>
      </w:r>
      <w:r w:rsidR="00A62E70" w:rsidRPr="003C28D2">
        <w:rPr>
          <w:b/>
          <w:i/>
          <w:color w:val="auto"/>
        </w:rPr>
        <w:t>4</w:t>
      </w:r>
      <w:r w:rsidRPr="003C28D2">
        <w:rPr>
          <w:b/>
          <w:i/>
          <w:color w:val="auto"/>
        </w:rPr>
        <w:t>. po djelokrugu rada</w:t>
      </w:r>
    </w:p>
    <w:p w14:paraId="3B8B7D2E" w14:textId="77777777" w:rsidR="009D69DA" w:rsidRPr="003C28D2" w:rsidRDefault="009D69DA" w:rsidP="00D559B6">
      <w:pPr>
        <w:pStyle w:val="Bezproreda"/>
        <w:rPr>
          <w:b/>
          <w:i/>
          <w:color w:val="auto"/>
        </w:rPr>
      </w:pPr>
    </w:p>
    <w:p w14:paraId="0BE1CC14" w14:textId="77777777" w:rsidR="001A22F9" w:rsidRPr="003C28D2" w:rsidRDefault="001A22F9" w:rsidP="00D559B6">
      <w:pPr>
        <w:pStyle w:val="Bezproreda"/>
        <w:rPr>
          <w:b/>
          <w:i/>
          <w:color w:val="auto"/>
        </w:rPr>
      </w:pPr>
    </w:p>
    <w:tbl>
      <w:tblPr>
        <w:tblW w:w="9747" w:type="dxa"/>
        <w:jc w:val="center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126"/>
        <w:gridCol w:w="2240"/>
        <w:gridCol w:w="1344"/>
        <w:gridCol w:w="1377"/>
      </w:tblGrid>
      <w:tr w:rsidR="00D559B6" w:rsidRPr="003C28D2" w14:paraId="4495EC8E" w14:textId="77777777" w:rsidTr="00591DE7">
        <w:trPr>
          <w:jc w:val="center"/>
        </w:trPr>
        <w:tc>
          <w:tcPr>
            <w:tcW w:w="534" w:type="dxa"/>
          </w:tcPr>
          <w:p w14:paraId="705ECB38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r/b</w:t>
            </w:r>
          </w:p>
        </w:tc>
        <w:tc>
          <w:tcPr>
            <w:tcW w:w="2126" w:type="dxa"/>
          </w:tcPr>
          <w:p w14:paraId="7FA706C5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Djelokrug rada</w:t>
            </w:r>
          </w:p>
        </w:tc>
        <w:tc>
          <w:tcPr>
            <w:tcW w:w="2126" w:type="dxa"/>
          </w:tcPr>
          <w:p w14:paraId="45BBB54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Radnik</w:t>
            </w:r>
          </w:p>
        </w:tc>
        <w:tc>
          <w:tcPr>
            <w:tcW w:w="2240" w:type="dxa"/>
          </w:tcPr>
          <w:p w14:paraId="4D25DBB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Zvanje</w:t>
            </w:r>
          </w:p>
        </w:tc>
        <w:tc>
          <w:tcPr>
            <w:tcW w:w="1344" w:type="dxa"/>
          </w:tcPr>
          <w:p w14:paraId="406B493C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br.</w:t>
            </w:r>
          </w:p>
          <w:p w14:paraId="6EE5546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Izvršit.</w:t>
            </w:r>
          </w:p>
        </w:tc>
        <w:tc>
          <w:tcPr>
            <w:tcW w:w="1377" w:type="dxa"/>
          </w:tcPr>
          <w:p w14:paraId="6EE3791C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Stručna</w:t>
            </w:r>
          </w:p>
          <w:p w14:paraId="27AA1FE2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sprema</w:t>
            </w:r>
          </w:p>
        </w:tc>
      </w:tr>
      <w:tr w:rsidR="001A22F9" w:rsidRPr="003C28D2" w14:paraId="062AD635" w14:textId="77777777" w:rsidTr="00082B80">
        <w:trPr>
          <w:trHeight w:val="1025"/>
          <w:jc w:val="center"/>
        </w:trPr>
        <w:tc>
          <w:tcPr>
            <w:tcW w:w="534" w:type="dxa"/>
          </w:tcPr>
          <w:p w14:paraId="46A0DA0E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1.</w:t>
            </w:r>
          </w:p>
          <w:p w14:paraId="23DA1617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008E4361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6CBB9D9A" w14:textId="5B38DE70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749A1414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560147A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2126" w:type="dxa"/>
          </w:tcPr>
          <w:p w14:paraId="0A271D1A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Ravnatelj</w:t>
            </w:r>
          </w:p>
          <w:p w14:paraId="199427D8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B0C6A84" w14:textId="77777777" w:rsidR="001A22F9" w:rsidRPr="003C28D2" w:rsidRDefault="001A22F9" w:rsidP="00082B80">
            <w:pPr>
              <w:pStyle w:val="Bezproreda"/>
              <w:ind w:left="0" w:firstLine="0"/>
              <w:rPr>
                <w:b/>
                <w:color w:val="auto"/>
              </w:rPr>
            </w:pPr>
          </w:p>
        </w:tc>
        <w:tc>
          <w:tcPr>
            <w:tcW w:w="2126" w:type="dxa"/>
          </w:tcPr>
          <w:p w14:paraId="265F521A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IVANA BIRUŠ</w:t>
            </w:r>
          </w:p>
          <w:p w14:paraId="31DD6492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15680690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52D08DC4" w14:textId="3A82713F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2240" w:type="dxa"/>
          </w:tcPr>
          <w:p w14:paraId="25DB6EAC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  <w:p w14:paraId="6E31877C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D27996D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335F4B0" w14:textId="578D2B00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7F8FB25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25C7BA59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A449E34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44" w:type="dxa"/>
          </w:tcPr>
          <w:p w14:paraId="5C6AC4DF" w14:textId="04726BF3" w:rsidR="001A22F9" w:rsidRPr="003C28D2" w:rsidRDefault="001A22F9" w:rsidP="000706E4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5 sati tjedn</w:t>
            </w:r>
            <w:r w:rsidR="00082B80" w:rsidRPr="003C28D2">
              <w:rPr>
                <w:b/>
                <w:color w:val="auto"/>
              </w:rPr>
              <w:t>o</w:t>
            </w:r>
          </w:p>
          <w:p w14:paraId="070F8B49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A5F350D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31832324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77" w:type="dxa"/>
          </w:tcPr>
          <w:p w14:paraId="0EE7F9D1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VŠS</w:t>
            </w:r>
          </w:p>
          <w:p w14:paraId="3905EBCF" w14:textId="391B0A02" w:rsidR="001A22F9" w:rsidRPr="003C28D2" w:rsidRDefault="001A22F9" w:rsidP="00082B80">
            <w:pPr>
              <w:pStyle w:val="Bezproreda"/>
              <w:ind w:left="0" w:firstLine="0"/>
              <w:rPr>
                <w:b/>
                <w:color w:val="auto"/>
              </w:rPr>
            </w:pPr>
          </w:p>
          <w:p w14:paraId="33343F9D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6793496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22E3546E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</w:tr>
      <w:tr w:rsidR="001A22F9" w:rsidRPr="003C28D2" w14:paraId="70D39ADE" w14:textId="77777777" w:rsidTr="00591DE7">
        <w:trPr>
          <w:trHeight w:val="537"/>
          <w:jc w:val="center"/>
        </w:trPr>
        <w:tc>
          <w:tcPr>
            <w:tcW w:w="534" w:type="dxa"/>
            <w:vAlign w:val="center"/>
          </w:tcPr>
          <w:p w14:paraId="3468655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3.</w:t>
            </w:r>
          </w:p>
        </w:tc>
        <w:tc>
          <w:tcPr>
            <w:tcW w:w="9213" w:type="dxa"/>
            <w:gridSpan w:val="5"/>
            <w:vAlign w:val="center"/>
          </w:tcPr>
          <w:p w14:paraId="24050D15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Odgojno-obrazovni rad i njega djece</w:t>
            </w:r>
          </w:p>
        </w:tc>
      </w:tr>
      <w:tr w:rsidR="001A22F9" w:rsidRPr="003C28D2" w14:paraId="7FAADD72" w14:textId="77777777" w:rsidTr="00591DE7">
        <w:trPr>
          <w:jc w:val="center"/>
        </w:trPr>
        <w:tc>
          <w:tcPr>
            <w:tcW w:w="534" w:type="dxa"/>
          </w:tcPr>
          <w:p w14:paraId="00E9385A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0E23985C" w14:textId="1257A74F" w:rsidR="001A22F9" w:rsidRPr="003C28D2" w:rsidRDefault="00082B80" w:rsidP="00082B80">
            <w:pPr>
              <w:pStyle w:val="Bezproreda"/>
              <w:ind w:left="0" w:firstLine="0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J</w:t>
            </w:r>
            <w:r w:rsidR="001A22F9" w:rsidRPr="003C28D2">
              <w:rPr>
                <w:b/>
                <w:color w:val="auto"/>
              </w:rPr>
              <w:t xml:space="preserve">aslička skupina - </w:t>
            </w:r>
            <w:r w:rsidR="00A62E70" w:rsidRPr="003C28D2">
              <w:rPr>
                <w:b/>
                <w:color w:val="auto"/>
              </w:rPr>
              <w:t>ZEČIĆI</w:t>
            </w:r>
          </w:p>
        </w:tc>
        <w:tc>
          <w:tcPr>
            <w:tcW w:w="2126" w:type="dxa"/>
          </w:tcPr>
          <w:p w14:paraId="07D10E83" w14:textId="77777777" w:rsidR="001A22F9" w:rsidRPr="003C28D2" w:rsidRDefault="006C79E4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Katica </w:t>
            </w:r>
            <w:proofErr w:type="spellStart"/>
            <w:r w:rsidRPr="003C28D2">
              <w:rPr>
                <w:b/>
                <w:color w:val="auto"/>
              </w:rPr>
              <w:t>Pleško</w:t>
            </w:r>
            <w:proofErr w:type="spellEnd"/>
          </w:p>
          <w:p w14:paraId="2F8FD538" w14:textId="77777777" w:rsidR="006C79E4" w:rsidRPr="003C28D2" w:rsidRDefault="006C79E4" w:rsidP="00D559B6">
            <w:pPr>
              <w:pStyle w:val="Bezproreda"/>
              <w:rPr>
                <w:b/>
                <w:color w:val="auto"/>
              </w:rPr>
            </w:pPr>
          </w:p>
          <w:p w14:paraId="2B80574F" w14:textId="4098D49E" w:rsidR="006C79E4" w:rsidRPr="003C28D2" w:rsidRDefault="006C79E4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Darija Lovrak</w:t>
            </w:r>
          </w:p>
        </w:tc>
        <w:tc>
          <w:tcPr>
            <w:tcW w:w="2240" w:type="dxa"/>
          </w:tcPr>
          <w:p w14:paraId="75A22C67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  <w:p w14:paraId="698E648A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16B3E0C5" w14:textId="6386DE68" w:rsidR="00FD632A" w:rsidRPr="003C28D2" w:rsidRDefault="001A22F9" w:rsidP="006C79E4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</w:tc>
        <w:tc>
          <w:tcPr>
            <w:tcW w:w="1344" w:type="dxa"/>
          </w:tcPr>
          <w:p w14:paraId="0DC2A8DB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7FD49160" w14:textId="0B236FB0" w:rsidR="001A22F9" w:rsidRPr="003C28D2" w:rsidRDefault="00AA6064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2</w:t>
            </w:r>
          </w:p>
        </w:tc>
        <w:tc>
          <w:tcPr>
            <w:tcW w:w="1377" w:type="dxa"/>
          </w:tcPr>
          <w:p w14:paraId="18DA1C71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VŠS</w:t>
            </w:r>
          </w:p>
          <w:p w14:paraId="0281EB9A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5935EE6C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</w:t>
            </w:r>
            <w:r w:rsidR="00FD632A" w:rsidRPr="003C28D2">
              <w:rPr>
                <w:b/>
                <w:color w:val="auto"/>
              </w:rPr>
              <w:t>Š</w:t>
            </w:r>
            <w:r w:rsidRPr="003C28D2">
              <w:rPr>
                <w:b/>
                <w:color w:val="auto"/>
              </w:rPr>
              <w:t>S</w:t>
            </w:r>
          </w:p>
          <w:p w14:paraId="4D383089" w14:textId="3916A948" w:rsidR="00FD632A" w:rsidRPr="003C28D2" w:rsidRDefault="00FD632A" w:rsidP="006C79E4">
            <w:pPr>
              <w:pStyle w:val="Bezproreda"/>
              <w:ind w:left="0" w:firstLine="0"/>
              <w:rPr>
                <w:b/>
                <w:color w:val="auto"/>
              </w:rPr>
            </w:pPr>
          </w:p>
        </w:tc>
      </w:tr>
      <w:tr w:rsidR="001A22F9" w:rsidRPr="003C28D2" w14:paraId="6BEF79F4" w14:textId="77777777" w:rsidTr="00591DE7">
        <w:trPr>
          <w:jc w:val="center"/>
        </w:trPr>
        <w:tc>
          <w:tcPr>
            <w:tcW w:w="534" w:type="dxa"/>
          </w:tcPr>
          <w:p w14:paraId="58FE61E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EF4C992" w14:textId="4CBCA3E0" w:rsidR="001A22F9" w:rsidRPr="003C28D2" w:rsidRDefault="00427F02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Mla</w:t>
            </w:r>
            <w:r w:rsidR="00E917C3" w:rsidRPr="003C28D2">
              <w:rPr>
                <w:b/>
                <w:color w:val="auto"/>
              </w:rPr>
              <w:t>đa</w:t>
            </w:r>
            <w:r w:rsidR="005358CF" w:rsidRPr="003C28D2">
              <w:rPr>
                <w:b/>
                <w:color w:val="auto"/>
              </w:rPr>
              <w:t xml:space="preserve"> </w:t>
            </w:r>
            <w:r w:rsidR="00E917C3" w:rsidRPr="003C28D2">
              <w:rPr>
                <w:b/>
                <w:color w:val="auto"/>
              </w:rPr>
              <w:t>vrtićka</w:t>
            </w:r>
            <w:r w:rsidR="001A22F9" w:rsidRPr="003C28D2">
              <w:rPr>
                <w:b/>
                <w:color w:val="auto"/>
              </w:rPr>
              <w:t xml:space="preserve"> skupina </w:t>
            </w:r>
            <w:r w:rsidR="005358CF" w:rsidRPr="003C28D2">
              <w:rPr>
                <w:b/>
                <w:color w:val="auto"/>
              </w:rPr>
              <w:t>–</w:t>
            </w:r>
          </w:p>
          <w:p w14:paraId="31FF1F75" w14:textId="24288687" w:rsidR="005358CF" w:rsidRPr="003C28D2" w:rsidRDefault="005358CF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TIGRIĆI</w:t>
            </w:r>
          </w:p>
        </w:tc>
        <w:tc>
          <w:tcPr>
            <w:tcW w:w="2126" w:type="dxa"/>
          </w:tcPr>
          <w:p w14:paraId="30AEB780" w14:textId="2F4F10A4" w:rsidR="001A22F9" w:rsidRPr="003C28D2" w:rsidRDefault="00AA6064" w:rsidP="00E917C3">
            <w:pPr>
              <w:pStyle w:val="Bezproreda"/>
              <w:ind w:left="0" w:firstLine="0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Željka Blažok</w:t>
            </w:r>
          </w:p>
          <w:p w14:paraId="42D46D76" w14:textId="77777777" w:rsidR="00E917C3" w:rsidRPr="003C28D2" w:rsidRDefault="00E917C3" w:rsidP="00E917C3">
            <w:pPr>
              <w:pStyle w:val="Bezproreda"/>
              <w:ind w:left="0" w:firstLine="0"/>
              <w:rPr>
                <w:b/>
                <w:color w:val="auto"/>
              </w:rPr>
            </w:pPr>
          </w:p>
          <w:p w14:paraId="39C27421" w14:textId="32479647" w:rsidR="001A22F9" w:rsidRPr="003C28D2" w:rsidRDefault="00AA6064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Tanja </w:t>
            </w:r>
            <w:proofErr w:type="spellStart"/>
            <w:r w:rsidRPr="003C28D2">
              <w:rPr>
                <w:b/>
                <w:color w:val="auto"/>
              </w:rPr>
              <w:t>Patačko</w:t>
            </w:r>
            <w:proofErr w:type="spellEnd"/>
          </w:p>
        </w:tc>
        <w:tc>
          <w:tcPr>
            <w:tcW w:w="2240" w:type="dxa"/>
          </w:tcPr>
          <w:p w14:paraId="0997EF62" w14:textId="0F46513C" w:rsidR="001A22F9" w:rsidRPr="003C28D2" w:rsidRDefault="001A22F9" w:rsidP="00E917C3">
            <w:pPr>
              <w:pStyle w:val="Bezproreda"/>
              <w:ind w:left="0" w:firstLine="0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  <w:p w14:paraId="28D624DE" w14:textId="77777777" w:rsidR="00E917C3" w:rsidRPr="003C28D2" w:rsidRDefault="00E917C3" w:rsidP="00E917C3">
            <w:pPr>
              <w:pStyle w:val="Bezproreda"/>
              <w:ind w:left="0" w:firstLine="0"/>
              <w:rPr>
                <w:b/>
                <w:color w:val="auto"/>
              </w:rPr>
            </w:pPr>
          </w:p>
          <w:p w14:paraId="24C72B4A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</w:tc>
        <w:tc>
          <w:tcPr>
            <w:tcW w:w="1344" w:type="dxa"/>
          </w:tcPr>
          <w:p w14:paraId="07D48190" w14:textId="7BEB5106" w:rsidR="001A22F9" w:rsidRPr="003C28D2" w:rsidRDefault="00427F02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2</w:t>
            </w:r>
          </w:p>
          <w:p w14:paraId="7E7B3651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77" w:type="dxa"/>
          </w:tcPr>
          <w:p w14:paraId="3FC05BE4" w14:textId="77777777" w:rsidR="001A22F9" w:rsidRPr="003C28D2" w:rsidRDefault="001A22F9" w:rsidP="00E917C3">
            <w:pPr>
              <w:pStyle w:val="Bezproreda"/>
              <w:ind w:left="0" w:firstLine="0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VŠS</w:t>
            </w:r>
          </w:p>
          <w:p w14:paraId="38273DFA" w14:textId="77777777" w:rsidR="00E917C3" w:rsidRPr="003C28D2" w:rsidRDefault="00E917C3" w:rsidP="00D559B6">
            <w:pPr>
              <w:pStyle w:val="Bezproreda"/>
              <w:rPr>
                <w:b/>
                <w:color w:val="auto"/>
              </w:rPr>
            </w:pPr>
          </w:p>
          <w:p w14:paraId="519212FE" w14:textId="0066C558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</w:t>
            </w:r>
            <w:r w:rsidR="00AA6064" w:rsidRPr="003C28D2">
              <w:rPr>
                <w:b/>
                <w:color w:val="auto"/>
              </w:rPr>
              <w:t>S</w:t>
            </w:r>
            <w:r w:rsidRPr="003C28D2">
              <w:rPr>
                <w:b/>
                <w:color w:val="auto"/>
              </w:rPr>
              <w:t>S</w:t>
            </w:r>
          </w:p>
        </w:tc>
      </w:tr>
      <w:tr w:rsidR="001A22F9" w:rsidRPr="003C28D2" w14:paraId="7A4BE82D" w14:textId="77777777" w:rsidTr="00591DE7">
        <w:trPr>
          <w:jc w:val="center"/>
        </w:trPr>
        <w:tc>
          <w:tcPr>
            <w:tcW w:w="534" w:type="dxa"/>
          </w:tcPr>
          <w:p w14:paraId="5D26841E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29A7641E" w14:textId="04006623" w:rsidR="001A22F9" w:rsidRPr="003C28D2" w:rsidRDefault="00081113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Starija</w:t>
            </w:r>
            <w:r w:rsidR="001A22F9" w:rsidRPr="003C28D2">
              <w:rPr>
                <w:b/>
                <w:color w:val="auto"/>
              </w:rPr>
              <w:t xml:space="preserve"> </w:t>
            </w:r>
          </w:p>
          <w:p w14:paraId="6E5FC288" w14:textId="04757D0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vrtićka skupina </w:t>
            </w:r>
            <w:r w:rsidR="005358CF" w:rsidRPr="003C28D2">
              <w:rPr>
                <w:b/>
                <w:color w:val="auto"/>
              </w:rPr>
              <w:t>–</w:t>
            </w:r>
            <w:r w:rsidRPr="003C28D2">
              <w:rPr>
                <w:b/>
                <w:color w:val="auto"/>
              </w:rPr>
              <w:t xml:space="preserve"> </w:t>
            </w:r>
          </w:p>
          <w:p w14:paraId="15B897FC" w14:textId="5A660D11" w:rsidR="005358CF" w:rsidRPr="003C28D2" w:rsidRDefault="005358CF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D</w:t>
            </w:r>
            <w:r w:rsidR="00C60A39">
              <w:rPr>
                <w:b/>
                <w:color w:val="auto"/>
              </w:rPr>
              <w:t>UPINI</w:t>
            </w:r>
          </w:p>
        </w:tc>
        <w:tc>
          <w:tcPr>
            <w:tcW w:w="2126" w:type="dxa"/>
          </w:tcPr>
          <w:p w14:paraId="65AB6427" w14:textId="485DA15A" w:rsidR="001A22F9" w:rsidRPr="003C28D2" w:rsidRDefault="005358CF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Jasna </w:t>
            </w:r>
            <w:proofErr w:type="spellStart"/>
            <w:r w:rsidRPr="003C28D2">
              <w:rPr>
                <w:b/>
                <w:color w:val="auto"/>
              </w:rPr>
              <w:t>Kanić</w:t>
            </w:r>
            <w:proofErr w:type="spellEnd"/>
          </w:p>
          <w:p w14:paraId="736CD3FF" w14:textId="77777777" w:rsidR="001A22F9" w:rsidRPr="003C28D2" w:rsidRDefault="005358CF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Ivana </w:t>
            </w:r>
            <w:proofErr w:type="spellStart"/>
            <w:r w:rsidRPr="003C28D2">
              <w:rPr>
                <w:b/>
                <w:color w:val="auto"/>
              </w:rPr>
              <w:t>Biruš</w:t>
            </w:r>
            <w:proofErr w:type="spellEnd"/>
          </w:p>
          <w:p w14:paraId="7B2E228D" w14:textId="0D019820" w:rsidR="00404BBC" w:rsidRPr="003C28D2" w:rsidRDefault="00404BBC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 xml:space="preserve">Jelena </w:t>
            </w:r>
            <w:proofErr w:type="spellStart"/>
            <w:r w:rsidRPr="003C28D2">
              <w:rPr>
                <w:b/>
                <w:color w:val="auto"/>
              </w:rPr>
              <w:t>Ben</w:t>
            </w:r>
            <w:r w:rsidR="00402CC4" w:rsidRPr="003C28D2">
              <w:rPr>
                <w:b/>
                <w:color w:val="auto"/>
              </w:rPr>
              <w:t>ković</w:t>
            </w:r>
            <w:proofErr w:type="spellEnd"/>
          </w:p>
        </w:tc>
        <w:tc>
          <w:tcPr>
            <w:tcW w:w="2240" w:type="dxa"/>
          </w:tcPr>
          <w:p w14:paraId="33F07B20" w14:textId="77777777" w:rsidR="001A22F9" w:rsidRPr="003C28D2" w:rsidRDefault="001A22F9" w:rsidP="00402CC4">
            <w:pPr>
              <w:pStyle w:val="Bezproreda"/>
              <w:ind w:left="0" w:firstLine="0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  <w:p w14:paraId="536DE13F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Odgojiteljica</w:t>
            </w:r>
          </w:p>
          <w:p w14:paraId="2BB056DD" w14:textId="34BBBFC4" w:rsidR="00402CC4" w:rsidRPr="003C28D2" w:rsidRDefault="00EE4506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Dadilja</w:t>
            </w:r>
            <w:r w:rsidR="00646075">
              <w:rPr>
                <w:b/>
                <w:color w:val="auto"/>
              </w:rPr>
              <w:t xml:space="preserve"> - SSS</w:t>
            </w:r>
          </w:p>
        </w:tc>
        <w:tc>
          <w:tcPr>
            <w:tcW w:w="1344" w:type="dxa"/>
          </w:tcPr>
          <w:p w14:paraId="270126C4" w14:textId="644A83ED" w:rsidR="001A22F9" w:rsidRPr="003C28D2" w:rsidRDefault="00EE4506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3</w:t>
            </w:r>
          </w:p>
          <w:p w14:paraId="7238F5CE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77" w:type="dxa"/>
          </w:tcPr>
          <w:p w14:paraId="0E3AE06B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VŠS</w:t>
            </w:r>
          </w:p>
          <w:p w14:paraId="2C435943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VŠS</w:t>
            </w:r>
          </w:p>
          <w:p w14:paraId="03C010A9" w14:textId="6E7B82DD" w:rsidR="00EE4506" w:rsidRPr="003C28D2" w:rsidRDefault="00EE4506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SSS</w:t>
            </w:r>
          </w:p>
        </w:tc>
      </w:tr>
      <w:tr w:rsidR="001A22F9" w:rsidRPr="003C28D2" w14:paraId="0E5A2274" w14:textId="77777777" w:rsidTr="00591DE7">
        <w:trPr>
          <w:jc w:val="center"/>
        </w:trPr>
        <w:tc>
          <w:tcPr>
            <w:tcW w:w="534" w:type="dxa"/>
          </w:tcPr>
          <w:p w14:paraId="4D16FCCF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8.</w:t>
            </w:r>
          </w:p>
        </w:tc>
        <w:tc>
          <w:tcPr>
            <w:tcW w:w="2126" w:type="dxa"/>
          </w:tcPr>
          <w:p w14:paraId="05ED71C9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Priprema obroka</w:t>
            </w:r>
          </w:p>
        </w:tc>
        <w:tc>
          <w:tcPr>
            <w:tcW w:w="2126" w:type="dxa"/>
          </w:tcPr>
          <w:p w14:paraId="0132E4AB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Branka Turković</w:t>
            </w:r>
          </w:p>
        </w:tc>
        <w:tc>
          <w:tcPr>
            <w:tcW w:w="2240" w:type="dxa"/>
          </w:tcPr>
          <w:p w14:paraId="187B33E3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Kuharica</w:t>
            </w:r>
          </w:p>
          <w:p w14:paraId="4982550C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44" w:type="dxa"/>
          </w:tcPr>
          <w:p w14:paraId="28057A93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1</w:t>
            </w:r>
          </w:p>
          <w:p w14:paraId="753C2706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77" w:type="dxa"/>
          </w:tcPr>
          <w:p w14:paraId="1FB21847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SSS</w:t>
            </w:r>
          </w:p>
        </w:tc>
      </w:tr>
      <w:tr w:rsidR="001A22F9" w:rsidRPr="003C28D2" w14:paraId="7DAC3B12" w14:textId="77777777" w:rsidTr="00591DE7">
        <w:trPr>
          <w:jc w:val="center"/>
        </w:trPr>
        <w:tc>
          <w:tcPr>
            <w:tcW w:w="534" w:type="dxa"/>
          </w:tcPr>
          <w:p w14:paraId="32E87AA2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9.</w:t>
            </w:r>
          </w:p>
        </w:tc>
        <w:tc>
          <w:tcPr>
            <w:tcW w:w="2126" w:type="dxa"/>
          </w:tcPr>
          <w:p w14:paraId="1BB55F10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Čišćenje, spremanje</w:t>
            </w:r>
          </w:p>
        </w:tc>
        <w:tc>
          <w:tcPr>
            <w:tcW w:w="2126" w:type="dxa"/>
          </w:tcPr>
          <w:p w14:paraId="180CA3DC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Nadica Sobota</w:t>
            </w:r>
          </w:p>
        </w:tc>
        <w:tc>
          <w:tcPr>
            <w:tcW w:w="2240" w:type="dxa"/>
          </w:tcPr>
          <w:p w14:paraId="37F6E77E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Čistačica</w:t>
            </w:r>
          </w:p>
        </w:tc>
        <w:tc>
          <w:tcPr>
            <w:tcW w:w="1344" w:type="dxa"/>
          </w:tcPr>
          <w:p w14:paraId="161BABEF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1</w:t>
            </w:r>
          </w:p>
          <w:p w14:paraId="3E9FBD86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  <w:p w14:paraId="1136A562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</w:p>
        </w:tc>
        <w:tc>
          <w:tcPr>
            <w:tcW w:w="1377" w:type="dxa"/>
          </w:tcPr>
          <w:p w14:paraId="7873630F" w14:textId="77777777" w:rsidR="001A22F9" w:rsidRPr="003C28D2" w:rsidRDefault="001A22F9" w:rsidP="00D559B6">
            <w:pPr>
              <w:pStyle w:val="Bezproreda"/>
              <w:rPr>
                <w:b/>
                <w:color w:val="auto"/>
              </w:rPr>
            </w:pPr>
            <w:r w:rsidRPr="003C28D2">
              <w:rPr>
                <w:b/>
                <w:color w:val="auto"/>
              </w:rPr>
              <w:t>OŠ</w:t>
            </w:r>
          </w:p>
        </w:tc>
      </w:tr>
    </w:tbl>
    <w:p w14:paraId="53630EDC" w14:textId="606048E5" w:rsidR="001A22F9" w:rsidRPr="003C28D2" w:rsidRDefault="001A22F9" w:rsidP="00D559B6">
      <w:pPr>
        <w:pStyle w:val="Bezproreda"/>
        <w:rPr>
          <w:i/>
          <w:sz w:val="22"/>
        </w:rPr>
      </w:pPr>
      <w:bookmarkStart w:id="7" w:name="_heading=h.1t3h5sf" w:colFirst="0" w:colLast="0"/>
      <w:bookmarkEnd w:id="7"/>
      <w:r w:rsidRPr="003C28D2">
        <w:rPr>
          <w:i/>
          <w:sz w:val="22"/>
        </w:rPr>
        <w:t xml:space="preserve">Tablica 2: </w:t>
      </w:r>
      <w:proofErr w:type="spellStart"/>
      <w:r w:rsidRPr="003C28D2">
        <w:rPr>
          <w:i/>
          <w:sz w:val="22"/>
        </w:rPr>
        <w:t>Kadrovskaekipiranost</w:t>
      </w:r>
      <w:proofErr w:type="spellEnd"/>
      <w:r w:rsidRPr="003C28D2">
        <w:rPr>
          <w:i/>
          <w:sz w:val="22"/>
        </w:rPr>
        <w:t xml:space="preserve"> i raspored svih radnika DV u 202</w:t>
      </w:r>
      <w:r w:rsidR="00426F4E" w:rsidRPr="003C28D2">
        <w:rPr>
          <w:i/>
          <w:color w:val="auto"/>
          <w:sz w:val="22"/>
        </w:rPr>
        <w:t>3</w:t>
      </w:r>
      <w:r w:rsidRPr="003C28D2">
        <w:rPr>
          <w:i/>
          <w:sz w:val="22"/>
        </w:rPr>
        <w:t>./202</w:t>
      </w:r>
      <w:r w:rsidR="00426F4E" w:rsidRPr="003C28D2">
        <w:rPr>
          <w:i/>
          <w:color w:val="auto"/>
          <w:sz w:val="22"/>
        </w:rPr>
        <w:t>4</w:t>
      </w:r>
      <w:r w:rsidRPr="003C28D2">
        <w:rPr>
          <w:i/>
          <w:sz w:val="22"/>
        </w:rPr>
        <w:t>. po djelokrugu rada</w:t>
      </w:r>
    </w:p>
    <w:p w14:paraId="1A3DE85D" w14:textId="746E45D1" w:rsidR="001A22F9" w:rsidRPr="003C28D2" w:rsidRDefault="001A22F9" w:rsidP="00D559B6">
      <w:pPr>
        <w:pStyle w:val="Bezproreda"/>
        <w:rPr>
          <w:rFonts w:ascii="Calibri" w:eastAsia="Calibri" w:hAnsi="Calibri" w:cs="Calibri"/>
          <w:color w:val="auto"/>
          <w:sz w:val="22"/>
        </w:rPr>
      </w:pPr>
      <w:r w:rsidRPr="003C28D2">
        <w:rPr>
          <w:rFonts w:ascii="Calibri" w:eastAsia="Calibri" w:hAnsi="Calibri" w:cs="Calibri"/>
          <w:color w:val="auto"/>
          <w:sz w:val="22"/>
        </w:rPr>
        <w:t>Jedan odgojitelj koristi</w:t>
      </w:r>
      <w:r w:rsidR="00963020" w:rsidRPr="003C28D2">
        <w:rPr>
          <w:rFonts w:ascii="Calibri" w:eastAsia="Calibri" w:hAnsi="Calibri" w:cs="Calibri"/>
          <w:color w:val="auto"/>
          <w:sz w:val="22"/>
        </w:rPr>
        <w:t xml:space="preserve"> bolovanje do </w:t>
      </w:r>
      <w:r w:rsidR="006F3870" w:rsidRPr="003C28D2">
        <w:rPr>
          <w:rFonts w:ascii="Calibri" w:eastAsia="Calibri" w:hAnsi="Calibri" w:cs="Calibri"/>
          <w:color w:val="auto"/>
          <w:sz w:val="22"/>
        </w:rPr>
        <w:t>daljnjeg</w:t>
      </w:r>
      <w:r w:rsidRPr="003C28D2">
        <w:rPr>
          <w:rFonts w:ascii="Calibri" w:eastAsia="Calibri" w:hAnsi="Calibri" w:cs="Calibri"/>
          <w:color w:val="auto"/>
          <w:sz w:val="22"/>
        </w:rPr>
        <w:t>.</w:t>
      </w:r>
    </w:p>
    <w:p w14:paraId="5407F47A" w14:textId="77777777" w:rsidR="001A22F9" w:rsidRPr="003C28D2" w:rsidRDefault="001A22F9" w:rsidP="00D559B6">
      <w:pPr>
        <w:pStyle w:val="Bezproreda"/>
        <w:rPr>
          <w:color w:val="auto"/>
        </w:rPr>
      </w:pPr>
    </w:p>
    <w:tbl>
      <w:tblPr>
        <w:tblW w:w="8856" w:type="dxa"/>
        <w:jc w:val="center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56"/>
      </w:tblGrid>
      <w:tr w:rsidR="001A22F9" w:rsidRPr="003C28D2" w14:paraId="74A155FE" w14:textId="77777777" w:rsidTr="00591DE7">
        <w:trPr>
          <w:jc w:val="center"/>
        </w:trPr>
        <w:tc>
          <w:tcPr>
            <w:tcW w:w="8856" w:type="dxa"/>
          </w:tcPr>
          <w:p w14:paraId="503ACB1B" w14:textId="77777777" w:rsidR="001A22F9" w:rsidRPr="003C28D2" w:rsidRDefault="001A22F9" w:rsidP="00D559B6">
            <w:pPr>
              <w:pStyle w:val="Bezproreda"/>
              <w:rPr>
                <w:i/>
                <w:color w:val="auto"/>
              </w:rPr>
            </w:pPr>
            <w:r w:rsidRPr="003C28D2">
              <w:rPr>
                <w:i/>
                <w:color w:val="auto"/>
              </w:rPr>
              <w:t>DNEVNA SHEMA SATNICE NEPOSREDNOG RADA</w:t>
            </w:r>
          </w:p>
          <w:p w14:paraId="7A8E9C07" w14:textId="77777777" w:rsidR="001A22F9" w:rsidRPr="003C28D2" w:rsidRDefault="001A22F9" w:rsidP="00D559B6">
            <w:pPr>
              <w:pStyle w:val="Bezproreda"/>
              <w:rPr>
                <w:i/>
                <w:color w:val="auto"/>
              </w:rPr>
            </w:pPr>
          </w:p>
          <w:p w14:paraId="4C04B4D9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Jutarnje dežurstvo: od 6,00  -  7,00 sati</w:t>
            </w:r>
          </w:p>
          <w:p w14:paraId="6B9ACFDB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Prijepodne smjena: 7,00 – 12,30 sati</w:t>
            </w:r>
          </w:p>
          <w:p w14:paraId="2D24FB65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Poslijepodne smjena: 10,30 – 16,00 sati</w:t>
            </w:r>
          </w:p>
          <w:p w14:paraId="7ECD2ED3" w14:textId="77777777" w:rsidR="001A22F9" w:rsidRPr="003C28D2" w:rsidRDefault="001A22F9" w:rsidP="00D559B6">
            <w:pPr>
              <w:pStyle w:val="Bezproreda"/>
              <w:rPr>
                <w:color w:val="auto"/>
              </w:rPr>
            </w:pPr>
          </w:p>
          <w:p w14:paraId="663E21CC" w14:textId="77777777" w:rsidR="001A22F9" w:rsidRDefault="00FD7B6C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OSTALI POSLOVI ODGOJITELJA</w:t>
            </w:r>
          </w:p>
          <w:p w14:paraId="0CFEF0CF" w14:textId="77777777" w:rsidR="006F3870" w:rsidRPr="003C28D2" w:rsidRDefault="006F3870" w:rsidP="00D559B6">
            <w:pPr>
              <w:pStyle w:val="Bezproreda"/>
              <w:rPr>
                <w:color w:val="auto"/>
              </w:rPr>
            </w:pPr>
          </w:p>
          <w:p w14:paraId="7906F6F7" w14:textId="77777777" w:rsidR="00FD7B6C" w:rsidRPr="003C28D2" w:rsidRDefault="00352FEC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 xml:space="preserve">Prijepodne smjena : 12,30 </w:t>
            </w:r>
            <w:r w:rsidR="00DF368C" w:rsidRPr="003C28D2">
              <w:rPr>
                <w:color w:val="auto"/>
              </w:rPr>
              <w:t>–</w:t>
            </w:r>
            <w:r w:rsidRPr="003C28D2">
              <w:rPr>
                <w:color w:val="auto"/>
              </w:rPr>
              <w:t xml:space="preserve"> 1</w:t>
            </w:r>
            <w:r w:rsidR="00DF368C" w:rsidRPr="003C28D2">
              <w:rPr>
                <w:color w:val="auto"/>
              </w:rPr>
              <w:t>4,oo</w:t>
            </w:r>
            <w:r w:rsidR="00494157" w:rsidRPr="003C28D2">
              <w:rPr>
                <w:color w:val="auto"/>
              </w:rPr>
              <w:t xml:space="preserve"> sati</w:t>
            </w:r>
          </w:p>
          <w:p w14:paraId="69CDD0D8" w14:textId="77777777" w:rsidR="00494157" w:rsidRPr="003C28D2" w:rsidRDefault="00494157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 xml:space="preserve">Poslijepodne smjena: 10,00 – 10,30 i </w:t>
            </w:r>
            <w:r w:rsidR="00E75CD1" w:rsidRPr="003C28D2">
              <w:rPr>
                <w:color w:val="auto"/>
              </w:rPr>
              <w:t>16,00  - 17,00 sati</w:t>
            </w:r>
          </w:p>
          <w:p w14:paraId="3B8DDB53" w14:textId="77777777" w:rsidR="00E75CD1" w:rsidRPr="003C28D2" w:rsidRDefault="00E75CD1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Pauza: 1</w:t>
            </w:r>
            <w:r w:rsidR="00E91C14" w:rsidRPr="003C28D2">
              <w:rPr>
                <w:color w:val="auto"/>
              </w:rPr>
              <w:t>3,00 -13,30  I  16,00 -16,30 sati</w:t>
            </w:r>
          </w:p>
          <w:p w14:paraId="208A4C64" w14:textId="6D3B833E" w:rsidR="00E91C14" w:rsidRPr="003C28D2" w:rsidRDefault="00F35514" w:rsidP="00D559B6">
            <w:pPr>
              <w:pStyle w:val="Bezproreda"/>
              <w:rPr>
                <w:color w:val="auto"/>
              </w:rPr>
            </w:pPr>
            <w:r w:rsidRPr="003C28D2">
              <w:rPr>
                <w:color w:val="auto"/>
              </w:rPr>
              <w:t>Ovi ostali poslovi od 1 sat dnevno odrađuju se u vrtići</w:t>
            </w:r>
            <w:r w:rsidR="005069B4" w:rsidRPr="003C28D2">
              <w:rPr>
                <w:color w:val="auto"/>
              </w:rPr>
              <w:t xml:space="preserve">, a </w:t>
            </w:r>
            <w:r w:rsidR="003C28D2" w:rsidRPr="003C28D2">
              <w:rPr>
                <w:color w:val="auto"/>
              </w:rPr>
              <w:t>ostali</w:t>
            </w:r>
            <w:r w:rsidR="005069B4" w:rsidRPr="003C28D2">
              <w:rPr>
                <w:color w:val="auto"/>
              </w:rPr>
              <w:t xml:space="preserve"> 1 sat odrađuju se izvan vrtića.</w:t>
            </w:r>
          </w:p>
        </w:tc>
      </w:tr>
    </w:tbl>
    <w:p w14:paraId="16EF24BF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b/>
          <w:i/>
        </w:rPr>
      </w:pPr>
      <w:r w:rsidRPr="003C28D2">
        <w:rPr>
          <w:b/>
          <w:i/>
        </w:rPr>
        <w:lastRenderedPageBreak/>
        <w:t>Kalendar rada i radno vrijeme vrtića</w:t>
      </w:r>
    </w:p>
    <w:p w14:paraId="06CAFCED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b/>
          <w:i/>
        </w:rPr>
      </w:pPr>
    </w:p>
    <w:tbl>
      <w:tblPr>
        <w:tblW w:w="9803" w:type="dxa"/>
        <w:tblBorders>
          <w:top w:val="single" w:sz="8" w:space="0" w:color="4BACC6"/>
          <w:left w:val="single" w:sz="8" w:space="0" w:color="4F81BD"/>
          <w:bottom w:val="single" w:sz="8" w:space="0" w:color="4BACC6"/>
          <w:right w:val="single" w:sz="8" w:space="0" w:color="4F81BD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7"/>
        <w:gridCol w:w="4906"/>
      </w:tblGrid>
      <w:tr w:rsidR="00E7640B" w:rsidRPr="003C28D2" w14:paraId="52EFC2DB" w14:textId="77777777" w:rsidTr="003C60E1">
        <w:tc>
          <w:tcPr>
            <w:tcW w:w="4897" w:type="dxa"/>
            <w:vAlign w:val="center"/>
          </w:tcPr>
          <w:p w14:paraId="3455C8AB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Početak odgojno-obrazovne godine</w:t>
            </w:r>
          </w:p>
        </w:tc>
        <w:tc>
          <w:tcPr>
            <w:tcW w:w="4906" w:type="dxa"/>
            <w:vAlign w:val="center"/>
          </w:tcPr>
          <w:p w14:paraId="5A002747" w14:textId="34E08B1B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01. rujna 202</w:t>
            </w:r>
            <w:r w:rsidR="008B5030">
              <w:t>3</w:t>
            </w:r>
            <w:r w:rsidRPr="003C28D2">
              <w:t>.godine</w:t>
            </w:r>
          </w:p>
        </w:tc>
      </w:tr>
      <w:tr w:rsidR="00E7640B" w:rsidRPr="003C28D2" w14:paraId="4875BDBB" w14:textId="77777777" w:rsidTr="003C60E1">
        <w:tc>
          <w:tcPr>
            <w:tcW w:w="4897" w:type="dxa"/>
            <w:vAlign w:val="center"/>
          </w:tcPr>
          <w:p w14:paraId="53133342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Završetak odgojno-obrazovne godine</w:t>
            </w:r>
          </w:p>
        </w:tc>
        <w:tc>
          <w:tcPr>
            <w:tcW w:w="4906" w:type="dxa"/>
            <w:vAlign w:val="center"/>
          </w:tcPr>
          <w:p w14:paraId="22A253CE" w14:textId="72B74006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b/>
                <w:i/>
              </w:rPr>
            </w:pPr>
            <w:r w:rsidRPr="003C28D2">
              <w:rPr>
                <w:b/>
              </w:rPr>
              <w:t>31.kolovoza 202</w:t>
            </w:r>
            <w:r w:rsidR="008B5030">
              <w:rPr>
                <w:b/>
              </w:rPr>
              <w:t>4</w:t>
            </w:r>
            <w:r w:rsidRPr="003C28D2">
              <w:rPr>
                <w:b/>
              </w:rPr>
              <w:t>.godine</w:t>
            </w:r>
          </w:p>
        </w:tc>
      </w:tr>
      <w:tr w:rsidR="00E7640B" w:rsidRPr="003C28D2" w14:paraId="78C6D61F" w14:textId="77777777" w:rsidTr="003C60E1">
        <w:tc>
          <w:tcPr>
            <w:tcW w:w="4897" w:type="dxa"/>
            <w:vAlign w:val="center"/>
          </w:tcPr>
          <w:p w14:paraId="67FC9C1A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Broj radnih dana u istom razdoblju</w:t>
            </w:r>
          </w:p>
        </w:tc>
        <w:tc>
          <w:tcPr>
            <w:tcW w:w="4906" w:type="dxa"/>
            <w:vAlign w:val="center"/>
          </w:tcPr>
          <w:p w14:paraId="60FD843C" w14:textId="51C4AC76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b/>
                <w:i/>
              </w:rPr>
            </w:pPr>
            <w:r w:rsidRPr="003C28D2">
              <w:rPr>
                <w:b/>
                <w:i/>
              </w:rPr>
              <w:t>25</w:t>
            </w:r>
            <w:r w:rsidR="00742FA4">
              <w:rPr>
                <w:b/>
                <w:i/>
              </w:rPr>
              <w:t>1</w:t>
            </w:r>
          </w:p>
        </w:tc>
      </w:tr>
      <w:tr w:rsidR="00E7640B" w:rsidRPr="003C28D2" w14:paraId="4A4129FD" w14:textId="77777777" w:rsidTr="003C60E1">
        <w:tc>
          <w:tcPr>
            <w:tcW w:w="4897" w:type="dxa"/>
            <w:vAlign w:val="center"/>
          </w:tcPr>
          <w:p w14:paraId="7F116BC7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Broj subota</w:t>
            </w:r>
          </w:p>
        </w:tc>
        <w:tc>
          <w:tcPr>
            <w:tcW w:w="4906" w:type="dxa"/>
            <w:vAlign w:val="center"/>
          </w:tcPr>
          <w:p w14:paraId="5A60AFB2" w14:textId="36B1329E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b/>
                <w:i/>
              </w:rPr>
            </w:pPr>
            <w:r w:rsidRPr="003C28D2">
              <w:rPr>
                <w:b/>
                <w:i/>
              </w:rPr>
              <w:t>5</w:t>
            </w:r>
            <w:r w:rsidR="00742FA4">
              <w:rPr>
                <w:b/>
                <w:i/>
              </w:rPr>
              <w:t>3</w:t>
            </w:r>
          </w:p>
        </w:tc>
      </w:tr>
      <w:tr w:rsidR="00E7640B" w:rsidRPr="003C28D2" w14:paraId="0C476FBB" w14:textId="77777777" w:rsidTr="003C60E1">
        <w:tc>
          <w:tcPr>
            <w:tcW w:w="4897" w:type="dxa"/>
            <w:vAlign w:val="center"/>
          </w:tcPr>
          <w:p w14:paraId="40F49F15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i/>
              </w:rPr>
            </w:pPr>
            <w:r w:rsidRPr="003C28D2">
              <w:t>Broj nedjelja</w:t>
            </w:r>
          </w:p>
        </w:tc>
        <w:tc>
          <w:tcPr>
            <w:tcW w:w="4906" w:type="dxa"/>
            <w:vAlign w:val="center"/>
          </w:tcPr>
          <w:p w14:paraId="0387D01C" w14:textId="741ED1EA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b/>
                <w:i/>
              </w:rPr>
            </w:pPr>
            <w:r w:rsidRPr="003C28D2">
              <w:rPr>
                <w:b/>
                <w:i/>
              </w:rPr>
              <w:t>5</w:t>
            </w:r>
            <w:r w:rsidR="00742FA4">
              <w:rPr>
                <w:b/>
                <w:i/>
              </w:rPr>
              <w:t>1</w:t>
            </w:r>
          </w:p>
        </w:tc>
      </w:tr>
      <w:tr w:rsidR="00E7640B" w:rsidRPr="003C28D2" w14:paraId="22C177D3" w14:textId="77777777" w:rsidTr="003C60E1">
        <w:tc>
          <w:tcPr>
            <w:tcW w:w="4897" w:type="dxa"/>
            <w:vAlign w:val="center"/>
          </w:tcPr>
          <w:p w14:paraId="2B961D32" w14:textId="77777777" w:rsidR="00E7640B" w:rsidRPr="003C28D2" w:rsidRDefault="00E7640B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</w:pPr>
            <w:r w:rsidRPr="003C28D2">
              <w:t>Broj praznika, blagdana i neradnih dana (koji ne padaju u subotu i nedjelju)</w:t>
            </w:r>
          </w:p>
        </w:tc>
        <w:tc>
          <w:tcPr>
            <w:tcW w:w="4906" w:type="dxa"/>
            <w:vAlign w:val="center"/>
          </w:tcPr>
          <w:p w14:paraId="38EACCD9" w14:textId="377DACEF" w:rsidR="00E7640B" w:rsidRPr="003C28D2" w:rsidRDefault="00742FA4" w:rsidP="00E7640B">
            <w:pPr>
              <w:tabs>
                <w:tab w:val="center" w:pos="5320"/>
                <w:tab w:val="center" w:pos="10123"/>
              </w:tabs>
              <w:spacing w:after="145" w:line="259" w:lineRule="auto"/>
              <w:ind w:left="0"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</w:tr>
    </w:tbl>
    <w:p w14:paraId="731EAF11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b/>
        </w:rPr>
      </w:pPr>
      <w:bookmarkStart w:id="8" w:name="_heading=h.4d34og8" w:colFirst="0" w:colLast="0"/>
      <w:bookmarkEnd w:id="8"/>
      <w:r w:rsidRPr="003C28D2">
        <w:rPr>
          <w:i/>
        </w:rPr>
        <w:t>Tablica 3: Kalendar rada i radno vrijeme vrtića</w:t>
      </w:r>
    </w:p>
    <w:p w14:paraId="7B2F2212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</w:p>
    <w:p w14:paraId="5A3B1954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>Radno vrijeme dječjeg vrtića</w:t>
      </w:r>
    </w:p>
    <w:p w14:paraId="2847910C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>početak rada – 06,00 sati</w:t>
      </w:r>
    </w:p>
    <w:p w14:paraId="5C94318E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>jutarnje dežurstvo – do 7 sati</w:t>
      </w:r>
    </w:p>
    <w:p w14:paraId="3C3DF744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>kraj rada  - 16,00 sati</w:t>
      </w:r>
    </w:p>
    <w:p w14:paraId="3043CE03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</w:p>
    <w:p w14:paraId="3443088E" w14:textId="7027FABA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 xml:space="preserve">  U vrijeme smanjenog broja djece (prije i nakon blagdana) dječji vrtić će u cilju</w:t>
      </w:r>
      <w:r w:rsidR="00B14005">
        <w:t xml:space="preserve"> </w:t>
      </w:r>
      <w:r w:rsidRPr="003C28D2">
        <w:t>racionalizacije i veće funkcionalnosti organizirati tzv. “spajanje grupa”</w:t>
      </w:r>
      <w:r w:rsidR="00B14005">
        <w:t>.</w:t>
      </w:r>
    </w:p>
    <w:p w14:paraId="0AAC03A9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</w:p>
    <w:p w14:paraId="0415163B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b/>
        </w:rPr>
      </w:pPr>
      <w:r w:rsidRPr="003C28D2">
        <w:rPr>
          <w:b/>
        </w:rPr>
        <w:t>Kalendar neradnih pedagoških  dana u DV Bubamara:</w:t>
      </w:r>
    </w:p>
    <w:p w14:paraId="380292E0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rPr>
          <w:b/>
        </w:rPr>
      </w:pPr>
    </w:p>
    <w:p w14:paraId="3AABB7FF" w14:textId="7CB94731" w:rsidR="00E7640B" w:rsidRPr="003C28D2" w:rsidRDefault="00B0144D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>
        <w:t xml:space="preserve">31.05.2024.(petak)- dan poslije </w:t>
      </w:r>
      <w:r w:rsidR="00A418E2">
        <w:t>Dan državnosti i Tijelov</w:t>
      </w:r>
      <w:r w:rsidR="00E4560A">
        <w:t>a</w:t>
      </w:r>
    </w:p>
    <w:p w14:paraId="68BE9344" w14:textId="77777777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</w:p>
    <w:p w14:paraId="72248B8A" w14:textId="2FA9BEBF" w:rsidR="00E7640B" w:rsidRPr="003C28D2" w:rsidRDefault="00E7640B" w:rsidP="00E7640B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</w:pPr>
      <w:r w:rsidRPr="003C28D2">
        <w:t xml:space="preserve">Godišnji odmor planira se u mjesecu kolovozu </w:t>
      </w:r>
      <w:r w:rsidR="00D931B6">
        <w:t>od</w:t>
      </w:r>
      <w:r w:rsidRPr="003C28D2">
        <w:t xml:space="preserve"> 01.08.202</w:t>
      </w:r>
      <w:r w:rsidR="008377D8">
        <w:t>4</w:t>
      </w:r>
      <w:r w:rsidRPr="003C28D2">
        <w:t>.</w:t>
      </w:r>
      <w:r w:rsidR="00D931B6">
        <w:t xml:space="preserve"> (četvrtak)</w:t>
      </w:r>
      <w:r w:rsidRPr="003C28D2">
        <w:t xml:space="preserve"> do  </w:t>
      </w:r>
      <w:r w:rsidR="009D0E09">
        <w:t>29</w:t>
      </w:r>
      <w:r w:rsidRPr="003C28D2">
        <w:t>.08. a 3</w:t>
      </w:r>
      <w:r w:rsidR="009D0E09">
        <w:t>0</w:t>
      </w:r>
      <w:r w:rsidRPr="003C28D2">
        <w:t>.08.202</w:t>
      </w:r>
      <w:r w:rsidR="008377D8">
        <w:t>4</w:t>
      </w:r>
      <w:r w:rsidRPr="003C28D2">
        <w:t xml:space="preserve"> - planira se priprema prostora za novu pedagošku godinu, prvi radni dan vrtića je 0</w:t>
      </w:r>
      <w:r w:rsidR="008377D8">
        <w:t>2</w:t>
      </w:r>
      <w:r w:rsidRPr="003C28D2">
        <w:t>.09.202</w:t>
      </w:r>
      <w:r w:rsidR="008377D8">
        <w:t>4.</w:t>
      </w:r>
      <w:r w:rsidR="009D0E09">
        <w:t xml:space="preserve"> (</w:t>
      </w:r>
      <w:r w:rsidR="00C738AB">
        <w:t>ponedjeljak</w:t>
      </w:r>
      <w:r w:rsidR="009D0E09">
        <w:t>).</w:t>
      </w:r>
    </w:p>
    <w:p w14:paraId="66D697DA" w14:textId="31F5FA6F" w:rsidR="00E04D43" w:rsidRPr="003C28D2" w:rsidRDefault="00E04D43" w:rsidP="009165F2">
      <w:pPr>
        <w:tabs>
          <w:tab w:val="center" w:pos="5320"/>
          <w:tab w:val="center" w:pos="10123"/>
        </w:tabs>
        <w:spacing w:after="145" w:line="259" w:lineRule="auto"/>
        <w:ind w:left="0" w:right="0" w:firstLine="0"/>
        <w:jc w:val="left"/>
        <w:sectPr w:rsidR="00E04D43" w:rsidRPr="003C28D2" w:rsidSect="000442E0">
          <w:footerReference w:type="even" r:id="rId23"/>
          <w:footerReference w:type="default" r:id="rId24"/>
          <w:footerReference w:type="first" r:id="rId25"/>
          <w:pgSz w:w="11909" w:h="16834"/>
          <w:pgMar w:top="1417" w:right="1417" w:bottom="1417" w:left="1417" w:header="720" w:footer="6" w:gutter="0"/>
          <w:cols w:space="720"/>
          <w:docGrid w:linePitch="326"/>
        </w:sectPr>
      </w:pPr>
    </w:p>
    <w:p w14:paraId="518C70BE" w14:textId="5E1028AC" w:rsidR="007224E2" w:rsidRPr="003C28D2" w:rsidRDefault="00767216">
      <w:pPr>
        <w:spacing w:line="259" w:lineRule="auto"/>
        <w:ind w:left="576" w:right="0"/>
        <w:jc w:val="left"/>
      </w:pPr>
      <w:r w:rsidRPr="003C28D2">
        <w:rPr>
          <w:b/>
        </w:rPr>
        <w:lastRenderedPageBreak/>
        <w:t>TABELA STRUKTURE SATI PO MJESECIMA  ZA PEDAGOŠKU GODINU   202</w:t>
      </w:r>
      <w:r w:rsidR="00E347A3">
        <w:rPr>
          <w:b/>
        </w:rPr>
        <w:t>3</w:t>
      </w:r>
      <w:r w:rsidRPr="003C28D2">
        <w:rPr>
          <w:b/>
        </w:rPr>
        <w:t>./202</w:t>
      </w:r>
      <w:r w:rsidR="00E347A3">
        <w:rPr>
          <w:b/>
        </w:rPr>
        <w:t>4</w:t>
      </w:r>
      <w:r w:rsidRPr="003C28D2">
        <w:rPr>
          <w:b/>
        </w:rPr>
        <w:t xml:space="preserve">. </w:t>
      </w:r>
    </w:p>
    <w:p w14:paraId="13CE0E1B" w14:textId="77777777" w:rsidR="007224E2" w:rsidRPr="003C28D2" w:rsidRDefault="00767216">
      <w:pPr>
        <w:spacing w:after="0" w:line="259" w:lineRule="auto"/>
        <w:ind w:left="566" w:right="0" w:firstLine="0"/>
        <w:jc w:val="left"/>
      </w:pPr>
      <w:r w:rsidRPr="003C28D2">
        <w:rPr>
          <w:b/>
        </w:rPr>
        <w:t xml:space="preserve"> </w:t>
      </w:r>
    </w:p>
    <w:tbl>
      <w:tblPr>
        <w:tblStyle w:val="TableGrid"/>
        <w:tblW w:w="14317" w:type="dxa"/>
        <w:tblInd w:w="538" w:type="dxa"/>
        <w:tblCellMar>
          <w:top w:w="38" w:type="dxa"/>
          <w:left w:w="106" w:type="dxa"/>
          <w:right w:w="77" w:type="dxa"/>
        </w:tblCellMar>
        <w:tblLook w:val="04A0" w:firstRow="1" w:lastRow="0" w:firstColumn="1" w:lastColumn="0" w:noHBand="0" w:noVBand="1"/>
      </w:tblPr>
      <w:tblGrid>
        <w:gridCol w:w="3260"/>
        <w:gridCol w:w="849"/>
        <w:gridCol w:w="850"/>
        <w:gridCol w:w="850"/>
        <w:gridCol w:w="851"/>
        <w:gridCol w:w="850"/>
        <w:gridCol w:w="852"/>
        <w:gridCol w:w="850"/>
        <w:gridCol w:w="852"/>
        <w:gridCol w:w="850"/>
        <w:gridCol w:w="851"/>
        <w:gridCol w:w="851"/>
        <w:gridCol w:w="850"/>
        <w:gridCol w:w="851"/>
      </w:tblGrid>
      <w:tr w:rsidR="007224E2" w:rsidRPr="003C28D2" w14:paraId="0CEFDD8A" w14:textId="77777777">
        <w:trPr>
          <w:trHeight w:val="452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2FFD68E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Mjesec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BD700FF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9.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524DF055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10.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DBDB"/>
          </w:tcPr>
          <w:p w14:paraId="1309C17A" w14:textId="77777777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11.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78501B91" w14:textId="77777777" w:rsidR="007224E2" w:rsidRPr="003C28D2" w:rsidRDefault="00767216">
            <w:pPr>
              <w:spacing w:after="0" w:line="259" w:lineRule="auto"/>
              <w:ind w:left="8" w:right="0" w:firstLine="0"/>
              <w:jc w:val="left"/>
            </w:pPr>
            <w:r w:rsidRPr="003C28D2">
              <w:rPr>
                <w:b/>
              </w:rPr>
              <w:t>12.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43E76FF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1.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5B67EF13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2.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D4B8EF5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3.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16B82BCB" w14:textId="77777777" w:rsidR="007224E2" w:rsidRPr="003C28D2" w:rsidRDefault="00767216">
            <w:pPr>
              <w:spacing w:after="0" w:line="259" w:lineRule="auto"/>
              <w:ind w:left="14" w:right="0" w:firstLine="0"/>
              <w:jc w:val="left"/>
            </w:pPr>
            <w:r w:rsidRPr="003C28D2">
              <w:rPr>
                <w:b/>
              </w:rPr>
              <w:t>4.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3274B59B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5.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4267D140" w14:textId="77777777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6.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23D36B34" w14:textId="77777777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7.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0C47366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8.</w:t>
            </w:r>
            <w:r w:rsidRPr="003C28D2"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B8BCACD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9.</w:t>
            </w:r>
            <w:r w:rsidRPr="003C28D2">
              <w:t xml:space="preserve"> </w:t>
            </w:r>
          </w:p>
        </w:tc>
      </w:tr>
      <w:tr w:rsidR="007224E2" w:rsidRPr="003C28D2" w14:paraId="5E5770FB" w14:textId="77777777">
        <w:trPr>
          <w:trHeight w:val="45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912A58C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BROJ RADNIH DANA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B65ED14" w14:textId="4A00ECFB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2</w:t>
            </w:r>
            <w:r w:rsidR="00A01FFB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044C1C6" w14:textId="3CF6497C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2</w:t>
            </w:r>
            <w:r w:rsidR="002F6F63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DEDED"/>
          </w:tcPr>
          <w:p w14:paraId="48CABAE5" w14:textId="631BAADA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2</w:t>
            </w:r>
            <w:r w:rsidR="00012987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470C799" w14:textId="69AF0B5E" w:rsidR="007224E2" w:rsidRPr="003C28D2" w:rsidRDefault="00F9386A">
            <w:pPr>
              <w:spacing w:after="0" w:line="259" w:lineRule="auto"/>
              <w:ind w:left="8" w:right="0" w:firstLine="0"/>
              <w:jc w:val="left"/>
            </w:pPr>
            <w:r>
              <w:t>21</w:t>
            </w:r>
            <w:r w:rsidR="00767216"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5A5FB59" w14:textId="545C4FC4" w:rsidR="007224E2" w:rsidRPr="003C28D2" w:rsidRDefault="0023273A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3C28D2">
              <w:rPr>
                <w:b/>
                <w:bCs/>
              </w:rPr>
              <w:t xml:space="preserve">22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BA832BE" w14:textId="35B4170F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</w:t>
            </w:r>
            <w:r w:rsidR="00B77EB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EAF5959" w14:textId="6FEE1EC5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</w:t>
            </w:r>
            <w:r w:rsidR="009A22B8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8037942" w14:textId="4F83D12A" w:rsidR="007224E2" w:rsidRPr="003C28D2" w:rsidRDefault="00927887">
            <w:pPr>
              <w:spacing w:after="0" w:line="259" w:lineRule="auto"/>
              <w:ind w:left="14" w:right="0" w:firstLine="0"/>
              <w:jc w:val="left"/>
            </w:pPr>
            <w:r>
              <w:t>19</w:t>
            </w:r>
            <w:r w:rsidR="0023273A"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84FAF38" w14:textId="34C38EAC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2</w:t>
            </w:r>
            <w:r w:rsidR="003C58D6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401D3CE" w14:textId="495B631C" w:rsidR="007224E2" w:rsidRPr="003C28D2" w:rsidRDefault="00B67FB5">
            <w:pPr>
              <w:spacing w:after="0" w:line="259" w:lineRule="auto"/>
              <w:ind w:right="0" w:firstLine="0"/>
              <w:jc w:val="left"/>
            </w:pPr>
            <w:r>
              <w:t>20</w:t>
            </w:r>
            <w:r w:rsidR="00767216"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5276538" w14:textId="3068C222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2</w:t>
            </w:r>
            <w:r w:rsidR="00B67FB5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62F7F4" w14:textId="00E87DC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2</w:t>
            </w:r>
            <w:r w:rsidR="000A2407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6CF009D" w14:textId="61C91FDB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25</w:t>
            </w:r>
            <w:r w:rsidR="000A2407">
              <w:rPr>
                <w:b/>
              </w:rPr>
              <w:t>3</w:t>
            </w:r>
            <w:r w:rsidRPr="003C28D2">
              <w:t xml:space="preserve"> </w:t>
            </w:r>
          </w:p>
        </w:tc>
      </w:tr>
      <w:tr w:rsidR="007224E2" w:rsidRPr="003C28D2" w14:paraId="2317B98E" w14:textId="77777777">
        <w:trPr>
          <w:trHeight w:val="45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B96473E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 xml:space="preserve">1.NEPOSREDAN RAD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EB3E" w14:textId="2802D39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15.5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7B93" w14:textId="6B1EC478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2F6F63" w:rsidRPr="003C28D2">
              <w:rPr>
                <w:b/>
              </w:rPr>
              <w:t>21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B965E8" w14:textId="0C49D534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11</w:t>
            </w:r>
            <w:r w:rsidR="00F9386A">
              <w:rPr>
                <w:b/>
              </w:rPr>
              <w:t>0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5875543" w14:textId="4BCA6803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1</w:t>
            </w:r>
            <w:r w:rsidR="00F9386A">
              <w:rPr>
                <w:b/>
              </w:rPr>
              <w:t>15.5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DF55" w14:textId="51B840CF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23273A"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7A3F" w14:textId="00D7564E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1</w:t>
            </w:r>
            <w:r w:rsidR="00B77EB5">
              <w:rPr>
                <w:b/>
              </w:rPr>
              <w:t>10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AFD5" w14:textId="5E076A81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="009A22B8">
              <w:rPr>
                <w:b/>
              </w:rPr>
              <w:t>26</w:t>
            </w:r>
            <w:r w:rsidR="00615A74">
              <w:rPr>
                <w:b/>
              </w:rPr>
              <w:t>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5C43" w14:textId="0B795A4C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="00927887">
              <w:rPr>
                <w:b/>
              </w:rPr>
              <w:t>04.5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6709" w14:textId="0272B0DD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</w:t>
            </w:r>
            <w:r w:rsidR="003C58D6">
              <w:rPr>
                <w:b/>
              </w:rPr>
              <w:t>21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7EF0" w14:textId="7C7AEF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</w:t>
            </w:r>
            <w:r w:rsidR="00B67FB5">
              <w:rPr>
                <w:b/>
              </w:rPr>
              <w:t>10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9FA6" w14:textId="39183852" w:rsidR="007224E2" w:rsidRPr="003C28D2" w:rsidRDefault="00767216">
            <w:pPr>
              <w:spacing w:after="0" w:line="259" w:lineRule="auto"/>
              <w:ind w:left="6" w:right="0" w:firstLine="0"/>
              <w:jc w:val="left"/>
            </w:pPr>
            <w:r w:rsidRPr="003C28D2">
              <w:rPr>
                <w:b/>
              </w:rPr>
              <w:t>1</w:t>
            </w:r>
            <w:r w:rsidR="00070666">
              <w:rPr>
                <w:b/>
              </w:rPr>
              <w:t>15.5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4A59" w14:textId="564DEFC3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0A2407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DDCC" w14:textId="6F976C64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13</w:t>
            </w:r>
            <w:r w:rsidR="00387ED7">
              <w:rPr>
                <w:b/>
              </w:rPr>
              <w:t>91</w:t>
            </w:r>
            <w:r w:rsidR="002F6F63" w:rsidRPr="003C28D2">
              <w:rPr>
                <w:b/>
              </w:rPr>
              <w:t>.5</w:t>
            </w:r>
            <w:r w:rsidRPr="003C28D2">
              <w:t xml:space="preserve"> </w:t>
            </w:r>
          </w:p>
        </w:tc>
      </w:tr>
      <w:tr w:rsidR="007224E2" w:rsidRPr="003C28D2" w14:paraId="239442AC" w14:textId="77777777">
        <w:trPr>
          <w:trHeight w:val="457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0363A07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 xml:space="preserve">2.OSTALI POSLOVI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F649" w14:textId="255C9B69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4</w:t>
            </w:r>
            <w:r w:rsidR="00A01FFB" w:rsidRPr="003C28D2">
              <w:rPr>
                <w:b/>
              </w:rPr>
              <w:t>2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1CE5" w14:textId="18E16105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4</w:t>
            </w:r>
            <w:r w:rsidR="002F6F63"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9E56E2" w14:textId="500D58A3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4</w:t>
            </w:r>
            <w:r w:rsidR="00F9386A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77DFD5" w14:textId="1DB2D38D" w:rsidR="007224E2" w:rsidRPr="003C28D2" w:rsidRDefault="00F9386A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>42</w:t>
            </w:r>
            <w:r w:rsidR="00767216" w:rsidRPr="003C28D2">
              <w:rPr>
                <w:b/>
              </w:rPr>
              <w:t xml:space="preserve"> </w:t>
            </w:r>
            <w:r w:rsidR="00767216"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F660" w14:textId="5BF679E3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4</w:t>
            </w:r>
            <w:r w:rsidR="0023273A" w:rsidRPr="003C28D2">
              <w:rPr>
                <w:b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8E6D" w14:textId="6EE5F006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4</w:t>
            </w:r>
            <w:r w:rsidR="00B77EB5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C55D" w14:textId="22028112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4</w:t>
            </w:r>
            <w:r w:rsidR="009A22B8">
              <w:rPr>
                <w:b/>
              </w:rPr>
              <w:t>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4B7D" w14:textId="5E6EDA31" w:rsidR="007224E2" w:rsidRPr="003C28D2" w:rsidRDefault="00927887">
            <w:pPr>
              <w:spacing w:after="0" w:line="259" w:lineRule="auto"/>
              <w:ind w:left="2" w:right="0" w:firstLine="0"/>
              <w:jc w:val="left"/>
            </w:pPr>
            <w: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D7EC" w14:textId="1421ABD0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4</w:t>
            </w:r>
            <w:r w:rsidR="003C58D6">
              <w:rPr>
                <w:b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4696" w14:textId="1E529DAA" w:rsidR="007224E2" w:rsidRPr="003C28D2" w:rsidRDefault="00B67FB5">
            <w:pPr>
              <w:spacing w:after="0" w:line="259" w:lineRule="auto"/>
              <w:ind w:left="0" w:right="0" w:firstLine="0"/>
              <w:jc w:val="left"/>
            </w:pPr>
            <w: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B7C4" w14:textId="319662EA" w:rsidR="007224E2" w:rsidRPr="003C28D2" w:rsidRDefault="00767216">
            <w:pPr>
              <w:spacing w:after="0" w:line="259" w:lineRule="auto"/>
              <w:ind w:left="6" w:right="0" w:firstLine="0"/>
              <w:jc w:val="left"/>
            </w:pPr>
            <w:r w:rsidRPr="003C28D2">
              <w:rPr>
                <w:b/>
              </w:rPr>
              <w:t>4</w:t>
            </w:r>
            <w:r w:rsidR="00070666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BACA" w14:textId="7ACAA7FF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4</w:t>
            </w:r>
            <w:r w:rsidR="000A2407">
              <w:rPr>
                <w:b/>
              </w:rPr>
              <w:t>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9007" w14:textId="35B56FF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50</w:t>
            </w:r>
            <w:r w:rsidR="00387ED7">
              <w:rPr>
                <w:b/>
              </w:rPr>
              <w:t>6</w:t>
            </w:r>
          </w:p>
        </w:tc>
      </w:tr>
      <w:tr w:rsidR="007224E2" w:rsidRPr="003C28D2" w14:paraId="60939114" w14:textId="77777777">
        <w:trPr>
          <w:trHeight w:val="45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9CE8A24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 xml:space="preserve">3.STANKA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4FC2" w14:textId="51F10DFF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0.5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A6A9" w14:textId="1206985E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1</w:t>
            </w:r>
            <w:r w:rsidR="002F6F63" w:rsidRPr="003C28D2">
              <w:rPr>
                <w:b/>
              </w:rPr>
              <w:t>1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CC6B6D" w14:textId="5FB209EF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 xml:space="preserve">10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41F9C1" w14:textId="35662CA9" w:rsidR="007224E2" w:rsidRPr="003C28D2" w:rsidRDefault="00F9386A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>10</w:t>
            </w:r>
            <w:r w:rsidR="00B77EB5">
              <w:rPr>
                <w:b/>
              </w:rPr>
              <w:t>.5</w:t>
            </w:r>
            <w:r w:rsidR="00767216" w:rsidRPr="003C28D2">
              <w:rPr>
                <w:b/>
              </w:rPr>
              <w:t xml:space="preserve"> </w:t>
            </w:r>
            <w:r w:rsidR="00767216"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540F" w14:textId="67AFF22C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23273A" w:rsidRPr="003C28D2">
              <w:rPr>
                <w:b/>
              </w:rPr>
              <w:t>1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68FC" w14:textId="646CFAB1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 xml:space="preserve">10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8BD4" w14:textId="074547E0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="009A22B8">
              <w:rPr>
                <w:b/>
              </w:rPr>
              <w:t>1</w:t>
            </w:r>
            <w:r w:rsidRPr="003C28D2">
              <w:rPr>
                <w:b/>
              </w:rPr>
              <w:t xml:space="preserve">,5 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F64C" w14:textId="7B6F1297" w:rsidR="007224E2" w:rsidRPr="003C28D2" w:rsidRDefault="003C58D6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9</w:t>
            </w:r>
            <w:r w:rsidR="001A21C8" w:rsidRPr="003C28D2">
              <w:rPr>
                <w:b/>
              </w:rPr>
              <w:t xml:space="preserve">.5 </w:t>
            </w:r>
            <w:r w:rsidR="001A21C8"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7084" w14:textId="1793F9BE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</w:t>
            </w:r>
            <w:r w:rsidR="003C58D6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468D" w14:textId="2DEED1DD" w:rsidR="007224E2" w:rsidRPr="003C28D2" w:rsidRDefault="00B67FB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10</w:t>
            </w:r>
            <w:r w:rsidR="00767216" w:rsidRPr="003C28D2">
              <w:rPr>
                <w:b/>
              </w:rPr>
              <w:t xml:space="preserve"> </w:t>
            </w:r>
            <w:r w:rsidR="00767216"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7DD1" w14:textId="0C9B4008" w:rsidR="007224E2" w:rsidRPr="003C28D2" w:rsidRDefault="00767216">
            <w:pPr>
              <w:spacing w:after="0" w:line="259" w:lineRule="auto"/>
              <w:ind w:left="6" w:right="0" w:firstLine="0"/>
              <w:jc w:val="left"/>
            </w:pPr>
            <w:r w:rsidRPr="003C28D2">
              <w:rPr>
                <w:b/>
              </w:rPr>
              <w:t>1</w:t>
            </w:r>
            <w:r w:rsidR="00070666">
              <w:rPr>
                <w:b/>
              </w:rPr>
              <w:t>0.5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98A9" w14:textId="34175F2B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0A2407">
              <w:rPr>
                <w:b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6E27" w14:textId="4F7E44DA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12</w:t>
            </w:r>
            <w:r w:rsidR="00387ED7">
              <w:rPr>
                <w:b/>
              </w:rPr>
              <w:t>6</w:t>
            </w:r>
            <w:r w:rsidR="002F6F63" w:rsidRPr="003C28D2">
              <w:rPr>
                <w:b/>
              </w:rPr>
              <w:t>.5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</w:tr>
      <w:tr w:rsidR="007224E2" w:rsidRPr="003C28D2" w14:paraId="1A5D21D4" w14:textId="77777777">
        <w:trPr>
          <w:trHeight w:val="438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18318DFA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 xml:space="preserve">UKUPNO (1+2+3)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0205DE7" w14:textId="507AD952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68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4BF3598" w14:textId="51696B69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2F6F63" w:rsidRPr="003C28D2">
              <w:rPr>
                <w:b/>
              </w:rPr>
              <w:t>76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/>
          </w:tcPr>
          <w:p w14:paraId="2677D76B" w14:textId="671D7456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16</w:t>
            </w:r>
            <w:r w:rsidR="00F9386A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E8FFD7C" w14:textId="6554504B" w:rsidR="007224E2" w:rsidRPr="003C28D2" w:rsidRDefault="00767216">
            <w:pPr>
              <w:spacing w:after="0" w:line="259" w:lineRule="auto"/>
              <w:ind w:left="1" w:right="0" w:firstLine="0"/>
              <w:jc w:val="left"/>
            </w:pPr>
            <w:r w:rsidRPr="003C28D2">
              <w:rPr>
                <w:b/>
              </w:rPr>
              <w:t>1</w:t>
            </w:r>
            <w:r w:rsidR="00B77EB5">
              <w:rPr>
                <w:b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4FC612D" w14:textId="5DC5AC8C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1</w:t>
            </w:r>
            <w:r w:rsidR="0023273A" w:rsidRPr="003C28D2">
              <w:rPr>
                <w:b/>
              </w:rPr>
              <w:t>76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128E119" w14:textId="4DC3DC9F" w:rsidR="007224E2" w:rsidRPr="003C28D2" w:rsidRDefault="00767216">
            <w:pPr>
              <w:spacing w:after="0" w:line="259" w:lineRule="auto"/>
              <w:ind w:right="0" w:firstLine="0"/>
              <w:jc w:val="left"/>
            </w:pPr>
            <w:r w:rsidRPr="003C28D2">
              <w:rPr>
                <w:b/>
              </w:rPr>
              <w:t>16</w:t>
            </w:r>
            <w:r w:rsidR="004C5251">
              <w:rPr>
                <w:b/>
              </w:rPr>
              <w:t>8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48506F8C" w14:textId="5D65FDB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="009A22B8">
              <w:rPr>
                <w:b/>
              </w:rPr>
              <w:t>84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0D42440" w14:textId="014A87B8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="003C58D6">
              <w:rPr>
                <w:b/>
              </w:rPr>
              <w:t>52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757F95A5" w14:textId="67A00EE5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</w:t>
            </w:r>
            <w:r w:rsidR="003C58D6">
              <w:rPr>
                <w:b/>
              </w:rPr>
              <w:t>76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3A9CD872" w14:textId="3520B878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</w:t>
            </w:r>
            <w:r w:rsidR="00B67FB5">
              <w:rPr>
                <w:b/>
              </w:rPr>
              <w:t>68</w:t>
            </w:r>
            <w:r w:rsidRPr="003C28D2">
              <w:rPr>
                <w:b/>
              </w:rPr>
              <w:t xml:space="preserve"> </w:t>
            </w:r>
            <w:r w:rsidRPr="003C28D2"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2E2870D8" w14:textId="3FFEC66C" w:rsidR="007224E2" w:rsidRPr="003C28D2" w:rsidRDefault="00767216">
            <w:pPr>
              <w:spacing w:after="0" w:line="259" w:lineRule="auto"/>
              <w:ind w:left="6" w:right="0" w:firstLine="0"/>
              <w:jc w:val="left"/>
            </w:pPr>
            <w:r w:rsidRPr="003C28D2">
              <w:rPr>
                <w:b/>
              </w:rPr>
              <w:t>1</w:t>
            </w:r>
            <w:r w:rsidR="00070666">
              <w:rPr>
                <w:b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607DE9BB" w14:textId="493281E0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0A2407">
              <w:rPr>
                <w:b/>
              </w:rPr>
              <w:t>76</w:t>
            </w:r>
            <w:r w:rsidRPr="003C28D2"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14:paraId="597C8DEA" w14:textId="7EEC24DD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20</w:t>
            </w:r>
            <w:r w:rsidR="00387ED7">
              <w:rPr>
                <w:b/>
              </w:rPr>
              <w:t>24</w:t>
            </w:r>
          </w:p>
        </w:tc>
      </w:tr>
    </w:tbl>
    <w:p w14:paraId="01E77100" w14:textId="77777777" w:rsidR="007224E2" w:rsidRPr="003C28D2" w:rsidRDefault="00767216">
      <w:pPr>
        <w:spacing w:after="16" w:line="259" w:lineRule="auto"/>
        <w:ind w:left="566" w:right="0" w:firstLine="0"/>
        <w:jc w:val="left"/>
      </w:pPr>
      <w:r w:rsidRPr="003C28D2">
        <w:rPr>
          <w:b/>
        </w:rPr>
        <w:t xml:space="preserve"> </w:t>
      </w:r>
    </w:p>
    <w:p w14:paraId="26E6BC35" w14:textId="77777777" w:rsidR="007224E2" w:rsidRPr="003C28D2" w:rsidRDefault="00767216">
      <w:pPr>
        <w:spacing w:line="259" w:lineRule="auto"/>
        <w:ind w:left="576" w:right="0"/>
        <w:jc w:val="left"/>
      </w:pPr>
      <w:r w:rsidRPr="003C28D2">
        <w:rPr>
          <w:b/>
        </w:rPr>
        <w:t xml:space="preserve">TJEDNO = 40                 DNEVNO = 8 </w:t>
      </w:r>
    </w:p>
    <w:p w14:paraId="7CCF015D" w14:textId="77777777" w:rsidR="007224E2" w:rsidRPr="003C28D2" w:rsidRDefault="00767216">
      <w:pPr>
        <w:spacing w:after="17" w:line="259" w:lineRule="auto"/>
        <w:ind w:left="566" w:right="0" w:firstLine="0"/>
        <w:jc w:val="left"/>
      </w:pPr>
      <w:r w:rsidRPr="003C28D2">
        <w:t xml:space="preserve"> </w:t>
      </w:r>
    </w:p>
    <w:p w14:paraId="2C7441E6" w14:textId="77777777" w:rsidR="007224E2" w:rsidRPr="003C28D2" w:rsidRDefault="00767216">
      <w:pPr>
        <w:spacing w:after="66" w:line="259" w:lineRule="auto"/>
        <w:ind w:left="566" w:right="0" w:firstLine="0"/>
        <w:jc w:val="left"/>
      </w:pPr>
      <w:r w:rsidRPr="003C28D2">
        <w:t xml:space="preserve"> </w:t>
      </w:r>
    </w:p>
    <w:p w14:paraId="0310EACD" w14:textId="77777777" w:rsidR="007224E2" w:rsidRPr="003C28D2" w:rsidRDefault="00767216">
      <w:pPr>
        <w:spacing w:after="52"/>
        <w:ind w:left="576" w:right="15"/>
      </w:pPr>
      <w:r w:rsidRPr="003C28D2">
        <w:t xml:space="preserve">Neposredni rad…27,5 sati…….  5,5 sati dnevno </w:t>
      </w:r>
    </w:p>
    <w:p w14:paraId="1E43635F" w14:textId="6B990FAD" w:rsidR="004A1A78" w:rsidRPr="003C28D2" w:rsidRDefault="00767216">
      <w:pPr>
        <w:spacing w:after="43"/>
        <w:ind w:left="576" w:right="1497"/>
      </w:pPr>
      <w:r w:rsidRPr="003C28D2">
        <w:t>Ostali poslovi……10,00 sati……2 sata dnevno (1 sat dnevno za  pripremanje i planiranje</w:t>
      </w:r>
      <w:r w:rsidR="00563D74">
        <w:t>, suradnja s roditeljima i stručno usavršavanje</w:t>
      </w:r>
      <w:r w:rsidR="004F6942">
        <w:t xml:space="preserve"> odrađuje se u vrtiću</w:t>
      </w:r>
      <w:r w:rsidRPr="003C28D2">
        <w:t xml:space="preserve"> + 1 sat za ostalo</w:t>
      </w:r>
      <w:r w:rsidR="004F6942">
        <w:t xml:space="preserve"> izvan vrtića</w:t>
      </w:r>
      <w:r w:rsidRPr="003C28D2">
        <w:t xml:space="preserve">) </w:t>
      </w:r>
    </w:p>
    <w:p w14:paraId="3B0C7092" w14:textId="3313EBA2" w:rsidR="007224E2" w:rsidRPr="003C28D2" w:rsidRDefault="00767216">
      <w:pPr>
        <w:spacing w:after="43"/>
        <w:ind w:left="576" w:right="1497"/>
      </w:pPr>
      <w:r w:rsidRPr="003C28D2">
        <w:t xml:space="preserve">Stanka……………2,5 sati ……. 0,5 sati dnevno (ostali rad + stanka…..12,5 sati tjedno) </w:t>
      </w:r>
    </w:p>
    <w:p w14:paraId="6747706C" w14:textId="77777777" w:rsidR="007224E2" w:rsidRPr="003C28D2" w:rsidRDefault="00767216">
      <w:pPr>
        <w:spacing w:after="19" w:line="259" w:lineRule="auto"/>
        <w:ind w:left="566" w:right="0" w:firstLine="0"/>
        <w:jc w:val="left"/>
      </w:pPr>
      <w:r w:rsidRPr="003C28D2">
        <w:t xml:space="preserve"> </w:t>
      </w:r>
    </w:p>
    <w:p w14:paraId="3AB0D8D8" w14:textId="77777777" w:rsidR="007224E2" w:rsidRPr="003C28D2" w:rsidRDefault="00767216">
      <w:pPr>
        <w:spacing w:after="42"/>
        <w:ind w:left="5" w:right="15"/>
      </w:pPr>
      <w:r w:rsidRPr="003C28D2">
        <w:t xml:space="preserve">Godišnji, mjesečni i tjedni fond sati se mijenja svakom radniku ovisno o broju dana godišnjeg odmora,  te se proporcionalno smanjuju zaduženja u neposrednom radu i u ostalim poslovima. </w:t>
      </w:r>
    </w:p>
    <w:p w14:paraId="2D7BA8BE" w14:textId="515B8B81" w:rsidR="007224E2" w:rsidRPr="003C28D2" w:rsidRDefault="00767216">
      <w:pPr>
        <w:spacing w:after="43"/>
        <w:ind w:left="5" w:right="15"/>
      </w:pPr>
      <w:r w:rsidRPr="003C28D2">
        <w:t xml:space="preserve">Radnicima koji rade u neposrednom radu s djecom  (odgojiteljima) zbog nemogućnosti prekida rada radi korištenja stanke to se vrijeme preraspodjeljuje u okviru ukupnog godišnjeg zaduženja. </w:t>
      </w:r>
    </w:p>
    <w:p w14:paraId="691FF911" w14:textId="77777777" w:rsidR="004A1A78" w:rsidRPr="003C28D2" w:rsidRDefault="00767216">
      <w:pPr>
        <w:spacing w:after="43"/>
        <w:ind w:left="5" w:right="5311"/>
      </w:pPr>
      <w:r w:rsidRPr="003C28D2">
        <w:t xml:space="preserve">Radno vrijeme svih zaposlenih organizirano je prema iskazanim potrebama roditelja. </w:t>
      </w:r>
    </w:p>
    <w:p w14:paraId="7C05456E" w14:textId="67CF2149" w:rsidR="007224E2" w:rsidRPr="003C28D2" w:rsidRDefault="00767216">
      <w:pPr>
        <w:spacing w:after="43"/>
        <w:ind w:left="5" w:right="5311"/>
      </w:pPr>
      <w:r w:rsidRPr="003C28D2">
        <w:t xml:space="preserve">Evidenciju prisutnosti djelatnika vodi </w:t>
      </w:r>
      <w:r w:rsidR="004A1A78" w:rsidRPr="003C28D2">
        <w:t>ravnateljica vrtića</w:t>
      </w:r>
      <w:r w:rsidRPr="003C28D2">
        <w:t xml:space="preserve">. </w:t>
      </w:r>
    </w:p>
    <w:p w14:paraId="714586F1" w14:textId="75CF407E" w:rsidR="007224E2" w:rsidRPr="003C28D2" w:rsidRDefault="00767216">
      <w:pPr>
        <w:ind w:left="5" w:right="15"/>
      </w:pPr>
      <w:r w:rsidRPr="003C28D2">
        <w:t>Realizaciju satnice odgojitelja prati ravnatelj</w:t>
      </w:r>
      <w:r w:rsidR="004A1A78" w:rsidRPr="003C28D2">
        <w:t xml:space="preserve"> i</w:t>
      </w:r>
      <w:r w:rsidRPr="003C28D2">
        <w:t xml:space="preserve"> za praćenje ostalih poslova, a realizaciju satnice tehničkog osoblja prati </w:t>
      </w:r>
      <w:r w:rsidR="004A1A78" w:rsidRPr="003C28D2">
        <w:t>ravnatelj</w:t>
      </w:r>
      <w:r w:rsidRPr="003C28D2">
        <w:t xml:space="preserve">. </w:t>
      </w:r>
    </w:p>
    <w:p w14:paraId="1356C0AB" w14:textId="77777777" w:rsidR="007224E2" w:rsidRPr="003C28D2" w:rsidRDefault="00767216">
      <w:pPr>
        <w:spacing w:after="12" w:line="259" w:lineRule="auto"/>
        <w:ind w:left="566" w:right="0" w:firstLine="0"/>
        <w:jc w:val="left"/>
      </w:pPr>
      <w:r w:rsidRPr="003C28D2">
        <w:rPr>
          <w:b/>
        </w:rPr>
        <w:lastRenderedPageBreak/>
        <w:t xml:space="preserve"> </w:t>
      </w:r>
    </w:p>
    <w:p w14:paraId="022A1001" w14:textId="77777777" w:rsidR="007224E2" w:rsidRPr="003C28D2" w:rsidRDefault="00767216">
      <w:pPr>
        <w:spacing w:after="0" w:line="259" w:lineRule="auto"/>
        <w:ind w:left="566" w:right="0" w:firstLine="0"/>
        <w:jc w:val="left"/>
      </w:pPr>
      <w:r w:rsidRPr="003C28D2">
        <w:rPr>
          <w:color w:val="FF0000"/>
        </w:rPr>
        <w:t xml:space="preserve"> </w:t>
      </w:r>
    </w:p>
    <w:p w14:paraId="22B4AC77" w14:textId="77777777" w:rsidR="007224E2" w:rsidRPr="003C28D2" w:rsidRDefault="007224E2">
      <w:pPr>
        <w:spacing w:after="0" w:line="259" w:lineRule="auto"/>
        <w:ind w:left="-850" w:right="15419" w:firstLine="0"/>
        <w:jc w:val="left"/>
      </w:pPr>
    </w:p>
    <w:tbl>
      <w:tblPr>
        <w:tblStyle w:val="TableGrid"/>
        <w:tblW w:w="14231" w:type="dxa"/>
        <w:tblInd w:w="449" w:type="dxa"/>
        <w:tblCellMar>
          <w:top w:w="52" w:type="dxa"/>
          <w:left w:w="103" w:type="dxa"/>
          <w:bottom w:w="88" w:type="dxa"/>
          <w:right w:w="19" w:type="dxa"/>
        </w:tblCellMar>
        <w:tblLook w:val="04A0" w:firstRow="1" w:lastRow="0" w:firstColumn="1" w:lastColumn="0" w:noHBand="0" w:noVBand="1"/>
      </w:tblPr>
      <w:tblGrid>
        <w:gridCol w:w="1431"/>
        <w:gridCol w:w="1038"/>
        <w:gridCol w:w="1102"/>
        <w:gridCol w:w="1721"/>
        <w:gridCol w:w="1106"/>
        <w:gridCol w:w="1100"/>
        <w:gridCol w:w="1453"/>
        <w:gridCol w:w="1011"/>
        <w:gridCol w:w="1307"/>
        <w:gridCol w:w="1083"/>
        <w:gridCol w:w="1879"/>
      </w:tblGrid>
      <w:tr w:rsidR="007224E2" w:rsidRPr="003C28D2" w14:paraId="751B32DB" w14:textId="77777777" w:rsidTr="001F2939">
        <w:trPr>
          <w:trHeight w:val="574"/>
        </w:trPr>
        <w:tc>
          <w:tcPr>
            <w:tcW w:w="14231" w:type="dxa"/>
            <w:gridSpan w:val="11"/>
            <w:tcBorders>
              <w:top w:val="single" w:sz="8" w:space="0" w:color="000000"/>
              <w:left w:val="single" w:sz="8" w:space="0" w:color="000000"/>
              <w:bottom w:val="single" w:sz="18" w:space="0" w:color="D9E2F3"/>
              <w:right w:val="single" w:sz="8" w:space="0" w:color="000000"/>
            </w:tcBorders>
            <w:shd w:val="clear" w:color="auto" w:fill="DBDBDB"/>
          </w:tcPr>
          <w:p w14:paraId="08490A42" w14:textId="6F0F7922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 xml:space="preserve">GODIŠNJA STRUKTURA SATI RADA </w:t>
            </w:r>
            <w:r w:rsidRPr="003C28D2">
              <w:rPr>
                <w:b/>
                <w:u w:val="single" w:color="000000"/>
              </w:rPr>
              <w:t>ODGOJITELJA/ICA</w:t>
            </w:r>
            <w:r w:rsidRPr="003C28D2">
              <w:rPr>
                <w:b/>
              </w:rPr>
              <w:t xml:space="preserve"> ZA PEDAGOŠKU GODINU 202</w:t>
            </w:r>
            <w:r w:rsidR="00C738AB">
              <w:rPr>
                <w:b/>
              </w:rPr>
              <w:t>3</w:t>
            </w:r>
            <w:r w:rsidRPr="003C28D2">
              <w:rPr>
                <w:b/>
              </w:rPr>
              <w:t>./202</w:t>
            </w:r>
            <w:r w:rsidR="00C738AB">
              <w:rPr>
                <w:b/>
              </w:rPr>
              <w:t>4</w:t>
            </w:r>
            <w:r w:rsidRPr="003C28D2">
              <w:rPr>
                <w:b/>
              </w:rPr>
              <w:t>.</w:t>
            </w:r>
            <w:r w:rsidRPr="003C28D2">
              <w:t xml:space="preserve"> </w:t>
            </w:r>
          </w:p>
        </w:tc>
      </w:tr>
      <w:tr w:rsidR="00BB5868" w:rsidRPr="003C28D2" w14:paraId="35561D85" w14:textId="77777777" w:rsidTr="001F2939">
        <w:trPr>
          <w:trHeight w:val="1366"/>
        </w:trPr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2F7AF432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 xml:space="preserve">MJESEC 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1AF6E6BA" w14:textId="77777777" w:rsidR="007224E2" w:rsidRPr="003C28D2" w:rsidRDefault="00767216">
            <w:pPr>
              <w:spacing w:after="16" w:line="259" w:lineRule="auto"/>
              <w:ind w:left="7" w:right="0" w:firstLine="0"/>
              <w:jc w:val="left"/>
            </w:pPr>
            <w:r w:rsidRPr="003C28D2">
              <w:rPr>
                <w:b/>
              </w:rPr>
              <w:t xml:space="preserve">BR. </w:t>
            </w:r>
            <w:r w:rsidRPr="003C28D2">
              <w:t xml:space="preserve"> </w:t>
            </w:r>
          </w:p>
          <w:p w14:paraId="0CFE28C4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 xml:space="preserve">DANA 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0D6EADB7" w14:textId="77777777" w:rsidR="007224E2" w:rsidRPr="003C28D2" w:rsidRDefault="00767216">
            <w:pPr>
              <w:spacing w:after="16" w:line="259" w:lineRule="auto"/>
              <w:ind w:left="4" w:right="0" w:firstLine="0"/>
              <w:jc w:val="left"/>
            </w:pPr>
            <w:r w:rsidRPr="003C28D2">
              <w:rPr>
                <w:b/>
              </w:rPr>
              <w:t>SUBO</w:t>
            </w:r>
          </w:p>
          <w:p w14:paraId="6A0AF608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 xml:space="preserve">TE 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418D85B8" w14:textId="77777777" w:rsidR="007224E2" w:rsidRPr="003C28D2" w:rsidRDefault="00767216">
            <w:pPr>
              <w:spacing w:after="16" w:line="259" w:lineRule="auto"/>
              <w:ind w:left="5" w:right="0" w:firstLine="0"/>
              <w:jc w:val="left"/>
            </w:pPr>
            <w:r w:rsidRPr="003C28D2">
              <w:rPr>
                <w:b/>
              </w:rPr>
              <w:t>NEDJEL</w:t>
            </w:r>
          </w:p>
          <w:p w14:paraId="6D4FC480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JE 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2832487B" w14:textId="77777777" w:rsidR="007224E2" w:rsidRPr="003C28D2" w:rsidRDefault="00767216">
            <w:pPr>
              <w:spacing w:after="16" w:line="259" w:lineRule="auto"/>
              <w:ind w:left="2" w:right="0" w:firstLine="0"/>
            </w:pPr>
            <w:r w:rsidRPr="003C28D2">
              <w:rPr>
                <w:b/>
              </w:rPr>
              <w:t>PRAZNI</w:t>
            </w:r>
          </w:p>
          <w:p w14:paraId="2C135267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CI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7C4D0A56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RADNI </w:t>
            </w:r>
            <w:r w:rsidRPr="003C28D2">
              <w:t xml:space="preserve"> </w:t>
            </w:r>
            <w:r w:rsidRPr="003C28D2">
              <w:rPr>
                <w:b/>
              </w:rPr>
              <w:t xml:space="preserve">DANI 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32928C0A" w14:textId="77777777" w:rsidR="007224E2" w:rsidRPr="003C28D2" w:rsidRDefault="00767216">
            <w:pPr>
              <w:spacing w:after="19" w:line="259" w:lineRule="auto"/>
              <w:ind w:left="5" w:right="0" w:firstLine="0"/>
              <w:jc w:val="left"/>
            </w:pPr>
            <w:r w:rsidRPr="003C28D2">
              <w:rPr>
                <w:b/>
              </w:rPr>
              <w:t>NEPOSRE</w:t>
            </w:r>
          </w:p>
          <w:p w14:paraId="3B132CC8" w14:textId="77777777" w:rsidR="007224E2" w:rsidRPr="003C28D2" w:rsidRDefault="00767216">
            <w:pPr>
              <w:spacing w:after="16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DAN   </w:t>
            </w:r>
            <w:r w:rsidRPr="003C28D2">
              <w:t xml:space="preserve"> </w:t>
            </w:r>
          </w:p>
          <w:p w14:paraId="69A9C3A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RAD  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30C2E290" w14:textId="77777777" w:rsidR="007224E2" w:rsidRPr="003C28D2" w:rsidRDefault="00767216">
            <w:pPr>
              <w:spacing w:after="16" w:line="259" w:lineRule="auto"/>
              <w:ind w:left="5" w:right="0" w:firstLine="0"/>
            </w:pPr>
            <w:r w:rsidRPr="003C28D2">
              <w:rPr>
                <w:b/>
              </w:rPr>
              <w:t>OSTAL</w:t>
            </w:r>
          </w:p>
          <w:p w14:paraId="3F7A7771" w14:textId="77777777" w:rsidR="007224E2" w:rsidRPr="003C28D2" w:rsidRDefault="00767216">
            <w:pPr>
              <w:spacing w:after="19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I </w:t>
            </w:r>
            <w:r w:rsidRPr="003C28D2">
              <w:t xml:space="preserve"> </w:t>
            </w:r>
          </w:p>
          <w:p w14:paraId="58450EAE" w14:textId="77777777" w:rsidR="007224E2" w:rsidRPr="003C28D2" w:rsidRDefault="00767216">
            <w:pPr>
              <w:spacing w:after="16" w:line="259" w:lineRule="auto"/>
              <w:ind w:left="5" w:right="0" w:firstLine="0"/>
            </w:pPr>
            <w:r w:rsidRPr="003C28D2">
              <w:rPr>
                <w:b/>
              </w:rPr>
              <w:t>POSLO</w:t>
            </w:r>
          </w:p>
          <w:p w14:paraId="6C5100E0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VI  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7A9B7F24" w14:textId="77777777" w:rsidR="007224E2" w:rsidRPr="003C28D2" w:rsidRDefault="00767216">
            <w:pPr>
              <w:spacing w:after="16" w:line="259" w:lineRule="auto"/>
              <w:ind w:left="2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3A698C54" w14:textId="77777777" w:rsidR="007224E2" w:rsidRPr="003C28D2" w:rsidRDefault="00767216">
            <w:pPr>
              <w:spacing w:after="19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UKUPNO </w:t>
            </w:r>
          </w:p>
          <w:p w14:paraId="7E393CEA" w14:textId="77777777" w:rsidR="007224E2" w:rsidRPr="003C28D2" w:rsidRDefault="00767216">
            <w:pPr>
              <w:spacing w:after="16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SATI </w:t>
            </w:r>
          </w:p>
          <w:p w14:paraId="74E2EB5E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RADA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vAlign w:val="bottom"/>
          </w:tcPr>
          <w:p w14:paraId="406C79D9" w14:textId="77777777" w:rsidR="007224E2" w:rsidRPr="003C28D2" w:rsidRDefault="00767216">
            <w:pPr>
              <w:spacing w:after="19" w:line="259" w:lineRule="auto"/>
              <w:ind w:left="7" w:right="0" w:firstLine="0"/>
              <w:jc w:val="left"/>
            </w:pPr>
            <w:r w:rsidRPr="003C28D2">
              <w:rPr>
                <w:b/>
              </w:rPr>
              <w:t>STANK</w:t>
            </w:r>
          </w:p>
          <w:p w14:paraId="1C8B47AF" w14:textId="77777777" w:rsidR="007224E2" w:rsidRPr="003C28D2" w:rsidRDefault="00767216">
            <w:pPr>
              <w:spacing w:after="16" w:line="259" w:lineRule="auto"/>
              <w:ind w:left="7" w:right="0" w:firstLine="0"/>
              <w:jc w:val="left"/>
            </w:pPr>
            <w:r w:rsidRPr="003C28D2">
              <w:rPr>
                <w:b/>
              </w:rPr>
              <w:t xml:space="preserve">A / </w:t>
            </w:r>
            <w:r w:rsidRPr="003C28D2">
              <w:t xml:space="preserve"> </w:t>
            </w:r>
          </w:p>
          <w:p w14:paraId="2649D3DA" w14:textId="77777777" w:rsidR="007224E2" w:rsidRPr="003C28D2" w:rsidRDefault="00767216">
            <w:pPr>
              <w:spacing w:after="0" w:line="259" w:lineRule="auto"/>
              <w:ind w:left="7" w:right="0" w:firstLine="0"/>
            </w:pPr>
            <w:r w:rsidRPr="003C28D2">
              <w:rPr>
                <w:b/>
              </w:rPr>
              <w:t xml:space="preserve">PAUZA  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single" w:sz="18" w:space="0" w:color="D9E2F3"/>
              <w:left w:val="single" w:sz="8" w:space="0" w:color="000000"/>
              <w:bottom w:val="single" w:sz="18" w:space="0" w:color="EDEDED"/>
              <w:right w:val="single" w:sz="8" w:space="0" w:color="000000"/>
            </w:tcBorders>
            <w:shd w:val="clear" w:color="auto" w:fill="D9E2F3"/>
            <w:vAlign w:val="bottom"/>
          </w:tcPr>
          <w:p w14:paraId="79510C69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 xml:space="preserve">   UKUPNO</w:t>
            </w:r>
            <w:r w:rsidRPr="003C28D2">
              <w:t xml:space="preserve"> </w:t>
            </w:r>
            <w:r w:rsidRPr="003C28D2">
              <w:rPr>
                <w:b/>
              </w:rPr>
              <w:t>SATI</w:t>
            </w:r>
            <w:r w:rsidRPr="003C28D2">
              <w:t xml:space="preserve"> </w:t>
            </w:r>
          </w:p>
        </w:tc>
      </w:tr>
      <w:tr w:rsidR="00BB5868" w:rsidRPr="003C28D2" w14:paraId="7DD1E59C" w14:textId="77777777" w:rsidTr="001F2939">
        <w:trPr>
          <w:trHeight w:val="531"/>
        </w:trPr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3B73715" w14:textId="24BB3B2B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09    202</w:t>
            </w:r>
            <w:r w:rsidR="004A1A78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EA35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30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DB54" w14:textId="603B676F" w:rsidR="007224E2" w:rsidRPr="003C28D2" w:rsidRDefault="004A1A78">
            <w:pPr>
              <w:spacing w:after="0" w:line="259" w:lineRule="auto"/>
              <w:ind w:left="4" w:right="0" w:firstLine="0"/>
              <w:jc w:val="left"/>
            </w:pPr>
            <w:r w:rsidRPr="003C28D2">
              <w:t xml:space="preserve">5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0AD2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E3F2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0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D88399" w14:textId="176FECFA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4A1A78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3F66" w14:textId="7F8CC1D9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4A1A78" w:rsidRPr="003C28D2">
              <w:rPr>
                <w:b/>
              </w:rPr>
              <w:t>15.5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1C72" w14:textId="4930FDA4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4A1A78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2CF0" w14:textId="7E653B73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57.5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BFD7" w14:textId="26C82803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0.5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single" w:sz="18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22D26DFA" w14:textId="3116F082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A01FFB" w:rsidRPr="003C28D2">
              <w:rPr>
                <w:b/>
              </w:rPr>
              <w:t>68</w:t>
            </w:r>
            <w:r w:rsidRPr="003C28D2">
              <w:t xml:space="preserve"> </w:t>
            </w:r>
          </w:p>
        </w:tc>
      </w:tr>
      <w:tr w:rsidR="00BB5868" w:rsidRPr="003C28D2" w14:paraId="79E2FC81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862910C" w14:textId="44D6780A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10    202</w:t>
            </w:r>
            <w:r w:rsidR="002F6F63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7177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E907" w14:textId="3A3EAE61" w:rsidR="007224E2" w:rsidRPr="003C28D2" w:rsidRDefault="00DE52C1">
            <w:pPr>
              <w:spacing w:after="0" w:line="259" w:lineRule="auto"/>
              <w:ind w:left="4" w:right="0" w:firstLine="0"/>
              <w:jc w:val="left"/>
            </w:pPr>
            <w:r w:rsidRPr="003C28D2">
              <w:t xml:space="preserve">4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82B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8F46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0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F2B5B81" w14:textId="59DCD4DD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DE52C1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2CFF" w14:textId="7B1311E5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DE52C1"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F0E8" w14:textId="62626245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DE52C1"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A595" w14:textId="244ABABD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DE52C1" w:rsidRPr="003C28D2">
              <w:rPr>
                <w:b/>
              </w:rPr>
              <w:t>65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32E6" w14:textId="23E0A569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DE52C1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3EC07F5E" w14:textId="21EB51F4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DE52C1" w:rsidRPr="003C28D2">
              <w:rPr>
                <w:b/>
              </w:rPr>
              <w:t>76</w:t>
            </w:r>
            <w:r w:rsidRPr="003C28D2">
              <w:t xml:space="preserve"> </w:t>
            </w:r>
          </w:p>
        </w:tc>
      </w:tr>
      <w:tr w:rsidR="00BB5868" w:rsidRPr="003C28D2" w14:paraId="35BBD699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3FDEC62" w14:textId="197BC81B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11    202</w:t>
            </w:r>
            <w:r w:rsidR="00DE52C1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2779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30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0574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0B55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8DB3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CCEF35A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20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B00C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110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627F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40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8D6E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150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B95C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10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3C80D6C3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160</w:t>
            </w:r>
            <w:r w:rsidRPr="003C28D2">
              <w:t xml:space="preserve"> </w:t>
            </w:r>
          </w:p>
        </w:tc>
      </w:tr>
      <w:tr w:rsidR="00BB5868" w:rsidRPr="003C28D2" w14:paraId="2567B01B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2248AAC" w14:textId="0A4522D9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12    202</w:t>
            </w:r>
            <w:r w:rsidR="00DE52C1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88DA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FF05" w14:textId="2B7C5840" w:rsidR="007224E2" w:rsidRPr="003C28D2" w:rsidRDefault="00DE52C1">
            <w:pPr>
              <w:spacing w:after="0" w:line="259" w:lineRule="auto"/>
              <w:ind w:left="4" w:right="0" w:firstLine="0"/>
              <w:jc w:val="left"/>
            </w:pPr>
            <w:r w:rsidRPr="003C28D2">
              <w:t xml:space="preserve">5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3BE8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0BFF" w14:textId="5C80181A" w:rsidR="007224E2" w:rsidRPr="003C28D2" w:rsidRDefault="00DE52C1">
            <w:pPr>
              <w:spacing w:after="0" w:line="259" w:lineRule="auto"/>
              <w:ind w:left="2" w:right="0" w:firstLine="0"/>
              <w:jc w:val="left"/>
            </w:pPr>
            <w:r w:rsidRPr="003C28D2">
              <w:t xml:space="preserve">1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0F611DF" w14:textId="2E0F015B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DE52C1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88DB" w14:textId="7F92A930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DE52C1" w:rsidRPr="003C28D2">
              <w:rPr>
                <w:b/>
              </w:rPr>
              <w:t>15.</w:t>
            </w: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22A" w14:textId="75710891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DE52C1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DF7A" w14:textId="0856BA56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57</w:t>
            </w:r>
            <w:r w:rsidRPr="003C28D2">
              <w:rPr>
                <w:b/>
              </w:rPr>
              <w:t>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31C" w14:textId="16A3E039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0</w:t>
            </w:r>
            <w:r w:rsidRPr="003C28D2">
              <w:rPr>
                <w:b/>
              </w:rPr>
              <w:t>.5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103A3DF6" w14:textId="4B6CD4B8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68</w:t>
            </w:r>
            <w:r w:rsidRPr="003C28D2">
              <w:t xml:space="preserve"> </w:t>
            </w:r>
          </w:p>
        </w:tc>
      </w:tr>
      <w:tr w:rsidR="00BB5868" w:rsidRPr="003C28D2" w14:paraId="7B128923" w14:textId="77777777" w:rsidTr="001F2939">
        <w:trPr>
          <w:trHeight w:val="519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5DBB5F5" w14:textId="3616D846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01    202</w:t>
            </w:r>
            <w:r w:rsidR="00BB4A73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29AF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E276" w14:textId="641D5BAE" w:rsidR="007224E2" w:rsidRPr="003C28D2" w:rsidRDefault="00BB4A73">
            <w:pPr>
              <w:spacing w:after="0" w:line="259" w:lineRule="auto"/>
              <w:ind w:left="4" w:right="0" w:firstLine="0"/>
              <w:jc w:val="left"/>
            </w:pPr>
            <w:r w:rsidRPr="003C28D2">
              <w:t xml:space="preserve">4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9212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A824" w14:textId="6E9BCDDD" w:rsidR="007224E2" w:rsidRPr="003C28D2" w:rsidRDefault="00BB4A73">
            <w:pPr>
              <w:spacing w:after="0" w:line="259" w:lineRule="auto"/>
              <w:ind w:left="2" w:right="0" w:firstLine="0"/>
              <w:jc w:val="left"/>
            </w:pPr>
            <w:r w:rsidRPr="003C28D2">
              <w:t xml:space="preserve">0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6A21A43" w14:textId="6CC6A10F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BB4A73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441F" w14:textId="46D861F5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338C" w14:textId="178DF7F1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BB4A73"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7D57" w14:textId="052BD1E2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65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59A3" w14:textId="3BF46930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3E526C53" w14:textId="40C78FF0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76</w:t>
            </w:r>
            <w:r w:rsidRPr="003C28D2">
              <w:t xml:space="preserve"> </w:t>
            </w:r>
          </w:p>
        </w:tc>
      </w:tr>
      <w:tr w:rsidR="00BB5868" w:rsidRPr="003C28D2" w14:paraId="4F43E8BB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1240485" w14:textId="1B34E7AF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02    202</w:t>
            </w:r>
            <w:r w:rsidR="00BB4A73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1F16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28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4E61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D2B5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19B5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0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4D21182F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20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9E57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110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2C39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40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5E85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150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1007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10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421F8BD3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160</w:t>
            </w:r>
            <w:r w:rsidRPr="003C28D2">
              <w:t xml:space="preserve"> </w:t>
            </w:r>
          </w:p>
        </w:tc>
      </w:tr>
      <w:tr w:rsidR="00BB5868" w:rsidRPr="003C28D2" w14:paraId="3E9160D7" w14:textId="77777777" w:rsidTr="001F2939">
        <w:trPr>
          <w:trHeight w:val="523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B4427EB" w14:textId="082C8615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03    202</w:t>
            </w:r>
            <w:r w:rsidR="00BB4A73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6859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C91D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52E1" w14:textId="15CA5E81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2B8D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0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9C28155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23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9429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126.5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D385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46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5AFF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172.5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E5FF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11.5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22B616B2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184</w:t>
            </w:r>
            <w:r w:rsidRPr="003C28D2">
              <w:t xml:space="preserve"> </w:t>
            </w:r>
          </w:p>
        </w:tc>
      </w:tr>
      <w:tr w:rsidR="00BB5868" w:rsidRPr="003C28D2" w14:paraId="5CC95908" w14:textId="77777777" w:rsidTr="001F2939">
        <w:trPr>
          <w:trHeight w:val="518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A3CEF18" w14:textId="0D2E3105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lastRenderedPageBreak/>
              <w:t>04    202</w:t>
            </w:r>
            <w:r w:rsidR="00BB4A73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6780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30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760A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1D9F" w14:textId="70F149BE" w:rsidR="007224E2" w:rsidRPr="003C28D2" w:rsidRDefault="00BB4A73">
            <w:pPr>
              <w:spacing w:after="0" w:line="259" w:lineRule="auto"/>
              <w:ind w:left="5" w:right="0" w:firstLine="0"/>
              <w:jc w:val="left"/>
            </w:pPr>
            <w:r w:rsidRPr="003C28D2">
              <w:t xml:space="preserve">5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3B3F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EC3BB9A" w14:textId="360B4C75" w:rsidR="007224E2" w:rsidRPr="003C28D2" w:rsidRDefault="00BB4A73">
            <w:pPr>
              <w:spacing w:after="0" w:line="259" w:lineRule="auto"/>
              <w:ind w:left="5" w:right="0" w:firstLine="0"/>
              <w:jc w:val="left"/>
            </w:pPr>
            <w:r w:rsidRPr="003C28D2">
              <w:t xml:space="preserve">19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C302" w14:textId="0CDC8C9C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BB4A73" w:rsidRPr="003C28D2">
              <w:rPr>
                <w:b/>
              </w:rPr>
              <w:t>04.5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092D" w14:textId="37388CF4" w:rsidR="007224E2" w:rsidRPr="003C28D2" w:rsidRDefault="00BB4A73">
            <w:pPr>
              <w:spacing w:after="0" w:line="259" w:lineRule="auto"/>
              <w:ind w:left="5" w:right="0" w:firstLine="0"/>
              <w:jc w:val="left"/>
            </w:pPr>
            <w:r w:rsidRPr="003C28D2">
              <w:t xml:space="preserve">38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14D" w14:textId="40C610CB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42.5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CDDA" w14:textId="13D88DCB" w:rsidR="007224E2" w:rsidRPr="003C28D2" w:rsidRDefault="00BB4A73">
            <w:pPr>
              <w:spacing w:after="0" w:line="259" w:lineRule="auto"/>
              <w:ind w:left="7" w:right="0" w:firstLine="0"/>
              <w:jc w:val="left"/>
            </w:pPr>
            <w:r w:rsidRPr="003C28D2">
              <w:t xml:space="preserve">9.5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1D5EE6CF" w14:textId="6208E46E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52</w:t>
            </w:r>
            <w:r w:rsidRPr="003C28D2">
              <w:t xml:space="preserve"> </w:t>
            </w:r>
          </w:p>
        </w:tc>
      </w:tr>
      <w:tr w:rsidR="00BB5868" w:rsidRPr="003C28D2" w14:paraId="74B0D3CD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3696CD6" w14:textId="79273C72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05    202</w:t>
            </w:r>
            <w:r w:rsidR="005F734E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1AEA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6A8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BA6B" w14:textId="4698042A" w:rsidR="007224E2" w:rsidRPr="003C28D2" w:rsidRDefault="005F734E">
            <w:pPr>
              <w:spacing w:after="0" w:line="259" w:lineRule="auto"/>
              <w:ind w:left="5" w:right="0" w:firstLine="0"/>
              <w:jc w:val="left"/>
            </w:pPr>
            <w:r w:rsidRPr="003C28D2">
              <w:t xml:space="preserve">4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571D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1EACEE0" w14:textId="6BDAF0E0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5F734E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2AF5" w14:textId="760C561F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F30F" w14:textId="037B2642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5F734E"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829B" w14:textId="126E143F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65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4D67" w14:textId="4DF0B2F8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1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70151AC4" w14:textId="5C40BCEF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76</w:t>
            </w:r>
            <w:r w:rsidRPr="003C28D2">
              <w:t xml:space="preserve"> </w:t>
            </w:r>
          </w:p>
        </w:tc>
      </w:tr>
      <w:tr w:rsidR="00BB5868" w:rsidRPr="003C28D2" w14:paraId="5DC38AD7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EBA5064" w14:textId="36DFD931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06    202</w:t>
            </w:r>
            <w:r w:rsidR="005F734E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DBFB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30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E2E2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C28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B6DE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17E31A9F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20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1389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110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5D70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40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7677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150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98D5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10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4ED508E8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160</w:t>
            </w:r>
            <w:r w:rsidRPr="003C28D2">
              <w:t xml:space="preserve"> </w:t>
            </w:r>
          </w:p>
        </w:tc>
      </w:tr>
      <w:tr w:rsidR="00BB5868" w:rsidRPr="003C28D2" w14:paraId="1D3D26C4" w14:textId="77777777" w:rsidTr="001F2939">
        <w:trPr>
          <w:trHeight w:val="521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31B23CCA" w14:textId="345CA47E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07    202</w:t>
            </w:r>
            <w:r w:rsidR="005F734E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CD54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CEFB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474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5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5AD0" w14:textId="77777777" w:rsidR="007224E2" w:rsidRPr="003C28D2" w:rsidRDefault="00767216">
            <w:pPr>
              <w:spacing w:after="0" w:line="259" w:lineRule="auto"/>
              <w:ind w:left="2" w:right="0" w:firstLine="0"/>
              <w:jc w:val="left"/>
            </w:pPr>
            <w:r w:rsidRPr="003C28D2">
              <w:rPr>
                <w:b/>
              </w:rPr>
              <w:t>0</w:t>
            </w:r>
            <w:r w:rsidRPr="003C28D2"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5D1A9B0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4D1A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115.5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D32F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42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8BC4" w14:textId="3A6CE9E0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D40E87" w:rsidRPr="003C28D2">
              <w:rPr>
                <w:b/>
              </w:rPr>
              <w:t>57</w:t>
            </w:r>
            <w:r w:rsidRPr="003C28D2">
              <w:rPr>
                <w:b/>
              </w:rPr>
              <w:t>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A1F0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10.5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double" w:sz="15" w:space="0" w:color="EDEDED"/>
              <w:right w:val="single" w:sz="8" w:space="0" w:color="000000"/>
            </w:tcBorders>
            <w:shd w:val="clear" w:color="auto" w:fill="EDEDED"/>
          </w:tcPr>
          <w:p w14:paraId="4D6455D2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168</w:t>
            </w:r>
            <w:r w:rsidRPr="003C28D2">
              <w:t xml:space="preserve"> </w:t>
            </w:r>
          </w:p>
        </w:tc>
      </w:tr>
      <w:tr w:rsidR="00BB5868" w:rsidRPr="003C28D2" w14:paraId="03949D1F" w14:textId="77777777" w:rsidTr="001F2939">
        <w:trPr>
          <w:trHeight w:val="530"/>
        </w:trPr>
        <w:tc>
          <w:tcPr>
            <w:tcW w:w="143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DEDED"/>
          </w:tcPr>
          <w:p w14:paraId="4E050000" w14:textId="3041B88E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08    202</w:t>
            </w:r>
            <w:r w:rsidR="005F734E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DCED3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31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5451CA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5D283C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1566FE" w14:textId="05C5D3AC" w:rsidR="007224E2" w:rsidRPr="003C28D2" w:rsidRDefault="005F734E">
            <w:pPr>
              <w:spacing w:after="0" w:line="259" w:lineRule="auto"/>
              <w:ind w:left="2" w:right="0" w:firstLine="0"/>
              <w:jc w:val="left"/>
            </w:pPr>
            <w:r w:rsidRPr="003C28D2">
              <w:t xml:space="preserve">1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DEDED"/>
          </w:tcPr>
          <w:p w14:paraId="481CFCFC" w14:textId="3146A303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</w:t>
            </w:r>
            <w:r w:rsidR="005F734E" w:rsidRPr="003C28D2">
              <w:rPr>
                <w:b/>
              </w:rPr>
              <w:t>2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2219CE" w14:textId="032AF91B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21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44A78A" w14:textId="6925512F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4</w:t>
            </w:r>
            <w:r w:rsidR="005F734E" w:rsidRPr="003C28D2">
              <w:rPr>
                <w:b/>
              </w:rPr>
              <w:t>4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DC1959" w14:textId="38AA3A19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65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C5385C" w14:textId="018CD2EA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1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double" w:sz="15" w:space="0" w:color="EDEDED"/>
              <w:left w:val="single" w:sz="4" w:space="0" w:color="000000"/>
              <w:bottom w:val="single" w:sz="18" w:space="0" w:color="FBE4D5"/>
              <w:right w:val="single" w:sz="8" w:space="0" w:color="000000"/>
            </w:tcBorders>
            <w:shd w:val="clear" w:color="auto" w:fill="EDEDED"/>
          </w:tcPr>
          <w:p w14:paraId="490FF0C5" w14:textId="01B0968E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</w:t>
            </w:r>
            <w:r w:rsidR="005F734E" w:rsidRPr="003C28D2">
              <w:rPr>
                <w:b/>
              </w:rPr>
              <w:t>76</w:t>
            </w:r>
            <w:r w:rsidRPr="003C28D2">
              <w:t xml:space="preserve"> </w:t>
            </w:r>
          </w:p>
        </w:tc>
      </w:tr>
      <w:tr w:rsidR="00BB5868" w:rsidRPr="003C28D2" w14:paraId="0FAC268A" w14:textId="77777777" w:rsidTr="001F2939">
        <w:trPr>
          <w:trHeight w:val="518"/>
        </w:trPr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775C62C9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>UKUPNO</w:t>
            </w:r>
            <w:r w:rsidRPr="003C28D2">
              <w:t xml:space="preserve"> </w:t>
            </w:r>
          </w:p>
        </w:tc>
        <w:tc>
          <w:tcPr>
            <w:tcW w:w="1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2E469F86" w14:textId="77777777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365</w:t>
            </w:r>
            <w:r w:rsidRPr="003C28D2">
              <w:t xml:space="preserve"> </w:t>
            </w:r>
          </w:p>
        </w:tc>
        <w:tc>
          <w:tcPr>
            <w:tcW w:w="1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66629DBC" w14:textId="77777777" w:rsidR="007224E2" w:rsidRPr="003C28D2" w:rsidRDefault="00767216">
            <w:pPr>
              <w:spacing w:after="0" w:line="259" w:lineRule="auto"/>
              <w:ind w:left="4" w:right="0" w:firstLine="0"/>
              <w:jc w:val="left"/>
            </w:pPr>
            <w:r w:rsidRPr="003C28D2">
              <w:rPr>
                <w:b/>
              </w:rPr>
              <w:t>52</w:t>
            </w:r>
            <w:r w:rsidRPr="003C28D2">
              <w:t xml:space="preserve"> 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704A2F21" w14:textId="7777777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52</w:t>
            </w:r>
            <w:r w:rsidRPr="003C28D2">
              <w:t xml:space="preserve"> 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68FEEC2A" w14:textId="636ED8E9" w:rsidR="007224E2" w:rsidRPr="003C28D2" w:rsidRDefault="00E7447E">
            <w:pPr>
              <w:spacing w:after="0" w:line="259" w:lineRule="auto"/>
              <w:ind w:left="2" w:right="0" w:firstLine="0"/>
              <w:jc w:val="left"/>
            </w:pPr>
            <w:r w:rsidRPr="003C28D2">
              <w:t xml:space="preserve">8 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16B6E5BF" w14:textId="6F6E4FEE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25</w:t>
            </w:r>
            <w:r w:rsidR="00BC3168" w:rsidRPr="003C28D2">
              <w:rPr>
                <w:b/>
              </w:rPr>
              <w:t>3</w:t>
            </w:r>
            <w:r w:rsidRPr="003C28D2">
              <w:t xml:space="preserve"> </w:t>
            </w:r>
          </w:p>
        </w:tc>
        <w:tc>
          <w:tcPr>
            <w:tcW w:w="1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019885BD" w14:textId="0205FD7C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13</w:t>
            </w:r>
            <w:r w:rsidR="00E74710" w:rsidRPr="003C28D2">
              <w:rPr>
                <w:b/>
              </w:rPr>
              <w:t>91.5</w:t>
            </w:r>
            <w:r w:rsidRPr="003C28D2">
              <w:t xml:space="preserve"> </w:t>
            </w:r>
          </w:p>
        </w:tc>
        <w:tc>
          <w:tcPr>
            <w:tcW w:w="1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534F63B9" w14:textId="61CC7ECC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50</w:t>
            </w:r>
            <w:r w:rsidR="00E74710" w:rsidRPr="003C28D2">
              <w:rPr>
                <w:b/>
              </w:rPr>
              <w:t>6</w:t>
            </w:r>
            <w:r w:rsidRPr="003C28D2">
              <w:t xml:space="preserve"> 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27B195AA" w14:textId="233400A7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189</w:t>
            </w:r>
            <w:r w:rsidR="00F003B8" w:rsidRPr="003C28D2">
              <w:rPr>
                <w:b/>
              </w:rPr>
              <w:t>7.5</w:t>
            </w:r>
            <w:r w:rsidRPr="003C28D2">
              <w:t xml:space="preserve"> 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62C75773" w14:textId="37124151" w:rsidR="007224E2" w:rsidRPr="003C28D2" w:rsidRDefault="00767216">
            <w:pPr>
              <w:spacing w:after="0" w:line="259" w:lineRule="auto"/>
              <w:ind w:left="7" w:right="0" w:firstLine="0"/>
              <w:jc w:val="left"/>
            </w:pPr>
            <w:r w:rsidRPr="003C28D2">
              <w:rPr>
                <w:b/>
              </w:rPr>
              <w:t>126</w:t>
            </w:r>
            <w:r w:rsidR="002C6B98" w:rsidRPr="003C28D2">
              <w:rPr>
                <w:b/>
              </w:rPr>
              <w:t>.5</w:t>
            </w:r>
            <w:r w:rsidRPr="003C28D2">
              <w:t xml:space="preserve"> </w:t>
            </w:r>
          </w:p>
        </w:tc>
        <w:tc>
          <w:tcPr>
            <w:tcW w:w="1879" w:type="dxa"/>
            <w:tcBorders>
              <w:top w:val="single" w:sz="18" w:space="0" w:color="FBE4D5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</w:tcPr>
          <w:p w14:paraId="1472B591" w14:textId="73F7D6A9" w:rsidR="007224E2" w:rsidRPr="003C28D2" w:rsidRDefault="00767216">
            <w:pPr>
              <w:spacing w:after="0" w:line="259" w:lineRule="auto"/>
              <w:ind w:left="5" w:right="0" w:firstLine="0"/>
              <w:jc w:val="left"/>
            </w:pPr>
            <w:r w:rsidRPr="003C28D2">
              <w:rPr>
                <w:b/>
              </w:rPr>
              <w:t>20</w:t>
            </w:r>
            <w:r w:rsidR="00582129" w:rsidRPr="003C28D2">
              <w:rPr>
                <w:b/>
              </w:rPr>
              <w:t>24</w:t>
            </w:r>
          </w:p>
        </w:tc>
      </w:tr>
    </w:tbl>
    <w:p w14:paraId="2B43B2AF" w14:textId="4C0020E8" w:rsidR="007224E2" w:rsidRPr="003C28D2" w:rsidRDefault="007224E2">
      <w:pPr>
        <w:spacing w:after="16" w:line="259" w:lineRule="auto"/>
        <w:ind w:left="566" w:right="0" w:firstLine="0"/>
      </w:pPr>
    </w:p>
    <w:p w14:paraId="5F2AA3A3" w14:textId="77777777" w:rsidR="007224E2" w:rsidRPr="003C28D2" w:rsidRDefault="00767216">
      <w:pPr>
        <w:spacing w:after="0" w:line="259" w:lineRule="auto"/>
        <w:ind w:left="566" w:right="0" w:firstLine="0"/>
      </w:pPr>
      <w:r w:rsidRPr="003C28D2">
        <w:rPr>
          <w:b/>
        </w:rPr>
        <w:t xml:space="preserve"> </w:t>
      </w:r>
    </w:p>
    <w:p w14:paraId="01D489AC" w14:textId="77777777" w:rsidR="007224E2" w:rsidRPr="003C28D2" w:rsidRDefault="00767216">
      <w:pPr>
        <w:spacing w:line="259" w:lineRule="auto"/>
        <w:ind w:left="576" w:right="0"/>
        <w:jc w:val="left"/>
      </w:pPr>
      <w:r w:rsidRPr="003C28D2">
        <w:rPr>
          <w:b/>
        </w:rPr>
        <w:t xml:space="preserve">ORGANIZACIJA RADNOG VREMENA OSTALIH DJELATNIKA </w:t>
      </w:r>
    </w:p>
    <w:p w14:paraId="51B23CB6" w14:textId="77777777" w:rsidR="007224E2" w:rsidRPr="003C28D2" w:rsidRDefault="00767216">
      <w:pPr>
        <w:spacing w:after="18" w:line="259" w:lineRule="auto"/>
        <w:ind w:left="566" w:right="0" w:firstLine="0"/>
        <w:jc w:val="left"/>
      </w:pPr>
      <w:r w:rsidRPr="003C28D2">
        <w:t xml:space="preserve"> </w:t>
      </w:r>
    </w:p>
    <w:p w14:paraId="3DCFF8EC" w14:textId="36B5EBE4" w:rsidR="007224E2" w:rsidRPr="003C28D2" w:rsidRDefault="00767216">
      <w:pPr>
        <w:spacing w:line="259" w:lineRule="auto"/>
        <w:ind w:left="576" w:right="0"/>
        <w:jc w:val="left"/>
      </w:pPr>
      <w:r w:rsidRPr="003C28D2">
        <w:rPr>
          <w:b/>
        </w:rPr>
        <w:t>RAVNATELJIC</w:t>
      </w:r>
      <w:r w:rsidR="00DE39BD" w:rsidRPr="003C28D2">
        <w:rPr>
          <w:b/>
        </w:rPr>
        <w:t>A</w:t>
      </w:r>
      <w:r w:rsidR="009F1DBA" w:rsidRPr="003C28D2">
        <w:rPr>
          <w:b/>
        </w:rPr>
        <w:t>: 12.00 – 13.00</w:t>
      </w:r>
    </w:p>
    <w:p w14:paraId="6E8D484E" w14:textId="77777777" w:rsidR="007224E2" w:rsidRPr="003C28D2" w:rsidRDefault="00767216">
      <w:pPr>
        <w:spacing w:after="48" w:line="259" w:lineRule="auto"/>
        <w:ind w:left="566" w:right="0" w:firstLine="0"/>
        <w:jc w:val="left"/>
      </w:pPr>
      <w:r w:rsidRPr="003C28D2">
        <w:rPr>
          <w:b/>
        </w:rPr>
        <w:t xml:space="preserve"> </w:t>
      </w:r>
    </w:p>
    <w:p w14:paraId="20235659" w14:textId="2F413596" w:rsidR="007224E2" w:rsidRPr="003C28D2" w:rsidRDefault="00896E1C" w:rsidP="00896E1C">
      <w:pPr>
        <w:spacing w:after="16" w:line="259" w:lineRule="auto"/>
        <w:ind w:left="0" w:right="0" w:firstLine="0"/>
      </w:pPr>
      <w:r w:rsidRPr="003C28D2">
        <w:t xml:space="preserve">         </w:t>
      </w:r>
      <w:r w:rsidR="00BC4E57" w:rsidRPr="003C28D2">
        <w:rPr>
          <w:b/>
        </w:rPr>
        <w:t xml:space="preserve">RADNO VRIJEME </w:t>
      </w:r>
      <w:r w:rsidRPr="003C28D2">
        <w:rPr>
          <w:b/>
        </w:rPr>
        <w:t>TEHNIČKOG OSOBLJA</w:t>
      </w:r>
      <w:r w:rsidR="00BC4E57" w:rsidRPr="003C28D2">
        <w:rPr>
          <w:b/>
        </w:rPr>
        <w:t>:</w:t>
      </w:r>
    </w:p>
    <w:p w14:paraId="5647C8D0" w14:textId="7A575D81" w:rsidR="00BC4E57" w:rsidRPr="003C28D2" w:rsidRDefault="00BC4E57">
      <w:pPr>
        <w:spacing w:line="259" w:lineRule="auto"/>
        <w:ind w:left="576" w:right="0"/>
        <w:jc w:val="left"/>
        <w:rPr>
          <w:b/>
        </w:rPr>
      </w:pPr>
      <w:r w:rsidRPr="003C28D2">
        <w:rPr>
          <w:b/>
        </w:rPr>
        <w:t xml:space="preserve"> </w:t>
      </w:r>
    </w:p>
    <w:p w14:paraId="04AB2796" w14:textId="2CD2732A" w:rsidR="00BC4E57" w:rsidRPr="003C28D2" w:rsidRDefault="00BC4E57">
      <w:pPr>
        <w:spacing w:line="259" w:lineRule="auto"/>
        <w:ind w:left="576" w:right="0"/>
        <w:jc w:val="left"/>
        <w:rPr>
          <w:b/>
        </w:rPr>
      </w:pPr>
      <w:r w:rsidRPr="003C28D2">
        <w:rPr>
          <w:b/>
        </w:rPr>
        <w:t>KUHARICA</w:t>
      </w:r>
      <w:r w:rsidR="00896E1C" w:rsidRPr="003C28D2">
        <w:rPr>
          <w:b/>
        </w:rPr>
        <w:t>:  6.00 – 14.00</w:t>
      </w:r>
    </w:p>
    <w:p w14:paraId="2098D938" w14:textId="5BF66441" w:rsidR="00896E1C" w:rsidRPr="003C28D2" w:rsidRDefault="00896E1C">
      <w:pPr>
        <w:spacing w:line="259" w:lineRule="auto"/>
        <w:ind w:left="576" w:right="0"/>
        <w:jc w:val="left"/>
        <w:rPr>
          <w:b/>
          <w:bCs/>
        </w:rPr>
      </w:pPr>
      <w:r w:rsidRPr="003C28D2">
        <w:rPr>
          <w:b/>
          <w:bCs/>
        </w:rPr>
        <w:t>SPREMAČIĆA: 10.00 – 18.00</w:t>
      </w:r>
    </w:p>
    <w:p w14:paraId="06B4456A" w14:textId="77777777" w:rsidR="007224E2" w:rsidRPr="003C28D2" w:rsidRDefault="00767216">
      <w:pPr>
        <w:spacing w:after="0" w:line="259" w:lineRule="auto"/>
        <w:ind w:left="566" w:right="0" w:firstLine="0"/>
        <w:jc w:val="left"/>
        <w:rPr>
          <w:b/>
          <w:bCs/>
        </w:rPr>
      </w:pPr>
      <w:r w:rsidRPr="003C28D2">
        <w:rPr>
          <w:b/>
          <w:bCs/>
        </w:rPr>
        <w:t xml:space="preserve"> </w:t>
      </w:r>
    </w:p>
    <w:p w14:paraId="6C112D80" w14:textId="77777777" w:rsidR="007224E2" w:rsidRPr="003C28D2" w:rsidRDefault="007224E2">
      <w:pPr>
        <w:sectPr w:rsidR="007224E2" w:rsidRPr="003C28D2" w:rsidSect="000442E0">
          <w:footerReference w:type="even" r:id="rId26"/>
          <w:footerReference w:type="default" r:id="rId27"/>
          <w:footerReference w:type="first" r:id="rId28"/>
          <w:pgSz w:w="16834" w:h="11909" w:orient="landscape"/>
          <w:pgMar w:top="1417" w:right="1417" w:bottom="1417" w:left="1417" w:header="720" w:footer="6" w:gutter="0"/>
          <w:cols w:space="720"/>
          <w:docGrid w:linePitch="326"/>
        </w:sectPr>
      </w:pPr>
    </w:p>
    <w:p w14:paraId="6A0B6A2E" w14:textId="77777777" w:rsidR="007224E2" w:rsidRPr="003C28D2" w:rsidRDefault="00767216" w:rsidP="00A15DA4">
      <w:pPr>
        <w:pStyle w:val="Naslov2"/>
      </w:pPr>
      <w:bookmarkStart w:id="9" w:name="_Toc145937794"/>
      <w:r w:rsidRPr="003C28D2">
        <w:lastRenderedPageBreak/>
        <w:t>KULTURA USTANOVE ZA RANI ODGOJ</w:t>
      </w:r>
      <w:bookmarkEnd w:id="9"/>
      <w:r w:rsidRPr="003C28D2">
        <w:t xml:space="preserve"> </w:t>
      </w:r>
    </w:p>
    <w:p w14:paraId="1C7C5A2B" w14:textId="77777777" w:rsidR="00A15DA4" w:rsidRPr="003C28D2" w:rsidRDefault="00A15DA4" w:rsidP="00A15DA4"/>
    <w:p w14:paraId="52F54917" w14:textId="4E3F02B5" w:rsidR="007224E2" w:rsidRPr="003C28D2" w:rsidRDefault="00767216">
      <w:pPr>
        <w:spacing w:after="235"/>
        <w:ind w:left="1004" w:right="15"/>
      </w:pPr>
      <w:r w:rsidRPr="003C28D2">
        <w:t>I u pedagoškoj godini 202</w:t>
      </w:r>
      <w:r w:rsidR="00C95E52">
        <w:t>3</w:t>
      </w:r>
      <w:r w:rsidRPr="003C28D2">
        <w:t>./202</w:t>
      </w:r>
      <w:r w:rsidR="00C95E52">
        <w:t>4</w:t>
      </w:r>
      <w:r w:rsidRPr="003C28D2">
        <w:t xml:space="preserve">., nastavit ćemo raditi na kulturi ustanove koja podržava: </w:t>
      </w:r>
    </w:p>
    <w:p w14:paraId="2701E427" w14:textId="77777777" w:rsidR="007224E2" w:rsidRPr="003C28D2" w:rsidRDefault="00767216" w:rsidP="00767216">
      <w:pPr>
        <w:numPr>
          <w:ilvl w:val="0"/>
          <w:numId w:val="2"/>
        </w:numPr>
        <w:spacing w:after="63"/>
        <w:ind w:right="15" w:hanging="360"/>
      </w:pPr>
      <w:r w:rsidRPr="003C28D2">
        <w:t xml:space="preserve">Suradnju djece s odraslima na način kako to dijete želi što vidimo kao jednu od temeljnih  odrednica kulture našeg vrtića </w:t>
      </w:r>
    </w:p>
    <w:p w14:paraId="0E9A7C1F" w14:textId="77777777" w:rsidR="007224E2" w:rsidRPr="003C28D2" w:rsidRDefault="00767216" w:rsidP="00767216">
      <w:pPr>
        <w:numPr>
          <w:ilvl w:val="0"/>
          <w:numId w:val="2"/>
        </w:numPr>
        <w:spacing w:after="63"/>
        <w:ind w:right="15" w:hanging="360"/>
      </w:pPr>
      <w:r w:rsidRPr="003C28D2">
        <w:t xml:space="preserve">Suradnju odgojitelja s djecom usmjerenu na potrebe djeteta i omogućavanje mu da u potpunosti ispuni svoje potencijale </w:t>
      </w:r>
    </w:p>
    <w:p w14:paraId="57985D78" w14:textId="77777777" w:rsidR="007224E2" w:rsidRPr="003C28D2" w:rsidRDefault="00767216" w:rsidP="00767216">
      <w:pPr>
        <w:numPr>
          <w:ilvl w:val="0"/>
          <w:numId w:val="2"/>
        </w:numPr>
        <w:ind w:right="15" w:hanging="360"/>
      </w:pPr>
      <w:r w:rsidRPr="003C28D2">
        <w:t xml:space="preserve">Suradnju odraslih kao jasnu komunikaciju do mjere da možemo otvoreno razgovarati i prihvatiti svaku dobronamjernu kritiku koja nam može pomoći u osvještavanju nekih ''pogrešnih'' ili manje uspješnih djelovanja </w:t>
      </w:r>
    </w:p>
    <w:p w14:paraId="0B46A4E1" w14:textId="77777777" w:rsidR="007224E2" w:rsidRPr="003C28D2" w:rsidRDefault="00767216">
      <w:pPr>
        <w:spacing w:after="16" w:line="259" w:lineRule="auto"/>
        <w:ind w:left="994" w:right="0" w:firstLine="0"/>
        <w:jc w:val="left"/>
      </w:pPr>
      <w:r w:rsidRPr="003C28D2">
        <w:t xml:space="preserve"> </w:t>
      </w:r>
    </w:p>
    <w:p w14:paraId="30300EE0" w14:textId="77777777" w:rsidR="007224E2" w:rsidRPr="003C28D2" w:rsidRDefault="00767216">
      <w:pPr>
        <w:spacing w:after="1" w:line="295" w:lineRule="auto"/>
        <w:ind w:left="1004" w:right="0"/>
        <w:jc w:val="left"/>
      </w:pPr>
      <w:r w:rsidRPr="003C28D2">
        <w:t>Prostor koji nas okružuje utječe na to kako se osjećamo, kako razmišljamo i kako se ponašamo i zapravo dramatično utječe na kvalitetu našeg života.  Prostorno nam okruženje može olakšati ili otežati sve što radimo (</w:t>
      </w:r>
      <w:proofErr w:type="spellStart"/>
      <w:r w:rsidRPr="003C28D2">
        <w:t>Gandini</w:t>
      </w:r>
      <w:proofErr w:type="spellEnd"/>
      <w:r w:rsidRPr="003C28D2">
        <w:t>, 1998). Fizičko okruženje odgojno-obrazovne ustanove ima potencijal da proces učenja osnažuje, ali i da ga osiromašuje (</w:t>
      </w:r>
      <w:proofErr w:type="spellStart"/>
      <w:r w:rsidRPr="003C28D2">
        <w:t>Prosser</w:t>
      </w:r>
      <w:proofErr w:type="spellEnd"/>
      <w:r w:rsidRPr="003C28D2">
        <w:t xml:space="preserve">, 1998).  </w:t>
      </w:r>
    </w:p>
    <w:p w14:paraId="3EB777A0" w14:textId="77777777" w:rsidR="007224E2" w:rsidRPr="003C28D2" w:rsidRDefault="00767216">
      <w:pPr>
        <w:spacing w:after="14" w:line="259" w:lineRule="auto"/>
        <w:ind w:left="994" w:right="0" w:firstLine="0"/>
        <w:jc w:val="left"/>
      </w:pPr>
      <w:r w:rsidRPr="003C28D2">
        <w:rPr>
          <w:b/>
          <w:i/>
        </w:rPr>
        <w:t xml:space="preserve"> </w:t>
      </w:r>
    </w:p>
    <w:p w14:paraId="1F74FD35" w14:textId="77777777" w:rsidR="007224E2" w:rsidRPr="003C28D2" w:rsidRDefault="00767216">
      <w:pPr>
        <w:spacing w:after="194" w:line="265" w:lineRule="auto"/>
        <w:ind w:left="1004" w:right="0"/>
      </w:pPr>
      <w:r w:rsidRPr="003C28D2">
        <w:rPr>
          <w:b/>
          <w:i/>
        </w:rPr>
        <w:t xml:space="preserve">Ciljevi:  </w:t>
      </w:r>
      <w:r w:rsidRPr="003C28D2">
        <w:t xml:space="preserve"> </w:t>
      </w:r>
    </w:p>
    <w:p w14:paraId="6622AA0D" w14:textId="7134CB27" w:rsidR="007224E2" w:rsidRPr="003C28D2" w:rsidRDefault="00767216" w:rsidP="00767216">
      <w:pPr>
        <w:numPr>
          <w:ilvl w:val="0"/>
          <w:numId w:val="2"/>
        </w:numPr>
        <w:spacing w:after="11" w:line="265" w:lineRule="auto"/>
        <w:ind w:right="15" w:hanging="360"/>
      </w:pPr>
      <w:r w:rsidRPr="003C28D2">
        <w:rPr>
          <w:b/>
          <w:i/>
        </w:rPr>
        <w:t xml:space="preserve">prostor opremljen s dovoljno razvojno primjerenog materijala i poticaja za igru i učenje djece na otvorenom, </w:t>
      </w:r>
      <w:r w:rsidRPr="003C28D2">
        <w:t xml:space="preserve">- </w:t>
      </w:r>
      <w:r w:rsidRPr="003C28D2">
        <w:rPr>
          <w:b/>
          <w:i/>
        </w:rPr>
        <w:t>kreiran</w:t>
      </w:r>
      <w:r w:rsidR="00D1499C" w:rsidRPr="003C28D2">
        <w:rPr>
          <w:b/>
          <w:i/>
        </w:rPr>
        <w:t>e</w:t>
      </w:r>
      <w:r w:rsidRPr="003C28D2">
        <w:rPr>
          <w:b/>
          <w:i/>
        </w:rPr>
        <w:t xml:space="preserve"> aktivnosti za igru i učenje djece na otvorenom. </w:t>
      </w:r>
      <w:r w:rsidRPr="003C28D2">
        <w:t xml:space="preserve"> </w:t>
      </w:r>
    </w:p>
    <w:p w14:paraId="05D5A2D8" w14:textId="77777777" w:rsidR="006D661F" w:rsidRPr="003C28D2" w:rsidRDefault="006D661F" w:rsidP="006D661F">
      <w:pPr>
        <w:spacing w:after="11" w:line="265" w:lineRule="auto"/>
        <w:ind w:right="15"/>
      </w:pPr>
    </w:p>
    <w:p w14:paraId="53CBD2D9" w14:textId="77777777" w:rsidR="006D661F" w:rsidRPr="003C28D2" w:rsidRDefault="006D661F" w:rsidP="006D661F">
      <w:pPr>
        <w:spacing w:after="11" w:line="265" w:lineRule="auto"/>
        <w:ind w:right="15"/>
      </w:pPr>
    </w:p>
    <w:p w14:paraId="4FEE42D8" w14:textId="38673B49" w:rsidR="007224E2" w:rsidRPr="003C28D2" w:rsidRDefault="00767216" w:rsidP="0050722C">
      <w:pPr>
        <w:spacing w:after="0" w:line="259" w:lineRule="auto"/>
        <w:ind w:left="617" w:right="-1225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0F8C731" wp14:editId="79A62F39">
                <wp:extent cx="4669155" cy="2141220"/>
                <wp:effectExtent l="0" t="0" r="0" b="0"/>
                <wp:docPr id="347484" name="Group 347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9155" cy="2141220"/>
                          <a:chOff x="0" y="0"/>
                          <a:chExt cx="6780276" cy="1728496"/>
                        </a:xfrm>
                      </wpg:grpSpPr>
                      <wps:wsp>
                        <wps:cNvPr id="9612" name="Rectangle 9612"/>
                        <wps:cNvSpPr/>
                        <wps:spPr>
                          <a:xfrm>
                            <a:off x="6742176" y="155978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1902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23" name="Picture 962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504444" y="0"/>
                            <a:ext cx="5775960" cy="1690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24" name="Shape 9624"/>
                        <wps:cNvSpPr/>
                        <wps:spPr>
                          <a:xfrm>
                            <a:off x="547116" y="19813"/>
                            <a:ext cx="5690616" cy="1604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0616" h="1604772">
                                <a:moveTo>
                                  <a:pt x="4888230" y="0"/>
                                </a:moveTo>
                                <a:lnTo>
                                  <a:pt x="5690616" y="802386"/>
                                </a:lnTo>
                                <a:lnTo>
                                  <a:pt x="4888230" y="1604772"/>
                                </a:lnTo>
                                <a:lnTo>
                                  <a:pt x="4888230" y="1203579"/>
                                </a:lnTo>
                                <a:lnTo>
                                  <a:pt x="0" y="1203579"/>
                                </a:lnTo>
                                <a:lnTo>
                                  <a:pt x="0" y="401193"/>
                                </a:lnTo>
                                <a:lnTo>
                                  <a:pt x="4888230" y="401193"/>
                                </a:lnTo>
                                <a:lnTo>
                                  <a:pt x="48882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626" name="Picture 962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470917"/>
                            <a:ext cx="1702308" cy="73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27" name="Rectangle 9627"/>
                        <wps:cNvSpPr/>
                        <wps:spPr>
                          <a:xfrm>
                            <a:off x="276758" y="594995"/>
                            <a:ext cx="15699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B44C4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kontekst ustanove 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8" name="Rectangle 9628"/>
                        <wps:cNvSpPr/>
                        <wps:spPr>
                          <a:xfrm>
                            <a:off x="380390" y="748919"/>
                            <a:ext cx="129396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FC8B5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uvjetima ''novog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9" name="Rectangle 9629"/>
                        <wps:cNvSpPr/>
                        <wps:spPr>
                          <a:xfrm>
                            <a:off x="509930" y="902844"/>
                            <a:ext cx="90814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D4378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>normalnog''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31" name="Picture 963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281428" y="480060"/>
                            <a:ext cx="1790700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32" name="Rectangle 9632"/>
                        <wps:cNvSpPr/>
                        <wps:spPr>
                          <a:xfrm>
                            <a:off x="2506345" y="603505"/>
                            <a:ext cx="183157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93E4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komunikacija, suradnja,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3" name="Rectangle 9633"/>
                        <wps:cNvSpPr/>
                        <wps:spPr>
                          <a:xfrm>
                            <a:off x="2617978" y="757429"/>
                            <a:ext cx="15313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2BD8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umreženost, timska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4" name="Rectangle 9634"/>
                        <wps:cNvSpPr/>
                        <wps:spPr>
                          <a:xfrm>
                            <a:off x="2950210" y="911353"/>
                            <a:ext cx="6060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69F3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>podrška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36" name="Picture 963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4632960" y="470917"/>
                            <a:ext cx="1933956" cy="731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37" name="Rectangle 9637"/>
                        <wps:cNvSpPr/>
                        <wps:spPr>
                          <a:xfrm>
                            <a:off x="5052949" y="594995"/>
                            <a:ext cx="146402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79DF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stvoreno poticajno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8" name="Rectangle 9638"/>
                        <wps:cNvSpPr/>
                        <wps:spPr>
                          <a:xfrm>
                            <a:off x="4766183" y="748919"/>
                            <a:ext cx="22283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55C02" w14:textId="5329F4B6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 xml:space="preserve">okruženje, kreirane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9" name="Rectangle 9639"/>
                        <wps:cNvSpPr/>
                        <wps:spPr>
                          <a:xfrm>
                            <a:off x="5310506" y="902844"/>
                            <a:ext cx="73956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150D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4F6228"/>
                                  <w:sz w:val="22"/>
                                </w:rPr>
                                <w:t>aktivnosti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F8C731" id="Group 347484" o:spid="_x0000_s1054" style="width:367.65pt;height:168.6pt;mso-position-horizontal-relative:char;mso-position-vertical-relative:line" coordsize="67802,17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">
                <v:rect id="Rectangle 9612" o:spid="_x0000_s1055" style="position:absolute;left:67421;top:1559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0yP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aTxbA6/b8ITkMsfAAAA//8DAFBLAQItABQABgAIAAAAIQDb4fbL7gAAAIUBAAATAAAAAAAA&#10;AAAAAAAAAAAAAABbQ29udGVudF9UeXBlc10ueG1sUEsBAi0AFAAGAAgAAAAhAFr0LFu/AAAAFQEA&#10;AAsAAAAAAAAAAAAAAAAAHwEAAF9yZWxzLy5yZWxzUEsBAi0AFAAGAAgAAAAhAIJrTI/HAAAA3QAA&#10;AA8AAAAAAAAAAAAAAAAABwIAAGRycy9kb3ducmV2LnhtbFBLBQYAAAAAAwADALcAAAD7AgAAAAA=&#10;" filled="f" stroked="f">
                  <v:textbox inset="0,0,0,0">
                    <w:txbxContent>
                      <w:p w14:paraId="7351902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 </w:t>
                        </w:r>
                      </w:p>
                    </w:txbxContent>
                  </v:textbox>
                </v:rect>
                <v:shape id="Picture 9623" o:spid="_x0000_s1056" type="#_x0000_t75" style="position:absolute;left:5044;width:57760;height:16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">
                  <v:imagedata r:id="rId33" o:title=""/>
                </v:shape>
                <v:shape id="Shape 9624" o:spid="_x0000_s1057" style="position:absolute;left:5471;top:198;width:56906;height:16047;visibility:visible;mso-wrap-style:square;v-text-anchor:top" coordsize="5690616,1604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" path="m4888230,r802386,802386l4888230,1604772r,-401193l,1203579,,401193r4888230,l4888230,xe" fillcolor="#dee7d1" stroked="f" strokeweight="0">
                  <v:stroke miterlimit="83231f" joinstyle="miter"/>
                  <v:path arrowok="t" textboxrect="0,0,5690616,1604772"/>
                </v:shape>
                <v:shape id="Picture 9626" o:spid="_x0000_s1058" type="#_x0000_t75" style="position:absolute;top:4709;width:1702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">
                  <v:imagedata r:id="rId34" o:title=""/>
                </v:shape>
                <v:rect id="Rectangle 9627" o:spid="_x0000_s1059" style="position:absolute;left:2767;top:5949;width:1570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CWq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" filled="f" stroked="f">
                  <v:textbox inset="0,0,0,0">
                    <w:txbxContent>
                      <w:p w14:paraId="4F8B44C4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kontekst ustanove u </w:t>
                        </w:r>
                      </w:p>
                    </w:txbxContent>
                  </v:textbox>
                </v:rect>
                <v:rect id="Rectangle 9628" o:spid="_x0000_s1060" style="position:absolute;left:3803;top:7489;width:1294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7HY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Rovw9zwJjwBufkHAAD//wMAUEsBAi0AFAAGAAgAAAAhANvh9svuAAAAhQEAABMAAAAAAAAAAAAA&#10;AAAAAAAAAFtDb250ZW50X1R5cGVzXS54bWxQSwECLQAUAAYACAAAACEAWvQsW78AAAAVAQAACwAA&#10;AAAAAAAAAAAAAAAfAQAAX3JlbHMvLnJlbHNQSwECLQAUAAYACAAAACEALe+x2MMAAADdAAAADwAA&#10;AAAAAAAAAAAAAAAHAgAAZHJzL2Rvd25yZXYueG1sUEsFBgAAAAADAAMAtwAAAPcCAAAAAA==&#10;" filled="f" stroked="f">
                  <v:textbox inset="0,0,0,0">
                    <w:txbxContent>
                      <w:p w14:paraId="42DFC8B5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uvjetima ''novog </w:t>
                        </w:r>
                      </w:p>
                    </w:txbxContent>
                  </v:textbox>
                </v:rect>
                <v:rect id="Rectangle 9629" o:spid="_x0000_s1061" style="position:absolute;left:5099;top:9028;width:90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xRDxgAAAN0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RrPU/h7E56AXP0CAAD//wMAUEsBAi0AFAAGAAgAAAAhANvh9svuAAAAhQEAABMAAAAAAAAA&#10;AAAAAAAAAAAAAFtDb250ZW50X1R5cGVzXS54bWxQSwECLQAUAAYACAAAACEAWvQsW78AAAAVAQAA&#10;CwAAAAAAAAAAAAAAAAAfAQAAX3JlbHMvLnJlbHNQSwECLQAUAAYACAAAACEAQqMUQ8YAAADdAAAA&#10;DwAAAAAAAAAAAAAAAAAHAgAAZHJzL2Rvd25yZXYueG1sUEsFBgAAAAADAAMAtwAAAPoCAAAAAA==&#10;" filled="f" stroked="f">
                  <v:textbox inset="0,0,0,0">
                    <w:txbxContent>
                      <w:p w14:paraId="56CD4378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>normalnog''</w:t>
                        </w:r>
                      </w:p>
                    </w:txbxContent>
                  </v:textbox>
                </v:rect>
                <v:shape id="Picture 9631" o:spid="_x0000_s1062" type="#_x0000_t75" style="position:absolute;left:22814;top:4800;width:17907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">
                  <v:imagedata r:id="rId35" o:title=""/>
                </v:shape>
                <v:rect id="Rectangle 9632" o:spid="_x0000_s1063" style="position:absolute;left:25063;top:6035;width:1831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hDv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" filled="f" stroked="f">
                  <v:textbox inset="0,0,0,0">
                    <w:txbxContent>
                      <w:p w14:paraId="39193E4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komunikacija, suradnja, </w:t>
                        </w:r>
                      </w:p>
                    </w:txbxContent>
                  </v:textbox>
                </v:rect>
                <v:rect id="Rectangle 9633" o:spid="_x0000_s1064" style="position:absolute;left:26179;top:7574;width:1531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" filled="f" stroked="f">
                  <v:textbox inset="0,0,0,0">
                    <w:txbxContent>
                      <w:p w14:paraId="2A62BD8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umreženost, timska </w:t>
                        </w:r>
                      </w:p>
                    </w:txbxContent>
                  </v:textbox>
                </v:rect>
                <v:rect id="Rectangle 9634" o:spid="_x0000_s1065" style="position:absolute;left:29502;top:9113;width:606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y0A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EE9f3+DvTXgCcvELAAD//wMAUEsBAi0AFAAGAAgAAAAhANvh9svuAAAAhQEAABMAAAAAAAAA&#10;AAAAAAAAAAAAAFtDb250ZW50X1R5cGVzXS54bWxQSwECLQAUAAYACAAAACEAWvQsW78AAAAVAQAA&#10;CwAAAAAAAAAAAAAAAAAfAQAAX3JlbHMvLnJlbHNQSwECLQAUAAYACAAAACEAKXstAMYAAADdAAAA&#10;DwAAAAAAAAAAAAAAAAAHAgAAZHJzL2Rvd25yZXYueG1sUEsFBgAAAAADAAMAtwAAAPoCAAAAAA==&#10;" filled="f" stroked="f">
                  <v:textbox inset="0,0,0,0">
                    <w:txbxContent>
                      <w:p w14:paraId="2C4C69F3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>podrška</w:t>
                        </w:r>
                      </w:p>
                    </w:txbxContent>
                  </v:textbox>
                </v:rect>
                <v:shape id="Picture 9636" o:spid="_x0000_s1066" type="#_x0000_t75" style="position:absolute;left:46329;top:4709;width:1934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">
                  <v:imagedata r:id="rId36" o:title=""/>
                </v:shape>
                <v:rect id="Rectangle 9637" o:spid="_x0000_s1067" style="position:absolute;left:50529;top:5949;width:1464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" filled="f" stroked="f">
                  <v:textbox inset="0,0,0,0">
                    <w:txbxContent>
                      <w:p w14:paraId="53D79DF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stvoreno poticajno </w:t>
                        </w:r>
                      </w:p>
                    </w:txbxContent>
                  </v:textbox>
                </v:rect>
                <v:rect id="Rectangle 9638" o:spid="_x0000_s1068" style="position:absolute;left:47661;top:7489;width:2228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" filled="f" stroked="f">
                  <v:textbox inset="0,0,0,0">
                    <w:txbxContent>
                      <w:p w14:paraId="1A555C02" w14:textId="5329F4B6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 xml:space="preserve">okruženje, kreirane </w:t>
                        </w:r>
                      </w:p>
                    </w:txbxContent>
                  </v:textbox>
                </v:rect>
                <v:rect id="Rectangle 9639" o:spid="_x0000_s1069" style="position:absolute;left:53105;top:9028;width:739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" filled="f" stroked="f">
                  <v:textbox inset="0,0,0,0">
                    <w:txbxContent>
                      <w:p w14:paraId="363150D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4F6228"/>
                            <w:sz w:val="22"/>
                          </w:rPr>
                          <w:t>aktivnosti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A5F97E2" w14:textId="77777777" w:rsidR="006D661F" w:rsidRPr="003C28D2" w:rsidRDefault="006D661F">
      <w:pPr>
        <w:spacing w:after="199" w:line="259" w:lineRule="auto"/>
        <w:ind w:left="994" w:right="0" w:firstLine="0"/>
        <w:jc w:val="left"/>
        <w:rPr>
          <w:sz w:val="22"/>
        </w:rPr>
      </w:pPr>
    </w:p>
    <w:p w14:paraId="65C2F3EF" w14:textId="77777777" w:rsidR="006D661F" w:rsidRPr="003C28D2" w:rsidRDefault="006D661F">
      <w:pPr>
        <w:spacing w:after="199" w:line="259" w:lineRule="auto"/>
        <w:ind w:left="994" w:right="0" w:firstLine="0"/>
        <w:jc w:val="left"/>
        <w:rPr>
          <w:sz w:val="22"/>
        </w:rPr>
      </w:pPr>
    </w:p>
    <w:p w14:paraId="028749C4" w14:textId="305270ED" w:rsidR="007224E2" w:rsidRPr="003C28D2" w:rsidRDefault="00767216">
      <w:pPr>
        <w:spacing w:after="199" w:line="259" w:lineRule="auto"/>
        <w:ind w:left="994" w:right="0" w:firstLine="0"/>
        <w:jc w:val="left"/>
      </w:pPr>
      <w:r w:rsidRPr="003C28D2">
        <w:rPr>
          <w:sz w:val="22"/>
        </w:rPr>
        <w:t xml:space="preserve"> </w:t>
      </w:r>
    </w:p>
    <w:p w14:paraId="358A159D" w14:textId="06CEB9E3" w:rsidR="007224E2" w:rsidRPr="003C28D2" w:rsidRDefault="00767216" w:rsidP="00B067F7">
      <w:pPr>
        <w:spacing w:after="158" w:line="259" w:lineRule="auto"/>
        <w:ind w:left="0" w:right="0" w:firstLine="0"/>
        <w:jc w:val="left"/>
        <w:rPr>
          <w:b/>
        </w:rPr>
      </w:pPr>
      <w:r w:rsidRPr="003C28D2">
        <w:rPr>
          <w:b/>
        </w:rPr>
        <w:t xml:space="preserve"> </w:t>
      </w:r>
    </w:p>
    <w:p w14:paraId="7731A8B3" w14:textId="73894652" w:rsidR="006C5A7D" w:rsidRPr="003C28D2" w:rsidRDefault="00C53989" w:rsidP="008E38C1">
      <w:pPr>
        <w:pStyle w:val="Naslov2"/>
        <w:rPr>
          <w:rFonts w:eastAsia="Cambria"/>
        </w:rPr>
      </w:pPr>
      <w:r w:rsidRPr="003C28D2">
        <w:rPr>
          <w:rFonts w:eastAsia="Cambria"/>
        </w:rPr>
        <w:lastRenderedPageBreak/>
        <w:t xml:space="preserve">                </w:t>
      </w:r>
      <w:bookmarkStart w:id="10" w:name="_Toc145937795"/>
      <w:r w:rsidR="006C5A7D" w:rsidRPr="003C28D2">
        <w:rPr>
          <w:rFonts w:eastAsia="Cambria"/>
        </w:rPr>
        <w:t>Programi u DV Bubamara Kalinovac</w:t>
      </w:r>
      <w:bookmarkEnd w:id="10"/>
    </w:p>
    <w:p w14:paraId="4721C055" w14:textId="77777777" w:rsidR="006C5A7D" w:rsidRPr="003C28D2" w:rsidRDefault="006C5A7D" w:rsidP="00C53989">
      <w:pPr>
        <w:rPr>
          <w:rFonts w:eastAsia="Cambria"/>
        </w:rPr>
      </w:pPr>
    </w:p>
    <w:p w14:paraId="36729B79" w14:textId="010DF6CA" w:rsidR="00F803FE" w:rsidRPr="003C28D2" w:rsidRDefault="00C53989" w:rsidP="000466B5">
      <w:pPr>
        <w:pStyle w:val="Bezproreda"/>
        <w:rPr>
          <w:rFonts w:eastAsia="Times"/>
        </w:rPr>
      </w:pPr>
      <w:r w:rsidRPr="003C28D2">
        <w:rPr>
          <w:rFonts w:eastAsia="Times"/>
        </w:rPr>
        <w:t xml:space="preserve">               </w:t>
      </w:r>
      <w:r w:rsidR="006C5A7D" w:rsidRPr="003C28D2">
        <w:rPr>
          <w:rFonts w:eastAsia="Times"/>
        </w:rPr>
        <w:t xml:space="preserve">Programi odgoja i obrazovanja predškolske djece polaze od stvarnih potreba djeteta kao cjelovite dinamične osobnosti koja se nalazi u stalnoj interakciji s fizičkim i socijalnim  </w:t>
      </w:r>
      <w:r w:rsidR="00F803FE" w:rsidRPr="003C28D2">
        <w:rPr>
          <w:rFonts w:eastAsia="Times"/>
        </w:rPr>
        <w:t xml:space="preserve">   </w:t>
      </w:r>
      <w:r w:rsidR="006C5A7D" w:rsidRPr="003C28D2">
        <w:rPr>
          <w:rFonts w:eastAsia="Times"/>
        </w:rPr>
        <w:t xml:space="preserve">okruženjem. Programi se temelje na humanističkim vrijednostima s ciljem poticanja  cjelovitog </w:t>
      </w:r>
    </w:p>
    <w:p w14:paraId="74DC4688" w14:textId="73A7B13F" w:rsidR="006C5A7D" w:rsidRPr="003C28D2" w:rsidRDefault="000466B5" w:rsidP="000466B5">
      <w:pPr>
        <w:rPr>
          <w:rFonts w:eastAsia="Times"/>
        </w:rPr>
      </w:pPr>
      <w:r w:rsidRPr="003C28D2">
        <w:rPr>
          <w:rFonts w:eastAsia="Times"/>
        </w:rPr>
        <w:t>r</w:t>
      </w:r>
      <w:r w:rsidR="006C5A7D" w:rsidRPr="003C28D2">
        <w:rPr>
          <w:rFonts w:eastAsia="Times"/>
        </w:rPr>
        <w:t xml:space="preserve">azvoja djeteta uvažavajući razvojne potrebe i mogućnosti djeteta. </w:t>
      </w:r>
    </w:p>
    <w:p w14:paraId="418ABE73" w14:textId="77777777" w:rsidR="006C5A7D" w:rsidRPr="003C28D2" w:rsidRDefault="006C5A7D" w:rsidP="00C53989">
      <w:pPr>
        <w:rPr>
          <w:rFonts w:ascii="Times" w:eastAsia="Times" w:hAnsi="Times" w:cs="Times"/>
          <w:szCs w:val="24"/>
        </w:rPr>
      </w:pPr>
    </w:p>
    <w:p w14:paraId="7F7CC877" w14:textId="77777777" w:rsidR="00F803FE" w:rsidRPr="003C28D2" w:rsidRDefault="00F803FE" w:rsidP="00C53989">
      <w:pPr>
        <w:rPr>
          <w:rFonts w:eastAsia="Cambria"/>
          <w:szCs w:val="24"/>
        </w:rPr>
      </w:pPr>
    </w:p>
    <w:p w14:paraId="789E67EE" w14:textId="77777777" w:rsidR="00F803FE" w:rsidRPr="003C28D2" w:rsidRDefault="00F803FE" w:rsidP="00C53989">
      <w:pPr>
        <w:rPr>
          <w:rFonts w:eastAsia="Cambria"/>
          <w:szCs w:val="24"/>
        </w:rPr>
      </w:pPr>
    </w:p>
    <w:p w14:paraId="35995F93" w14:textId="77777777" w:rsidR="00F803FE" w:rsidRPr="003C28D2" w:rsidRDefault="00F803FE" w:rsidP="00C53989">
      <w:pPr>
        <w:rPr>
          <w:rFonts w:eastAsia="Cambria"/>
          <w:szCs w:val="24"/>
        </w:rPr>
      </w:pPr>
    </w:p>
    <w:p w14:paraId="02B9231D" w14:textId="53ECA243" w:rsidR="006C5A7D" w:rsidRPr="003C28D2" w:rsidRDefault="00400284" w:rsidP="008E38C1">
      <w:pPr>
        <w:pStyle w:val="Naslov3"/>
        <w:rPr>
          <w:rFonts w:eastAsia="Cambria"/>
        </w:rPr>
      </w:pPr>
      <w:r w:rsidRPr="003C28D2">
        <w:rPr>
          <w:rFonts w:eastAsia="Cambria"/>
        </w:rPr>
        <w:t xml:space="preserve"> </w:t>
      </w:r>
      <w:bookmarkStart w:id="11" w:name="_Toc145937796"/>
      <w:r w:rsidR="006C5A7D" w:rsidRPr="003C28D2">
        <w:rPr>
          <w:rFonts w:eastAsia="Cambria"/>
        </w:rPr>
        <w:t>Cjelodnevni redoviti program</w:t>
      </w:r>
      <w:bookmarkEnd w:id="11"/>
      <w:r w:rsidR="006C5A7D" w:rsidRPr="003C28D2">
        <w:rPr>
          <w:rFonts w:eastAsia="Cambria"/>
        </w:rPr>
        <w:t xml:space="preserve"> </w:t>
      </w:r>
    </w:p>
    <w:p w14:paraId="408086A3" w14:textId="77777777" w:rsidR="00F803FE" w:rsidRPr="003C28D2" w:rsidRDefault="00F803FE" w:rsidP="00C53989">
      <w:pPr>
        <w:rPr>
          <w:rFonts w:ascii="Times" w:eastAsia="Times" w:hAnsi="Times" w:cs="Times"/>
          <w:szCs w:val="24"/>
        </w:rPr>
      </w:pPr>
    </w:p>
    <w:p w14:paraId="7E3A7035" w14:textId="19753E17" w:rsidR="00706CDA" w:rsidRPr="003C28D2" w:rsidRDefault="00F803FE" w:rsidP="00097597">
      <w:pPr>
        <w:jc w:val="left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</w:t>
      </w:r>
      <w:r w:rsidR="006C5A7D" w:rsidRPr="003C28D2">
        <w:rPr>
          <w:rFonts w:ascii="Times" w:eastAsia="Times" w:hAnsi="Times" w:cs="Times"/>
          <w:szCs w:val="24"/>
        </w:rPr>
        <w:t xml:space="preserve">Cjelodnevni redoviti </w:t>
      </w:r>
      <w:r w:rsidR="006C5A7D" w:rsidRPr="003C28D2">
        <w:rPr>
          <w:rFonts w:ascii="Times" w:eastAsia="Times" w:hAnsi="Times" w:cs="Times"/>
          <w:i/>
          <w:szCs w:val="24"/>
        </w:rPr>
        <w:t xml:space="preserve">desetosatni </w:t>
      </w:r>
      <w:r w:rsidR="006C5A7D" w:rsidRPr="003C28D2">
        <w:rPr>
          <w:rFonts w:ascii="Times" w:eastAsia="Times" w:hAnsi="Times" w:cs="Times"/>
          <w:szCs w:val="24"/>
        </w:rPr>
        <w:t>program njege, odgoja, obrazovanja, zdravstvene zaštite, prehrane i socijalne skrbi djece rane i predškolske dobi prilagođen je razvojnim potrebama</w:t>
      </w:r>
      <w:r w:rsidR="005D3D80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djeteta te njegovim mogućnostima i sposobnostima. Temeljen je na humanističko-razvojnoj  koncepciji odgoja i obrazovanja djece rane i predškolske dobi s posebnostima koje odgojno obrazovni radnici vrtića njeguju u sklopu razvojnog okvira - slika o sebi (omogućiti djetetu da samo gradi svoj svijet, pratiti razvoj i individualne osobine djeteta u odgojno-obrazovnom  procesu, čuvati, uvažavati, poštivati i prihvaćati djetetovu individualnost, razvijati samosvijest  i</w:t>
      </w:r>
      <w:r w:rsidR="00097597" w:rsidRPr="003C28D2">
        <w:rPr>
          <w:rFonts w:ascii="Times" w:eastAsia="Times" w:hAnsi="Times" w:cs="Times"/>
          <w:szCs w:val="24"/>
        </w:rPr>
        <w:t xml:space="preserve"> n</w:t>
      </w:r>
      <w:r w:rsidR="00C95093" w:rsidRPr="003C28D2">
        <w:rPr>
          <w:rFonts w:ascii="Times" w:eastAsia="Times" w:hAnsi="Times" w:cs="Times"/>
          <w:szCs w:val="24"/>
        </w:rPr>
        <w:t xml:space="preserve">e </w:t>
      </w:r>
      <w:r w:rsidR="006C5A7D" w:rsidRPr="003C28D2">
        <w:rPr>
          <w:rFonts w:ascii="Times" w:eastAsia="Times" w:hAnsi="Times" w:cs="Times"/>
          <w:szCs w:val="24"/>
        </w:rPr>
        <w:t xml:space="preserve">samostalnost). Program karakterizira njegova otvorenost, te pluralizam pedagoških ideja.  </w:t>
      </w:r>
    </w:p>
    <w:p w14:paraId="1384C124" w14:textId="551F9E77" w:rsidR="006C5A7D" w:rsidRPr="003C28D2" w:rsidRDefault="006C5A7D" w:rsidP="00C95093">
      <w:pPr>
        <w:ind w:left="0" w:firstLine="0"/>
        <w:jc w:val="left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>Sadržaji, aktivnosti, strategije i vremensko planiranje ne utvrđuju se strogo unaprijed.  Odgojitelj o njima odlučuje uzimajući u obzir dječje interese, potrebe i životne situacije.  Sadržaji programa i teme proizlaze iz analize i promatranja djeteta/djece u skupini,  sklonostima odgojitelja,</w:t>
      </w:r>
      <w:r w:rsidR="00C95093" w:rsidRPr="003C28D2">
        <w:rPr>
          <w:rFonts w:ascii="Times" w:eastAsia="Times" w:hAnsi="Times" w:cs="Times"/>
          <w:szCs w:val="24"/>
        </w:rPr>
        <w:t xml:space="preserve"> </w:t>
      </w:r>
      <w:r w:rsidRPr="003C28D2">
        <w:rPr>
          <w:rFonts w:ascii="Times" w:eastAsia="Times" w:hAnsi="Times" w:cs="Times"/>
          <w:szCs w:val="24"/>
        </w:rPr>
        <w:t xml:space="preserve">roditeljima kao partnerima kao i socijalnom okruženju dječjeg vrtića.  </w:t>
      </w:r>
    </w:p>
    <w:p w14:paraId="66F23EFF" w14:textId="77777777" w:rsidR="006C5A7D" w:rsidRPr="003C28D2" w:rsidRDefault="006C5A7D" w:rsidP="00C53989">
      <w:pPr>
        <w:rPr>
          <w:rFonts w:ascii="Times" w:eastAsia="Times" w:hAnsi="Times" w:cs="Times"/>
          <w:szCs w:val="24"/>
        </w:rPr>
      </w:pPr>
    </w:p>
    <w:p w14:paraId="7667A0F6" w14:textId="77777777" w:rsidR="006C5A7D" w:rsidRPr="003C28D2" w:rsidRDefault="006C5A7D" w:rsidP="00C53989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</w:t>
      </w:r>
    </w:p>
    <w:p w14:paraId="4C3654E3" w14:textId="77777777" w:rsidR="003D25F0" w:rsidRPr="003C28D2" w:rsidRDefault="003D25F0" w:rsidP="00C53989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</w:t>
      </w:r>
      <w:r w:rsidR="006C5A7D" w:rsidRPr="003C28D2">
        <w:rPr>
          <w:rFonts w:ascii="Times" w:eastAsia="Times" w:hAnsi="Times" w:cs="Times"/>
          <w:szCs w:val="24"/>
        </w:rPr>
        <w:t>Ciljevi programa:</w:t>
      </w:r>
    </w:p>
    <w:p w14:paraId="009705E4" w14:textId="0B86C4BE" w:rsidR="006C5A7D" w:rsidRPr="003C28D2" w:rsidRDefault="006C5A7D" w:rsidP="00C53989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</w:t>
      </w:r>
    </w:p>
    <w:p w14:paraId="3CC9AD82" w14:textId="6E549792" w:rsidR="006C5A7D" w:rsidRPr="003C28D2" w:rsidRDefault="003D25F0" w:rsidP="00C95093">
      <w:pPr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 xml:space="preserve">              </w:t>
      </w:r>
      <w:r w:rsidR="006C5A7D"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Noto Sans Symbols" w:eastAsia="Noto Sans Symbols" w:hAnsi="Noto Sans Symbols" w:cs="Noto Sans Symbols"/>
          <w:szCs w:val="24"/>
        </w:rPr>
        <w:t xml:space="preserve">  </w:t>
      </w:r>
      <w:r w:rsidR="006C5A7D" w:rsidRPr="003C28D2">
        <w:rPr>
          <w:rFonts w:ascii="Times" w:eastAsia="Times" w:hAnsi="Times" w:cs="Times"/>
          <w:szCs w:val="24"/>
        </w:rPr>
        <w:t>poticanje i podržavanje djetetove prirodne znatiželje omogućavanjem učenja  istraživanjem,</w:t>
      </w:r>
      <w:r w:rsidR="00C95093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otkrivanjem, eksperimentiranjem, učenjem u realnim životnim  situacijama, obogaćivanjem djetetova doživljaja, poticanjem akcije djeteta. </w:t>
      </w:r>
    </w:p>
    <w:p w14:paraId="11FF9D2C" w14:textId="77777777" w:rsidR="00154B6E" w:rsidRPr="003C28D2" w:rsidRDefault="003D25F0" w:rsidP="00C53989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</w:t>
      </w:r>
    </w:p>
    <w:p w14:paraId="2012181D" w14:textId="23AAC436" w:rsidR="006C5A7D" w:rsidRPr="003C28D2" w:rsidRDefault="00154B6E" w:rsidP="00BB68FB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</w:t>
      </w:r>
      <w:r w:rsidR="006C5A7D" w:rsidRPr="003C28D2">
        <w:rPr>
          <w:rFonts w:ascii="Times" w:eastAsia="Times" w:hAnsi="Times" w:cs="Times"/>
          <w:szCs w:val="24"/>
        </w:rPr>
        <w:t>Redoviti program obogaćujemo dodatnim programima što omogućuje djeci raznovrsne  spoznaje</w:t>
      </w:r>
      <w:r w:rsidR="00BB68FB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i doživljaje te su poticaj brojnim aktivnostima u dječjem vrtiću. </w:t>
      </w:r>
    </w:p>
    <w:p w14:paraId="7133E534" w14:textId="77777777" w:rsidR="006C5A7D" w:rsidRPr="003C28D2" w:rsidRDefault="006C5A7D" w:rsidP="00C53989">
      <w:pPr>
        <w:rPr>
          <w:rFonts w:ascii="Times" w:eastAsia="Times" w:hAnsi="Times" w:cs="Times"/>
          <w:szCs w:val="24"/>
        </w:rPr>
      </w:pPr>
    </w:p>
    <w:p w14:paraId="41832C14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67BE44BE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16DF1563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5A995D77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59011499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61425580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23D30BAD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410B2ED1" w14:textId="77777777" w:rsidR="00E4313E" w:rsidRPr="003C28D2" w:rsidRDefault="00E4313E" w:rsidP="00C53989">
      <w:pPr>
        <w:rPr>
          <w:rFonts w:ascii="Times" w:eastAsia="Times" w:hAnsi="Times" w:cs="Times"/>
          <w:szCs w:val="24"/>
        </w:rPr>
      </w:pPr>
    </w:p>
    <w:p w14:paraId="6EECDF78" w14:textId="707682A8" w:rsidR="006C5A7D" w:rsidRPr="003C28D2" w:rsidRDefault="00154B6E" w:rsidP="004C1EA3">
      <w:pPr>
        <w:pStyle w:val="Naslov3"/>
        <w:rPr>
          <w:rFonts w:eastAsia="Cambria"/>
        </w:rPr>
      </w:pPr>
      <w:bookmarkStart w:id="12" w:name="_Toc82072873"/>
      <w:r w:rsidRPr="003C28D2">
        <w:rPr>
          <w:rFonts w:eastAsia="Cambria"/>
        </w:rPr>
        <w:lastRenderedPageBreak/>
        <w:t xml:space="preserve">            </w:t>
      </w:r>
      <w:r w:rsidR="006C5A7D" w:rsidRPr="003C28D2">
        <w:rPr>
          <w:rFonts w:eastAsia="Cambria"/>
        </w:rPr>
        <w:t xml:space="preserve"> </w:t>
      </w:r>
      <w:bookmarkStart w:id="13" w:name="_Toc145937797"/>
      <w:r w:rsidR="006C5A7D" w:rsidRPr="003C28D2">
        <w:rPr>
          <w:rFonts w:eastAsia="Cambria"/>
        </w:rPr>
        <w:t>Program predškole (program javnih potreba)</w:t>
      </w:r>
      <w:bookmarkEnd w:id="12"/>
      <w:bookmarkEnd w:id="13"/>
      <w:r w:rsidR="006C5A7D" w:rsidRPr="003C28D2">
        <w:rPr>
          <w:rFonts w:eastAsia="Cambria"/>
        </w:rPr>
        <w:t xml:space="preserve"> </w:t>
      </w:r>
    </w:p>
    <w:p w14:paraId="1045E7DF" w14:textId="77777777" w:rsidR="006C5A7D" w:rsidRPr="003C28D2" w:rsidRDefault="006C5A7D" w:rsidP="00C53989"/>
    <w:p w14:paraId="64DD116E" w14:textId="592C60FD" w:rsidR="006C5A7D" w:rsidRPr="003C28D2" w:rsidRDefault="006C5A7D" w:rsidP="00E4313E">
      <w:pPr>
        <w:rPr>
          <w:rFonts w:ascii="Times" w:eastAsia="Times" w:hAnsi="Times" w:cs="Times"/>
          <w:i/>
          <w:szCs w:val="24"/>
        </w:rPr>
      </w:pPr>
      <w:r w:rsidRPr="003C28D2">
        <w:rPr>
          <w:rFonts w:ascii="Times" w:eastAsia="Times" w:hAnsi="Times" w:cs="Times"/>
          <w:i/>
          <w:szCs w:val="24"/>
        </w:rPr>
        <w:t xml:space="preserve">     </w:t>
      </w:r>
      <w:r w:rsidR="00154B6E" w:rsidRPr="003C28D2">
        <w:rPr>
          <w:rFonts w:ascii="Times" w:eastAsia="Times" w:hAnsi="Times" w:cs="Times"/>
          <w:i/>
          <w:szCs w:val="24"/>
        </w:rPr>
        <w:t xml:space="preserve">      </w:t>
      </w:r>
      <w:r w:rsidRPr="003C28D2">
        <w:rPr>
          <w:rFonts w:ascii="Times" w:eastAsia="Times" w:hAnsi="Times" w:cs="Times"/>
          <w:i/>
          <w:szCs w:val="24"/>
        </w:rPr>
        <w:t>Program predškole obvezno se planira te ga je predškolska ili školska ustanova u  kojoj se izvodi obvezna provesti u skladu s propisima u vremenu od 1. listopada 202</w:t>
      </w:r>
      <w:r w:rsidR="00DD2027">
        <w:rPr>
          <w:rFonts w:ascii="Times" w:eastAsia="Times" w:hAnsi="Times" w:cs="Times"/>
          <w:i/>
          <w:szCs w:val="24"/>
        </w:rPr>
        <w:t>3</w:t>
      </w:r>
      <w:r w:rsidRPr="003C28D2">
        <w:rPr>
          <w:rFonts w:ascii="Times" w:eastAsia="Times" w:hAnsi="Times" w:cs="Times"/>
          <w:i/>
          <w:szCs w:val="24"/>
        </w:rPr>
        <w:t>.  do 31. svibnja 202</w:t>
      </w:r>
      <w:r w:rsidR="00DD2027">
        <w:rPr>
          <w:rFonts w:ascii="Times" w:eastAsia="Times" w:hAnsi="Times" w:cs="Times"/>
          <w:i/>
          <w:szCs w:val="24"/>
        </w:rPr>
        <w:t>4</w:t>
      </w:r>
      <w:r w:rsidRPr="003C28D2">
        <w:rPr>
          <w:rFonts w:ascii="Times" w:eastAsia="Times" w:hAnsi="Times" w:cs="Times"/>
          <w:i/>
          <w:szCs w:val="24"/>
        </w:rPr>
        <w:t>.</w:t>
      </w:r>
      <w:r w:rsidR="00A51680" w:rsidRPr="003C28D2">
        <w:rPr>
          <w:rFonts w:ascii="Times" w:eastAsia="Times" w:hAnsi="Times" w:cs="Times"/>
          <w:i/>
          <w:szCs w:val="24"/>
        </w:rPr>
        <w:t xml:space="preserve"> </w:t>
      </w:r>
      <w:r w:rsidRPr="003C28D2">
        <w:rPr>
          <w:rFonts w:ascii="Times" w:eastAsia="Times" w:hAnsi="Times" w:cs="Times"/>
          <w:i/>
          <w:szCs w:val="24"/>
        </w:rPr>
        <w:t>godine. U slučaju da se program neće moći izvoditi u dječjem  vrtiću ili školskoj ustanovi, potrebno</w:t>
      </w:r>
      <w:r w:rsidR="00A51680" w:rsidRPr="003C28D2">
        <w:rPr>
          <w:rFonts w:ascii="Times" w:eastAsia="Times" w:hAnsi="Times" w:cs="Times"/>
          <w:i/>
          <w:szCs w:val="24"/>
        </w:rPr>
        <w:t xml:space="preserve">  </w:t>
      </w:r>
      <w:r w:rsidRPr="003C28D2">
        <w:rPr>
          <w:rFonts w:ascii="Times" w:eastAsia="Times" w:hAnsi="Times" w:cs="Times"/>
          <w:i/>
          <w:szCs w:val="24"/>
        </w:rPr>
        <w:t xml:space="preserve">je voditi računa da mora biti realiziran u  propisanom roku te je u iznimnim slučajevima moguće i njegovo izvođenje na daljinu. </w:t>
      </w:r>
    </w:p>
    <w:p w14:paraId="4C4D5D9D" w14:textId="77777777" w:rsidR="00605600" w:rsidRPr="003C28D2" w:rsidRDefault="00605600" w:rsidP="00C53989">
      <w:pPr>
        <w:rPr>
          <w:rFonts w:ascii="Times" w:eastAsia="Times" w:hAnsi="Times" w:cs="Times"/>
          <w:szCs w:val="24"/>
        </w:rPr>
      </w:pPr>
    </w:p>
    <w:p w14:paraId="0FF28460" w14:textId="6594E7C6" w:rsidR="006C5A7D" w:rsidRPr="003C28D2" w:rsidRDefault="00605600" w:rsidP="00E4313E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</w:t>
      </w:r>
      <w:r w:rsidR="006C5A7D" w:rsidRPr="003C28D2">
        <w:rPr>
          <w:rFonts w:ascii="Times" w:eastAsia="Times" w:hAnsi="Times" w:cs="Times"/>
          <w:szCs w:val="24"/>
        </w:rPr>
        <w:t xml:space="preserve">Program predškole obvezni je program odgojno-obrazovnoga rada s djecom u godini dana prije polaska u osnovnu školu i dio je sustava odgoja i obrazovanja u Republici Hrvatskoj.  Sadržaj i trajanje Programa predškole odnosi se na svu djecu u godini dana prije polaska u osnovnu školu, kako za djecu koja su polaznici redovitog programa DV Bubamara Kalinovac tako i za  djecu te dobi koja nisu polaznici dječjega vrtića.  </w:t>
      </w:r>
    </w:p>
    <w:p w14:paraId="4C15163C" w14:textId="77777777" w:rsidR="00605600" w:rsidRPr="003C28D2" w:rsidRDefault="00605600" w:rsidP="00C53989">
      <w:pPr>
        <w:rPr>
          <w:rFonts w:ascii="Times" w:eastAsia="Times" w:hAnsi="Times" w:cs="Times"/>
          <w:szCs w:val="24"/>
        </w:rPr>
      </w:pPr>
    </w:p>
    <w:p w14:paraId="65CD216D" w14:textId="2B9414CB" w:rsidR="006C5A7D" w:rsidRPr="003C28D2" w:rsidRDefault="00605600" w:rsidP="00596ACF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</w:t>
      </w:r>
      <w:r w:rsidR="006C5A7D" w:rsidRPr="003C28D2">
        <w:rPr>
          <w:rFonts w:ascii="Times" w:eastAsia="Times" w:hAnsi="Times" w:cs="Times"/>
          <w:szCs w:val="24"/>
        </w:rPr>
        <w:t>Sadržaj, programske zadaće i organizacija provedbe Programa predškole moraju omogućavati</w:t>
      </w:r>
      <w:r w:rsidR="00E4313E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zadovoljavanje svih djetetovih potreba, a posebno njegovih potreba za sigurnošću,  pripadnošću, ljubavlju, samopoštovanjem i poštovanjem drugih osoba te potrebe za  samoostvarenjem njegovih osobnih potencijala. Program predškole mora osigurati svakom  djetetu u godini dana prije polaska u osnovnu školu optimalne uvjete za razvijanje i  unapređivanje vještina, navika i kompetencija</w:t>
      </w:r>
      <w:r w:rsidR="00E4313E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te stjecanje spoznaja i zadovoljavanje interesa  koji će mu pomoći u prilagodbi na nove uvjete života, rasta i razvoja u školskom okruženju. Kompetencije koje dijete u godini dana prije polaska</w:t>
      </w:r>
      <w:r w:rsidR="00786C93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u osnovnu školu treba steći i/ili  unaprijediti odnose se na komunikaciju na materinskom jeziku, </w:t>
      </w:r>
      <w:r w:rsidR="002C653E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matematičke kompetencije i osnovne kompetencije u  prirodoslovlju i tehnologiji, digitalne</w:t>
      </w:r>
      <w:r w:rsidR="002C653E" w:rsidRPr="003C28D2">
        <w:rPr>
          <w:rFonts w:ascii="Times" w:eastAsia="Times" w:hAnsi="Times" w:cs="Times"/>
          <w:szCs w:val="24"/>
        </w:rPr>
        <w:t xml:space="preserve"> </w:t>
      </w:r>
      <w:r w:rsidR="007C6FA1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kompetencije, učiti kako učiti, socijalne i  građanske kompetencije, </w:t>
      </w:r>
      <w:proofErr w:type="spellStart"/>
      <w:r w:rsidR="006C5A7D" w:rsidRPr="003C28D2">
        <w:rPr>
          <w:rFonts w:ascii="Times" w:eastAsia="Times" w:hAnsi="Times" w:cs="Times"/>
          <w:szCs w:val="24"/>
        </w:rPr>
        <w:t>inicijativnost</w:t>
      </w:r>
      <w:proofErr w:type="spellEnd"/>
      <w:r w:rsidR="006C5A7D" w:rsidRPr="003C28D2">
        <w:rPr>
          <w:rFonts w:ascii="Times" w:eastAsia="Times" w:hAnsi="Times" w:cs="Times"/>
          <w:szCs w:val="24"/>
        </w:rPr>
        <w:t xml:space="preserve"> i poduzetništvo,</w:t>
      </w:r>
      <w:r w:rsidR="00596ACF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kulturnu svijest i izražavanje te  motoričke kompetencije primjerene dobi. </w:t>
      </w:r>
    </w:p>
    <w:p w14:paraId="28AB7906" w14:textId="77777777" w:rsidR="007C6FA1" w:rsidRPr="003C28D2" w:rsidRDefault="007C6FA1" w:rsidP="00C53989">
      <w:pPr>
        <w:rPr>
          <w:rFonts w:ascii="Times" w:eastAsia="Times" w:hAnsi="Times" w:cs="Times"/>
          <w:szCs w:val="24"/>
        </w:rPr>
      </w:pPr>
    </w:p>
    <w:p w14:paraId="0988488A" w14:textId="782DD805" w:rsidR="006C5A7D" w:rsidRPr="003C28D2" w:rsidRDefault="007C6FA1" w:rsidP="00596ACF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</w:t>
      </w:r>
      <w:r w:rsidR="006C5A7D" w:rsidRPr="003C28D2">
        <w:rPr>
          <w:rFonts w:ascii="Times" w:eastAsia="Times" w:hAnsi="Times" w:cs="Times"/>
          <w:szCs w:val="24"/>
        </w:rPr>
        <w:t xml:space="preserve">Osobni potencijal i cjeloviti razvoj svakog djeteta odnosi se na njegove tjelesne, emocionalne,  socijalne, komunikacijske, stvaralačke i spoznajne mogućnosti i zrelosti koje u toj dobi treba poticati da bi dosegnule svoj optimalni razvoj i to ne samo utjecajima u obiteljskom okruženju </w:t>
      </w:r>
      <w:r w:rsidR="00D32DA7" w:rsidRPr="003C28D2">
        <w:rPr>
          <w:rFonts w:ascii="Times" w:eastAsia="Times" w:hAnsi="Times" w:cs="Times"/>
          <w:szCs w:val="24"/>
        </w:rPr>
        <w:t>v</w:t>
      </w:r>
      <w:r w:rsidR="006C5A7D" w:rsidRPr="003C28D2">
        <w:rPr>
          <w:rFonts w:ascii="Times" w:eastAsia="Times" w:hAnsi="Times" w:cs="Times"/>
          <w:szCs w:val="24"/>
        </w:rPr>
        <w:t xml:space="preserve">eć i preko djetetova interaktivnog odnosa s njegovim vršnjacima, odgojiteljima i drugim  stručnjacima te neposrednom prirodnom i društvenom okolinom. </w:t>
      </w:r>
    </w:p>
    <w:p w14:paraId="7D2680F7" w14:textId="77777777" w:rsidR="00D32DA7" w:rsidRPr="003C28D2" w:rsidRDefault="00D32DA7" w:rsidP="00C53989">
      <w:pPr>
        <w:rPr>
          <w:rFonts w:ascii="Times" w:eastAsia="Times" w:hAnsi="Times" w:cs="Times"/>
          <w:szCs w:val="24"/>
        </w:rPr>
      </w:pPr>
    </w:p>
    <w:p w14:paraId="4C5385DD" w14:textId="69B7E354" w:rsidR="006C5A7D" w:rsidRPr="003C28D2" w:rsidRDefault="00D32DA7" w:rsidP="00596ACF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 </w:t>
      </w:r>
      <w:r w:rsidR="006C5A7D" w:rsidRPr="003C28D2">
        <w:rPr>
          <w:rFonts w:ascii="Times" w:eastAsia="Times" w:hAnsi="Times" w:cs="Times"/>
          <w:szCs w:val="24"/>
        </w:rPr>
        <w:t>Okruženje u kojem se provodi Program predškole predstavlja niz čimbenika koji potiču i</w:t>
      </w:r>
      <w:r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usmjeravaju djetetov tjelesni, socijalno-emocionalni, komunikacijski i spoznajni razvoj te</w:t>
      </w:r>
      <w:r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utječu na oblikovanje njegove osobnosti, vrijednosti, navika i vještina (prostor, oprema,  skupina vršnjaka, odrasle osobe, događaji, aktivnosti). </w:t>
      </w:r>
    </w:p>
    <w:p w14:paraId="220962A5" w14:textId="77777777" w:rsidR="00D32DA7" w:rsidRPr="003C28D2" w:rsidRDefault="00D32DA7" w:rsidP="00C53989">
      <w:pPr>
        <w:rPr>
          <w:rFonts w:ascii="Times" w:eastAsia="Times" w:hAnsi="Times" w:cs="Times"/>
          <w:szCs w:val="24"/>
        </w:rPr>
      </w:pPr>
    </w:p>
    <w:p w14:paraId="3B433DD0" w14:textId="73808E4D" w:rsidR="006C5A7D" w:rsidRPr="003C28D2" w:rsidRDefault="00D32DA7" w:rsidP="00596ACF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 </w:t>
      </w:r>
      <w:r w:rsidR="006C5A7D" w:rsidRPr="003C28D2">
        <w:rPr>
          <w:rFonts w:ascii="Times" w:eastAsia="Times" w:hAnsi="Times" w:cs="Times"/>
          <w:szCs w:val="24"/>
        </w:rPr>
        <w:t>Prostor za provedbu Programa predškole mora biti prilagođen psihofizičkim osobinama  djeteta u godini dana prije polaska u osnovnu školu i slijediti higijensko-zdravstvene i  odgojno-</w:t>
      </w:r>
      <w:r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obrazovne standarde. </w:t>
      </w:r>
    </w:p>
    <w:p w14:paraId="09A5EC08" w14:textId="77777777" w:rsidR="00D32DA7" w:rsidRPr="003C28D2" w:rsidRDefault="00D32DA7" w:rsidP="00C53989">
      <w:pPr>
        <w:rPr>
          <w:rFonts w:ascii="Times" w:eastAsia="Times" w:hAnsi="Times" w:cs="Times"/>
          <w:szCs w:val="24"/>
        </w:rPr>
      </w:pPr>
    </w:p>
    <w:p w14:paraId="0F71FCA9" w14:textId="782B8848" w:rsidR="000B2E8B" w:rsidRPr="003C28D2" w:rsidRDefault="00D32DA7" w:rsidP="00596ACF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 </w:t>
      </w:r>
      <w:r w:rsidR="006C5A7D" w:rsidRPr="003C28D2">
        <w:rPr>
          <w:rFonts w:ascii="Times" w:eastAsia="Times" w:hAnsi="Times" w:cs="Times"/>
          <w:szCs w:val="24"/>
        </w:rPr>
        <w:t xml:space="preserve">Dječji vrtić obvezan je surađivati s roditeljima djece u godini dana prije polaska u školu, </w:t>
      </w:r>
      <w:r w:rsidR="00AC172B" w:rsidRPr="003C28D2">
        <w:rPr>
          <w:rFonts w:ascii="Times" w:eastAsia="Times" w:hAnsi="Times" w:cs="Times"/>
          <w:szCs w:val="24"/>
        </w:rPr>
        <w:t>u</w:t>
      </w:r>
      <w:r w:rsidR="006C5A7D" w:rsidRPr="003C28D2">
        <w:rPr>
          <w:rFonts w:ascii="Times" w:eastAsia="Times" w:hAnsi="Times" w:cs="Times"/>
          <w:szCs w:val="24"/>
        </w:rPr>
        <w:t xml:space="preserve">stanovama i pojedincima koji mogu sudjelovati u odgoju i obrazovanju te skrbi za </w:t>
      </w:r>
      <w:r w:rsidR="006C5A7D" w:rsidRPr="003C28D2">
        <w:rPr>
          <w:rFonts w:ascii="Times" w:eastAsia="Times" w:hAnsi="Times" w:cs="Times"/>
          <w:szCs w:val="24"/>
        </w:rPr>
        <w:lastRenderedPageBreak/>
        <w:t>dijete u</w:t>
      </w:r>
      <w:r w:rsidR="00AC172B" w:rsidRPr="003C28D2">
        <w:rPr>
          <w:rFonts w:ascii="Times" w:eastAsia="Times" w:hAnsi="Times" w:cs="Times"/>
          <w:szCs w:val="24"/>
        </w:rPr>
        <w:t xml:space="preserve">  </w:t>
      </w:r>
      <w:r w:rsidR="006C5A7D" w:rsidRPr="003C28D2">
        <w:rPr>
          <w:rFonts w:ascii="Times" w:eastAsia="Times" w:hAnsi="Times" w:cs="Times"/>
          <w:szCs w:val="24"/>
        </w:rPr>
        <w:t xml:space="preserve">godini dana prije polaska u osnovnu školu te pridonijeti kvaliteti </w:t>
      </w:r>
      <w:r w:rsidR="006C5A7D" w:rsidRPr="003C28D2">
        <w:rPr>
          <w:rFonts w:ascii="Times" w:eastAsia="Times" w:hAnsi="Times" w:cs="Times"/>
          <w:i/>
          <w:szCs w:val="24"/>
        </w:rPr>
        <w:t xml:space="preserve">Programa predškole. </w:t>
      </w:r>
      <w:r w:rsidR="006C5A7D" w:rsidRPr="003C28D2">
        <w:rPr>
          <w:rFonts w:ascii="Times" w:eastAsia="Times" w:hAnsi="Times" w:cs="Times"/>
          <w:szCs w:val="24"/>
        </w:rPr>
        <w:t xml:space="preserve">Program predškole provodi se od 1. listopada do 31. svibnja, a ukupno traje 250 sati za djecu  koja nisu polaznici redovitoga programa dječjega vrtića, a u skladu s organizacijom rada  dječjeg vrtića. </w:t>
      </w:r>
    </w:p>
    <w:p w14:paraId="2DFD2183" w14:textId="24AC069C" w:rsidR="006C5A7D" w:rsidRPr="003C28D2" w:rsidRDefault="000B2E8B" w:rsidP="00E26A06">
      <w:pPr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 </w:t>
      </w:r>
      <w:r w:rsidR="006C5A7D" w:rsidRPr="003C28D2">
        <w:rPr>
          <w:rFonts w:ascii="Times" w:eastAsia="Times" w:hAnsi="Times" w:cs="Times"/>
          <w:szCs w:val="24"/>
        </w:rPr>
        <w:t xml:space="preserve">Da bi se ostvario fond od navedenih 250 sati, djeca će u </w:t>
      </w:r>
      <w:r w:rsidR="006C5A7D" w:rsidRPr="003C28D2">
        <w:rPr>
          <w:rFonts w:ascii="Times" w:eastAsia="Times" w:hAnsi="Times" w:cs="Times"/>
          <w:i/>
          <w:szCs w:val="24"/>
        </w:rPr>
        <w:t xml:space="preserve">Programu predškole </w:t>
      </w:r>
      <w:r w:rsidR="006C5A7D" w:rsidRPr="003C28D2">
        <w:rPr>
          <w:rFonts w:ascii="Times" w:eastAsia="Times" w:hAnsi="Times" w:cs="Times"/>
          <w:szCs w:val="24"/>
        </w:rPr>
        <w:t>boraviti 2 puta</w:t>
      </w:r>
      <w:r w:rsidRPr="003C28D2">
        <w:rPr>
          <w:rFonts w:ascii="Times" w:eastAsia="Times" w:hAnsi="Times" w:cs="Times"/>
          <w:szCs w:val="24"/>
        </w:rPr>
        <w:t xml:space="preserve">  </w:t>
      </w:r>
      <w:r w:rsidR="006C5A7D" w:rsidRPr="003C28D2">
        <w:rPr>
          <w:rFonts w:ascii="Times" w:eastAsia="Times" w:hAnsi="Times" w:cs="Times"/>
          <w:szCs w:val="24"/>
        </w:rPr>
        <w:t>tjedno po 3 sata.</w:t>
      </w:r>
      <w:r w:rsidR="00E26A06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Za djecu u godini dana prije polaska u osnovnu školu koja su uključena u redoviti program, sadržaji Programa predškole provoditi će se unutar redovitog programa. Program predškole mora </w:t>
      </w:r>
      <w:r w:rsidR="00E26A06" w:rsidRPr="003C28D2">
        <w:rPr>
          <w:rFonts w:ascii="Times" w:eastAsia="Times" w:hAnsi="Times" w:cs="Times"/>
          <w:szCs w:val="24"/>
        </w:rPr>
        <w:t>s</w:t>
      </w:r>
      <w:r w:rsidR="006C5A7D" w:rsidRPr="003C28D2">
        <w:rPr>
          <w:rFonts w:ascii="Times" w:eastAsia="Times" w:hAnsi="Times" w:cs="Times"/>
          <w:szCs w:val="24"/>
        </w:rPr>
        <w:t>e ravnomjerno i kontinuirano tjedno provoditi neovisno o predviđenim satima i  dnevnim</w:t>
      </w:r>
      <w:r w:rsidR="00E26A06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terminima. </w:t>
      </w:r>
    </w:p>
    <w:p w14:paraId="35B275D4" w14:textId="77777777" w:rsidR="000B2E8B" w:rsidRPr="003C28D2" w:rsidRDefault="000B2E8B" w:rsidP="00C53989">
      <w:pPr>
        <w:rPr>
          <w:szCs w:val="24"/>
        </w:rPr>
      </w:pPr>
    </w:p>
    <w:p w14:paraId="43C8B0C2" w14:textId="63025C05" w:rsidR="006C5A7D" w:rsidRPr="003C28D2" w:rsidRDefault="000B2E8B" w:rsidP="00750C24">
      <w:pPr>
        <w:rPr>
          <w:szCs w:val="24"/>
        </w:rPr>
      </w:pPr>
      <w:r w:rsidRPr="003C28D2">
        <w:rPr>
          <w:szCs w:val="24"/>
        </w:rPr>
        <w:t xml:space="preserve">              </w:t>
      </w:r>
      <w:r w:rsidR="006C5A7D" w:rsidRPr="003C28D2">
        <w:rPr>
          <w:szCs w:val="24"/>
        </w:rPr>
        <w:t xml:space="preserve">Programom predškole u godini prije polaska u školu obuhvaćena su sva djeca s područja Općine </w:t>
      </w:r>
      <w:r w:rsidRPr="003C28D2">
        <w:rPr>
          <w:szCs w:val="24"/>
        </w:rPr>
        <w:t xml:space="preserve"> </w:t>
      </w:r>
      <w:r w:rsidR="006C5A7D" w:rsidRPr="003C28D2">
        <w:rPr>
          <w:szCs w:val="24"/>
        </w:rPr>
        <w:t>Kalinovac</w:t>
      </w:r>
      <w:r w:rsidR="00750C24" w:rsidRPr="003C28D2">
        <w:rPr>
          <w:szCs w:val="24"/>
        </w:rPr>
        <w:t>.</w:t>
      </w:r>
      <w:r w:rsidRPr="003C28D2">
        <w:rPr>
          <w:szCs w:val="24"/>
        </w:rPr>
        <w:t xml:space="preserve"> </w:t>
      </w:r>
      <w:r w:rsidR="006C5A7D" w:rsidRPr="003C28D2">
        <w:rPr>
          <w:szCs w:val="24"/>
        </w:rPr>
        <w:t>Ukupan broj predškolaca je 1</w:t>
      </w:r>
      <w:r w:rsidR="006C0F3A">
        <w:rPr>
          <w:szCs w:val="24"/>
        </w:rPr>
        <w:t>6</w:t>
      </w:r>
      <w:r w:rsidR="006C5A7D" w:rsidRPr="003C28D2">
        <w:rPr>
          <w:szCs w:val="24"/>
        </w:rPr>
        <w:t xml:space="preserve"> od toga su </w:t>
      </w:r>
      <w:r w:rsidR="008B26B8" w:rsidRPr="003C28D2">
        <w:rPr>
          <w:szCs w:val="24"/>
        </w:rPr>
        <w:t>2</w:t>
      </w:r>
      <w:r w:rsidR="006C5A7D" w:rsidRPr="003C28D2">
        <w:rPr>
          <w:szCs w:val="24"/>
        </w:rPr>
        <w:t xml:space="preserve"> vanjski polaznici i </w:t>
      </w:r>
      <w:r w:rsidR="008B26B8" w:rsidRPr="003C28D2">
        <w:rPr>
          <w:szCs w:val="24"/>
        </w:rPr>
        <w:t>1</w:t>
      </w:r>
      <w:r w:rsidR="00635B48">
        <w:rPr>
          <w:szCs w:val="24"/>
        </w:rPr>
        <w:t>4</w:t>
      </w:r>
      <w:r w:rsidR="006C5A7D" w:rsidRPr="003C28D2">
        <w:rPr>
          <w:szCs w:val="24"/>
        </w:rPr>
        <w:t xml:space="preserve"> djece polaznika </w:t>
      </w:r>
      <w:r w:rsidR="0020514F" w:rsidRPr="003C28D2">
        <w:rPr>
          <w:szCs w:val="24"/>
        </w:rPr>
        <w:t>deseto</w:t>
      </w:r>
      <w:r w:rsidR="006C5A7D" w:rsidRPr="003C28D2">
        <w:rPr>
          <w:szCs w:val="24"/>
        </w:rPr>
        <w:t xml:space="preserve"> – </w:t>
      </w:r>
      <w:r w:rsidR="008B26B8" w:rsidRPr="003C28D2">
        <w:rPr>
          <w:szCs w:val="24"/>
        </w:rPr>
        <w:t xml:space="preserve"> </w:t>
      </w:r>
      <w:r w:rsidR="006C5A7D" w:rsidRPr="003C28D2">
        <w:rPr>
          <w:szCs w:val="24"/>
        </w:rPr>
        <w:t>satnog programa.</w:t>
      </w:r>
    </w:p>
    <w:p w14:paraId="0531D50D" w14:textId="77777777" w:rsidR="006C5A7D" w:rsidRPr="003C28D2" w:rsidRDefault="006C5A7D" w:rsidP="00C53989">
      <w:pPr>
        <w:rPr>
          <w:szCs w:val="24"/>
        </w:rPr>
      </w:pPr>
    </w:p>
    <w:p w14:paraId="63C70DA4" w14:textId="77777777" w:rsidR="006C5A7D" w:rsidRPr="003C28D2" w:rsidRDefault="006C5A7D" w:rsidP="00C53989">
      <w:pPr>
        <w:rPr>
          <w:szCs w:val="24"/>
        </w:rPr>
      </w:pPr>
    </w:p>
    <w:p w14:paraId="66633613" w14:textId="77777777" w:rsidR="006C5A7D" w:rsidRPr="003C28D2" w:rsidRDefault="006C5A7D" w:rsidP="00C53989">
      <w:pPr>
        <w:rPr>
          <w:szCs w:val="24"/>
        </w:rPr>
      </w:pPr>
    </w:p>
    <w:p w14:paraId="3E4503E9" w14:textId="77777777" w:rsidR="008B26B8" w:rsidRPr="003C28D2" w:rsidRDefault="008B26B8" w:rsidP="00C53989">
      <w:pPr>
        <w:rPr>
          <w:szCs w:val="24"/>
        </w:rPr>
      </w:pPr>
    </w:p>
    <w:p w14:paraId="071E6D85" w14:textId="0B95470A" w:rsidR="006C5A7D" w:rsidRPr="003C28D2" w:rsidRDefault="008B26B8" w:rsidP="004C1EA3">
      <w:pPr>
        <w:pStyle w:val="Naslov3"/>
        <w:rPr>
          <w:rFonts w:eastAsia="Cambria"/>
        </w:rPr>
      </w:pPr>
      <w:r w:rsidRPr="003C28D2">
        <w:rPr>
          <w:rFonts w:eastAsia="Cambria"/>
        </w:rPr>
        <w:t xml:space="preserve">           </w:t>
      </w:r>
      <w:r w:rsidR="00E9766A" w:rsidRPr="003C28D2">
        <w:rPr>
          <w:rFonts w:eastAsia="Cambria"/>
        </w:rPr>
        <w:t xml:space="preserve">    </w:t>
      </w:r>
      <w:r w:rsidR="006C5A7D" w:rsidRPr="003C28D2">
        <w:rPr>
          <w:rFonts w:eastAsia="Cambria"/>
        </w:rPr>
        <w:t xml:space="preserve"> </w:t>
      </w:r>
      <w:bookmarkStart w:id="14" w:name="_Toc145937798"/>
      <w:r w:rsidR="006C5A7D" w:rsidRPr="003C28D2">
        <w:rPr>
          <w:rFonts w:eastAsia="Cambria"/>
        </w:rPr>
        <w:t>Program engleskog jezika</w:t>
      </w:r>
      <w:bookmarkEnd w:id="14"/>
      <w:r w:rsidR="006C5A7D" w:rsidRPr="003C28D2">
        <w:rPr>
          <w:rFonts w:eastAsia="Cambria"/>
        </w:rPr>
        <w:t xml:space="preserve">  </w:t>
      </w:r>
    </w:p>
    <w:p w14:paraId="4F9F4F1C" w14:textId="77777777" w:rsidR="00E9766A" w:rsidRPr="003C28D2" w:rsidRDefault="00E9766A" w:rsidP="00C53989">
      <w:pPr>
        <w:rPr>
          <w:rFonts w:ascii="Times" w:eastAsia="Times" w:hAnsi="Times" w:cs="Times"/>
          <w:szCs w:val="24"/>
        </w:rPr>
      </w:pPr>
    </w:p>
    <w:p w14:paraId="355C2909" w14:textId="0DF2E09A" w:rsidR="006C5A7D" w:rsidRPr="003C28D2" w:rsidRDefault="00E9766A" w:rsidP="00C408CE">
      <w:pPr>
        <w:jc w:val="left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           </w:t>
      </w:r>
      <w:r w:rsidR="006C5A7D" w:rsidRPr="003C28D2">
        <w:rPr>
          <w:rFonts w:ascii="Times" w:eastAsia="Times" w:hAnsi="Times" w:cs="Times"/>
          <w:szCs w:val="24"/>
        </w:rPr>
        <w:t>Kroz maštovitu igru, zabavu i osmišljene aktivnosti djeci se osigurava brzo i spontano</w:t>
      </w:r>
      <w:r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savladavanje jezičnih sadržaja. </w:t>
      </w:r>
      <w:r w:rsidR="006C5A7D" w:rsidRPr="003C28D2">
        <w:rPr>
          <w:rFonts w:ascii="Times" w:eastAsia="Times" w:hAnsi="Times" w:cs="Times"/>
          <w:szCs w:val="24"/>
          <w:highlight w:val="white"/>
        </w:rPr>
        <w:t xml:space="preserve">Program je namijenjen djeci u dobi od 4 do 7 godina. </w:t>
      </w:r>
      <w:r w:rsidR="006C5A7D" w:rsidRPr="003C28D2">
        <w:rPr>
          <w:rFonts w:ascii="Times" w:eastAsia="Times" w:hAnsi="Times" w:cs="Times"/>
          <w:szCs w:val="24"/>
        </w:rPr>
        <w:t xml:space="preserve">Program </w:t>
      </w:r>
      <w:r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>se provodi sa školom za rano učenje stranih jezika sa svojim stručnim voditeljima u razdoblju</w:t>
      </w:r>
      <w:r w:rsidR="00C408CE" w:rsidRPr="003C28D2">
        <w:rPr>
          <w:rFonts w:ascii="Times" w:eastAsia="Times" w:hAnsi="Times" w:cs="Times"/>
          <w:szCs w:val="24"/>
        </w:rPr>
        <w:t xml:space="preserve"> </w:t>
      </w:r>
      <w:r w:rsidR="006C5A7D" w:rsidRPr="003C28D2">
        <w:rPr>
          <w:rFonts w:ascii="Times" w:eastAsia="Times" w:hAnsi="Times" w:cs="Times"/>
          <w:szCs w:val="24"/>
        </w:rPr>
        <w:t xml:space="preserve">od 1. </w:t>
      </w:r>
      <w:r w:rsidR="005E530F" w:rsidRPr="003C28D2">
        <w:rPr>
          <w:rFonts w:ascii="Times" w:eastAsia="Times" w:hAnsi="Times" w:cs="Times"/>
          <w:szCs w:val="24"/>
        </w:rPr>
        <w:t>studenog</w:t>
      </w:r>
      <w:r w:rsidR="006C5A7D" w:rsidRPr="003C28D2">
        <w:rPr>
          <w:rFonts w:ascii="Times" w:eastAsia="Times" w:hAnsi="Times" w:cs="Times"/>
          <w:szCs w:val="24"/>
        </w:rPr>
        <w:t xml:space="preserve"> do 31. svibnja. </w:t>
      </w:r>
    </w:p>
    <w:p w14:paraId="2B9F0E12" w14:textId="77777777" w:rsidR="006C5A7D" w:rsidRPr="003C28D2" w:rsidRDefault="006C5A7D" w:rsidP="00C408CE">
      <w:pPr>
        <w:jc w:val="left"/>
        <w:rPr>
          <w:rFonts w:ascii="Times" w:eastAsia="Times" w:hAnsi="Times" w:cs="Times"/>
          <w:szCs w:val="24"/>
        </w:rPr>
      </w:pPr>
    </w:p>
    <w:p w14:paraId="4644AF44" w14:textId="77777777" w:rsidR="00583077" w:rsidRPr="003C28D2" w:rsidRDefault="00583077" w:rsidP="00C408CE">
      <w:pPr>
        <w:jc w:val="left"/>
        <w:rPr>
          <w:rFonts w:ascii="Times" w:eastAsia="Times" w:hAnsi="Times" w:cs="Times"/>
          <w:szCs w:val="24"/>
        </w:rPr>
      </w:pPr>
    </w:p>
    <w:p w14:paraId="0FEB8D2D" w14:textId="71095F73" w:rsidR="006C5A7D" w:rsidRPr="003C28D2" w:rsidRDefault="006C5A7D" w:rsidP="00C408CE">
      <w:pPr>
        <w:pStyle w:val="Naslov3"/>
        <w:rPr>
          <w:color w:val="1C4587"/>
        </w:rPr>
      </w:pPr>
      <w:r w:rsidRPr="003C28D2">
        <w:rPr>
          <w:color w:val="1C4587"/>
        </w:rPr>
        <w:t xml:space="preserve">        </w:t>
      </w:r>
      <w:r w:rsidR="00E9766A" w:rsidRPr="003C28D2">
        <w:rPr>
          <w:color w:val="1C4587"/>
        </w:rPr>
        <w:t xml:space="preserve">      </w:t>
      </w:r>
      <w:r w:rsidRPr="003C28D2">
        <w:t xml:space="preserve"> </w:t>
      </w:r>
      <w:bookmarkStart w:id="15" w:name="_Toc145937799"/>
      <w:r w:rsidRPr="003C28D2">
        <w:t>Kraći etno- tradicijski program</w:t>
      </w:r>
      <w:bookmarkEnd w:id="15"/>
      <w:r w:rsidRPr="003C28D2">
        <w:t xml:space="preserve"> </w:t>
      </w:r>
    </w:p>
    <w:p w14:paraId="5A93B982" w14:textId="77777777" w:rsidR="006C5A7D" w:rsidRPr="003C28D2" w:rsidRDefault="006C5A7D" w:rsidP="00C408CE">
      <w:pPr>
        <w:jc w:val="left"/>
        <w:rPr>
          <w:szCs w:val="24"/>
        </w:rPr>
      </w:pPr>
    </w:p>
    <w:p w14:paraId="348291C5" w14:textId="2E89F082" w:rsidR="006C5A7D" w:rsidRPr="003C28D2" w:rsidRDefault="006C5A7D" w:rsidP="00583077">
      <w:pPr>
        <w:jc w:val="left"/>
        <w:rPr>
          <w:szCs w:val="24"/>
        </w:rPr>
      </w:pPr>
      <w:r w:rsidRPr="003C28D2">
        <w:rPr>
          <w:szCs w:val="24"/>
        </w:rPr>
        <w:t xml:space="preserve">        </w:t>
      </w:r>
      <w:r w:rsidR="00E9766A" w:rsidRPr="003C28D2">
        <w:rPr>
          <w:szCs w:val="24"/>
        </w:rPr>
        <w:t xml:space="preserve">       </w:t>
      </w:r>
      <w:r w:rsidRPr="003C28D2">
        <w:rPr>
          <w:szCs w:val="24"/>
        </w:rPr>
        <w:t>Organizirat će se nakon redovitog</w:t>
      </w:r>
      <w:r w:rsidR="005E530F" w:rsidRPr="003C28D2">
        <w:rPr>
          <w:szCs w:val="24"/>
        </w:rPr>
        <w:t xml:space="preserve"> </w:t>
      </w:r>
      <w:r w:rsidRPr="003C28D2">
        <w:rPr>
          <w:szCs w:val="24"/>
        </w:rPr>
        <w:t>10 -satnog programa dva puta tjedno u vremenskom trajanju</w:t>
      </w:r>
      <w:r w:rsidR="008B7836" w:rsidRPr="003C28D2">
        <w:rPr>
          <w:szCs w:val="24"/>
        </w:rPr>
        <w:t xml:space="preserve"> </w:t>
      </w:r>
      <w:r w:rsidRPr="003C28D2">
        <w:rPr>
          <w:szCs w:val="24"/>
        </w:rPr>
        <w:t>po 45 minuta (15:45 do  16: 30)  u Dječjem vrtiću Bubamara Kalinovac u prostoru starije vrtićke skupine. Namijenjen je djeci od navršene tri godine d</w:t>
      </w:r>
      <w:r w:rsidR="00583077" w:rsidRPr="003C28D2">
        <w:rPr>
          <w:szCs w:val="24"/>
        </w:rPr>
        <w:t xml:space="preserve">o </w:t>
      </w:r>
      <w:r w:rsidRPr="003C28D2">
        <w:rPr>
          <w:szCs w:val="24"/>
        </w:rPr>
        <w:t xml:space="preserve">sedam godina.  Nositelji programa su odgojiteljice Tanja </w:t>
      </w:r>
      <w:proofErr w:type="spellStart"/>
      <w:r w:rsidRPr="003C28D2">
        <w:rPr>
          <w:szCs w:val="24"/>
        </w:rPr>
        <w:t>Patačko</w:t>
      </w:r>
      <w:proofErr w:type="spellEnd"/>
      <w:r w:rsidRPr="003C28D2">
        <w:rPr>
          <w:szCs w:val="24"/>
        </w:rPr>
        <w:t xml:space="preserve"> i Katica </w:t>
      </w:r>
      <w:proofErr w:type="spellStart"/>
      <w:r w:rsidRPr="003C28D2">
        <w:rPr>
          <w:szCs w:val="24"/>
        </w:rPr>
        <w:t>Pleško</w:t>
      </w:r>
      <w:proofErr w:type="spellEnd"/>
      <w:r w:rsidRPr="003C28D2">
        <w:rPr>
          <w:szCs w:val="24"/>
        </w:rPr>
        <w:t xml:space="preserve"> koje imaju završenu potrebnu edukaciju za voditelje programa. </w:t>
      </w:r>
    </w:p>
    <w:p w14:paraId="101EFF39" w14:textId="25CA38D9" w:rsidR="006C5A7D" w:rsidRPr="003C28D2" w:rsidRDefault="006C5A7D" w:rsidP="00C408CE">
      <w:pPr>
        <w:jc w:val="left"/>
        <w:rPr>
          <w:szCs w:val="24"/>
        </w:rPr>
      </w:pPr>
      <w:r w:rsidRPr="003C28D2">
        <w:rPr>
          <w:szCs w:val="24"/>
        </w:rPr>
        <w:t xml:space="preserve">        </w:t>
      </w:r>
      <w:r w:rsidR="008B7836" w:rsidRPr="003C28D2">
        <w:rPr>
          <w:szCs w:val="24"/>
        </w:rPr>
        <w:t xml:space="preserve">       </w:t>
      </w:r>
      <w:r w:rsidRPr="003C28D2">
        <w:rPr>
          <w:szCs w:val="24"/>
        </w:rPr>
        <w:t>Sredstva za taj program osigurat će Osnivač i roditelji djece korisnika.</w:t>
      </w:r>
    </w:p>
    <w:p w14:paraId="70960D86" w14:textId="77777777" w:rsidR="00335A48" w:rsidRPr="003C28D2" w:rsidRDefault="00335A48" w:rsidP="00C408CE">
      <w:pPr>
        <w:pStyle w:val="Bezproreda"/>
        <w:jc w:val="left"/>
      </w:pPr>
    </w:p>
    <w:p w14:paraId="56FEA229" w14:textId="77777777" w:rsidR="00583077" w:rsidRPr="003C28D2" w:rsidRDefault="00583077" w:rsidP="00C408CE">
      <w:pPr>
        <w:pStyle w:val="Bezproreda"/>
        <w:jc w:val="left"/>
      </w:pPr>
    </w:p>
    <w:p w14:paraId="70A0040C" w14:textId="77777777" w:rsidR="00583077" w:rsidRPr="003C28D2" w:rsidRDefault="00583077" w:rsidP="00C408CE">
      <w:pPr>
        <w:pStyle w:val="Bezproreda"/>
        <w:jc w:val="left"/>
      </w:pPr>
    </w:p>
    <w:p w14:paraId="3C1CA9FE" w14:textId="77777777" w:rsidR="00583077" w:rsidRPr="003C28D2" w:rsidRDefault="00583077" w:rsidP="00C408CE">
      <w:pPr>
        <w:pStyle w:val="Bezproreda"/>
        <w:jc w:val="left"/>
      </w:pPr>
    </w:p>
    <w:p w14:paraId="31E96FEC" w14:textId="77777777" w:rsidR="00583077" w:rsidRPr="003C28D2" w:rsidRDefault="00583077" w:rsidP="00C408CE">
      <w:pPr>
        <w:pStyle w:val="Bezproreda"/>
        <w:jc w:val="left"/>
      </w:pPr>
    </w:p>
    <w:p w14:paraId="29A73736" w14:textId="77777777" w:rsidR="00583077" w:rsidRPr="003C28D2" w:rsidRDefault="00583077" w:rsidP="00C408CE">
      <w:pPr>
        <w:pStyle w:val="Bezproreda"/>
        <w:jc w:val="left"/>
      </w:pPr>
    </w:p>
    <w:p w14:paraId="15319D69" w14:textId="77777777" w:rsidR="00583077" w:rsidRPr="003C28D2" w:rsidRDefault="00583077" w:rsidP="00C408CE">
      <w:pPr>
        <w:pStyle w:val="Bezproreda"/>
        <w:jc w:val="left"/>
      </w:pPr>
    </w:p>
    <w:p w14:paraId="4B0D74C5" w14:textId="77777777" w:rsidR="00583077" w:rsidRPr="003C28D2" w:rsidRDefault="00583077" w:rsidP="00C408CE">
      <w:pPr>
        <w:pStyle w:val="Bezproreda"/>
        <w:jc w:val="left"/>
      </w:pPr>
    </w:p>
    <w:p w14:paraId="693BA2F4" w14:textId="77777777" w:rsidR="00583077" w:rsidRDefault="00583077" w:rsidP="00B645E3">
      <w:pPr>
        <w:pStyle w:val="Bezproreda"/>
        <w:ind w:left="0" w:firstLine="0"/>
        <w:jc w:val="left"/>
      </w:pPr>
    </w:p>
    <w:p w14:paraId="0BFB1287" w14:textId="77777777" w:rsidR="00B645E3" w:rsidRPr="003C28D2" w:rsidRDefault="00B645E3" w:rsidP="00B645E3">
      <w:pPr>
        <w:pStyle w:val="Bezproreda"/>
        <w:ind w:left="0" w:firstLine="0"/>
        <w:jc w:val="left"/>
      </w:pPr>
    </w:p>
    <w:p w14:paraId="0D6BF4FD" w14:textId="77777777" w:rsidR="007224E2" w:rsidRPr="003C28D2" w:rsidRDefault="00767216" w:rsidP="008329F8">
      <w:pPr>
        <w:pStyle w:val="Naslov2"/>
      </w:pPr>
      <w:bookmarkStart w:id="16" w:name="_Toc145937800"/>
      <w:r w:rsidRPr="003C28D2">
        <w:lastRenderedPageBreak/>
        <w:t>ORIJENTACIJSKO UPORIŠTE ZA OBLIKOVANJE FLEKSIBILNOG DNEVNOG TIMA U DOBNIM SKUPINAMA: DNEVNI RITAM AKTIVNOSTI – JASLICE</w:t>
      </w:r>
      <w:bookmarkEnd w:id="16"/>
      <w:r w:rsidRPr="003C28D2">
        <w:t xml:space="preserve"> </w:t>
      </w:r>
    </w:p>
    <w:p w14:paraId="35BC0694" w14:textId="77777777" w:rsidR="008329F8" w:rsidRPr="003C28D2" w:rsidRDefault="008329F8" w:rsidP="008329F8"/>
    <w:p w14:paraId="01A2564C" w14:textId="77777777" w:rsidR="007224E2" w:rsidRPr="003C28D2" w:rsidRDefault="00767216">
      <w:pPr>
        <w:spacing w:after="0" w:line="259" w:lineRule="auto"/>
        <w:ind w:left="1714" w:right="0" w:firstLine="0"/>
        <w:jc w:val="left"/>
      </w:pPr>
      <w:r w:rsidRPr="003C28D2">
        <w:t xml:space="preserve"> </w:t>
      </w:r>
    </w:p>
    <w:tbl>
      <w:tblPr>
        <w:tblStyle w:val="TableGrid"/>
        <w:tblW w:w="8128" w:type="dxa"/>
        <w:tblInd w:w="711" w:type="dxa"/>
        <w:tblCellMar>
          <w:top w:w="38" w:type="dxa"/>
          <w:left w:w="24" w:type="dxa"/>
        </w:tblCellMar>
        <w:tblLook w:val="04A0" w:firstRow="1" w:lastRow="0" w:firstColumn="1" w:lastColumn="0" w:noHBand="0" w:noVBand="1"/>
      </w:tblPr>
      <w:tblGrid>
        <w:gridCol w:w="1337"/>
        <w:gridCol w:w="6791"/>
      </w:tblGrid>
      <w:tr w:rsidR="007224E2" w:rsidRPr="003C28D2" w14:paraId="42324E92" w14:textId="77777777" w:rsidTr="00583077">
        <w:trPr>
          <w:trHeight w:val="301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nil"/>
            </w:tcBorders>
            <w:shd w:val="clear" w:color="auto" w:fill="C9C9C9"/>
          </w:tcPr>
          <w:p w14:paraId="4BD5408E" w14:textId="77777777" w:rsidR="007224E2" w:rsidRPr="003C28D2" w:rsidRDefault="00767216">
            <w:pPr>
              <w:tabs>
                <w:tab w:val="right" w:pos="1367"/>
              </w:tabs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2"/>
              </w:rPr>
              <w:t xml:space="preserve"> </w:t>
            </w:r>
            <w:r w:rsidRPr="003C28D2">
              <w:rPr>
                <w:sz w:val="22"/>
              </w:rPr>
              <w:tab/>
            </w:r>
            <w:r w:rsidRPr="003C28D2">
              <w:rPr>
                <w:b/>
                <w:sz w:val="20"/>
              </w:rPr>
              <w:t xml:space="preserve">VRIJEME </w:t>
            </w:r>
          </w:p>
        </w:tc>
        <w:tc>
          <w:tcPr>
            <w:tcW w:w="6955" w:type="dxa"/>
            <w:tcBorders>
              <w:top w:val="single" w:sz="6" w:space="0" w:color="DBDBDB"/>
              <w:left w:val="nil"/>
              <w:bottom w:val="single" w:sz="6" w:space="0" w:color="DBDBDB"/>
              <w:right w:val="single" w:sz="6" w:space="0" w:color="DBDBDB"/>
            </w:tcBorders>
            <w:shd w:val="clear" w:color="auto" w:fill="C9C9C9"/>
          </w:tcPr>
          <w:p w14:paraId="4F1A621A" w14:textId="77777777" w:rsidR="007224E2" w:rsidRPr="003C28D2" w:rsidRDefault="00767216">
            <w:pPr>
              <w:tabs>
                <w:tab w:val="center" w:pos="4582"/>
              </w:tabs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b/>
                <w:sz w:val="20"/>
              </w:rPr>
              <w:tab/>
              <w:t xml:space="preserve">AKTIVNOST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22743508" w14:textId="77777777" w:rsidTr="00583077">
        <w:trPr>
          <w:trHeight w:val="308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1EFD09B0" w14:textId="62DA85B0" w:rsidR="007224E2" w:rsidRPr="003C28D2" w:rsidRDefault="00D71CDA">
            <w:pPr>
              <w:spacing w:after="0" w:line="259" w:lineRule="auto"/>
              <w:ind w:left="0" w:right="26" w:firstLine="0"/>
              <w:jc w:val="center"/>
            </w:pPr>
            <w:r w:rsidRPr="003C28D2">
              <w:rPr>
                <w:b/>
                <w:sz w:val="20"/>
              </w:rPr>
              <w:t>6.00-7.00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6C6965D3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Jutarnje zajedničke aktivnosti djece 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47E5242D" w14:textId="77777777" w:rsidTr="00583077">
        <w:trPr>
          <w:trHeight w:val="570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5F23449A" w14:textId="5CBC29A5" w:rsidR="007224E2" w:rsidRPr="003C28D2" w:rsidRDefault="00767216">
            <w:pPr>
              <w:spacing w:after="0" w:line="259" w:lineRule="auto"/>
              <w:ind w:left="17" w:right="0" w:firstLine="0"/>
              <w:jc w:val="center"/>
            </w:pPr>
            <w:r w:rsidRPr="003C28D2">
              <w:rPr>
                <w:b/>
                <w:sz w:val="20"/>
              </w:rPr>
              <w:t>07.00–0</w:t>
            </w:r>
            <w:r w:rsidR="00F477C6" w:rsidRPr="003C28D2">
              <w:rPr>
                <w:b/>
                <w:sz w:val="20"/>
              </w:rPr>
              <w:t>8</w:t>
            </w:r>
            <w:r w:rsidRPr="003C28D2">
              <w:rPr>
                <w:b/>
                <w:sz w:val="20"/>
              </w:rPr>
              <w:t>.</w:t>
            </w:r>
            <w:r w:rsidR="00F477C6" w:rsidRPr="003C28D2">
              <w:rPr>
                <w:b/>
                <w:sz w:val="20"/>
              </w:rPr>
              <w:t>0</w:t>
            </w:r>
            <w:r w:rsidRPr="003C28D2">
              <w:rPr>
                <w:b/>
                <w:sz w:val="20"/>
              </w:rPr>
              <w:t>0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670BB9D6" w14:textId="77777777" w:rsidR="007224E2" w:rsidRPr="003C28D2" w:rsidRDefault="00767216">
            <w:pPr>
              <w:spacing w:after="0" w:line="259" w:lineRule="auto"/>
              <w:ind w:left="84" w:right="0" w:firstLine="0"/>
            </w:pPr>
            <w:r w:rsidRPr="003C28D2">
              <w:rPr>
                <w:sz w:val="20"/>
              </w:rPr>
              <w:t xml:space="preserve">Okupljanje djece, individualni rad, rad u parovima, malim grupama ili zajedničke aktivnosti cijele skupine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439503E" w14:textId="77777777" w:rsidTr="00583077">
        <w:trPr>
          <w:trHeight w:val="534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3CA9BF98" w14:textId="23AABDB4" w:rsidR="007224E2" w:rsidRPr="003C28D2" w:rsidRDefault="00767216">
            <w:pPr>
              <w:spacing w:after="0" w:line="259" w:lineRule="auto"/>
              <w:ind w:left="119" w:right="0" w:firstLine="0"/>
              <w:jc w:val="left"/>
            </w:pPr>
            <w:r w:rsidRPr="003C28D2">
              <w:rPr>
                <w:b/>
                <w:sz w:val="20"/>
              </w:rPr>
              <w:t>08.00 – 0</w:t>
            </w:r>
            <w:r w:rsidR="00F607D6" w:rsidRPr="003C28D2">
              <w:rPr>
                <w:b/>
                <w:sz w:val="20"/>
              </w:rPr>
              <w:t>8</w:t>
            </w:r>
            <w:r w:rsidRPr="003C28D2">
              <w:rPr>
                <w:b/>
                <w:sz w:val="20"/>
              </w:rPr>
              <w:t>.</w:t>
            </w:r>
            <w:r w:rsidR="00F477C6" w:rsidRPr="003C28D2">
              <w:rPr>
                <w:b/>
                <w:sz w:val="20"/>
              </w:rPr>
              <w:t>3</w:t>
            </w:r>
            <w:r w:rsidRPr="003C28D2">
              <w:rPr>
                <w:b/>
                <w:sz w:val="20"/>
              </w:rPr>
              <w:t>0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5727FD9D" w14:textId="77777777" w:rsidR="007224E2" w:rsidRPr="003C28D2" w:rsidRDefault="00767216">
            <w:pPr>
              <w:spacing w:after="0" w:line="259" w:lineRule="auto"/>
              <w:ind w:left="84" w:right="5" w:firstLine="0"/>
              <w:jc w:val="left"/>
            </w:pPr>
            <w:r w:rsidRPr="003C28D2">
              <w:rPr>
                <w:sz w:val="20"/>
              </w:rPr>
              <w:t xml:space="preserve">Priprema za doručak i doručak (osamostaljivanje djece u brizi o sebi – pranje ruku, postavljanje stola, samoposluživanje pri jelu, odlaganje pribora na kolica za posluživanje)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18F94E37" w14:textId="77777777" w:rsidTr="00583077">
        <w:trPr>
          <w:trHeight w:val="565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15C83D0F" w14:textId="77777777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 xml:space="preserve">08.40 – 10.00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3DDB1675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Aktivnosti u grupi prema dnevnom planu i programu (rad u parovima, malim grupama ili zajedničke aktivnosti cijele skupine)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10B50C41" w14:textId="77777777" w:rsidTr="00583077">
        <w:trPr>
          <w:trHeight w:val="313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2F3A40F0" w14:textId="77777777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 xml:space="preserve">10.00 – 10.45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68DA106D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Priprema za izlazak na igralište i boravak na zraku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E8F4B77" w14:textId="77777777" w:rsidTr="00583077">
        <w:trPr>
          <w:trHeight w:val="297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0CA3C740" w14:textId="77777777" w:rsidR="007224E2" w:rsidRPr="003C28D2" w:rsidRDefault="00767216">
            <w:pPr>
              <w:spacing w:after="0" w:line="259" w:lineRule="auto"/>
              <w:ind w:left="0" w:right="29" w:firstLine="0"/>
              <w:jc w:val="center"/>
            </w:pPr>
            <w:r w:rsidRPr="003C28D2">
              <w:rPr>
                <w:b/>
                <w:sz w:val="20"/>
              </w:rPr>
              <w:t xml:space="preserve">od 10.45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021F871E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Ulazak u prostore vrtića u malim grupama i priprema za ručak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C89CCE5" w14:textId="77777777" w:rsidTr="00583077">
        <w:trPr>
          <w:trHeight w:val="323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2A4EC53D" w14:textId="58E819EF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>11.</w:t>
            </w:r>
            <w:r w:rsidR="00F607D6" w:rsidRPr="003C28D2">
              <w:rPr>
                <w:b/>
                <w:sz w:val="20"/>
              </w:rPr>
              <w:t>00</w:t>
            </w:r>
            <w:r w:rsidRPr="003C28D2">
              <w:rPr>
                <w:b/>
                <w:sz w:val="20"/>
              </w:rPr>
              <w:t xml:space="preserve"> – 12.00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2AF177B3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>Aktivnosti objedovanja prilagođene individualnim potrebama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2AD69F1" w14:textId="77777777" w:rsidTr="00583077">
        <w:trPr>
          <w:trHeight w:val="313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1D862FE1" w14:textId="77777777" w:rsidR="007224E2" w:rsidRPr="003C28D2" w:rsidRDefault="00767216">
            <w:pPr>
              <w:spacing w:after="0" w:line="259" w:lineRule="auto"/>
              <w:ind w:left="100" w:right="0" w:firstLine="0"/>
              <w:jc w:val="left"/>
            </w:pPr>
            <w:r w:rsidRPr="003C28D2">
              <w:rPr>
                <w:b/>
                <w:sz w:val="20"/>
              </w:rPr>
              <w:t xml:space="preserve">12:00 – 12:15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3FE7978A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Osobna higijena i priprema za poslijepodnevni odmor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AD6D552" w14:textId="77777777" w:rsidTr="00583077">
        <w:trPr>
          <w:trHeight w:val="384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41C6101A" w14:textId="004D4682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>12.15 – 14.</w:t>
            </w:r>
            <w:r w:rsidR="00F8185E" w:rsidRPr="003C28D2">
              <w:rPr>
                <w:b/>
                <w:sz w:val="20"/>
              </w:rPr>
              <w:t>3</w:t>
            </w:r>
            <w:r w:rsidRPr="003C28D2">
              <w:rPr>
                <w:b/>
                <w:sz w:val="20"/>
              </w:rPr>
              <w:t xml:space="preserve">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66648F35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Poslijepodnevni odmor (uz slušanje glazbe, priče i sl.) – individualno prema potrebama djece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D12D0EE" w14:textId="77777777" w:rsidTr="00583077">
        <w:trPr>
          <w:trHeight w:val="328"/>
        </w:trPr>
        <w:tc>
          <w:tcPr>
            <w:tcW w:w="1173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5EC2884C" w14:textId="4BFFEFC8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>14.</w:t>
            </w:r>
            <w:r w:rsidR="00F8185E" w:rsidRPr="003C28D2">
              <w:rPr>
                <w:b/>
                <w:sz w:val="20"/>
              </w:rPr>
              <w:t>3</w:t>
            </w:r>
            <w:r w:rsidRPr="003C28D2">
              <w:rPr>
                <w:b/>
                <w:sz w:val="20"/>
              </w:rPr>
              <w:t>0 – 1</w:t>
            </w:r>
            <w:r w:rsidR="00F8185E" w:rsidRPr="003C28D2">
              <w:rPr>
                <w:b/>
                <w:sz w:val="20"/>
              </w:rPr>
              <w:t>5</w:t>
            </w:r>
            <w:r w:rsidRPr="003C28D2">
              <w:rPr>
                <w:b/>
                <w:sz w:val="20"/>
              </w:rPr>
              <w:t>.</w:t>
            </w:r>
            <w:r w:rsidR="00F8185E" w:rsidRPr="003C28D2">
              <w:rPr>
                <w:b/>
                <w:sz w:val="20"/>
              </w:rPr>
              <w:t>0</w:t>
            </w:r>
            <w:r w:rsidRPr="003C28D2">
              <w:rPr>
                <w:b/>
                <w:sz w:val="20"/>
              </w:rPr>
              <w:t xml:space="preserve">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67F3BFD2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Ustajanje, priprema za užinu, užina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B32938A" w14:textId="77777777" w:rsidTr="00583077">
        <w:trPr>
          <w:trHeight w:val="551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25E5F4AF" w14:textId="77777777" w:rsidR="007224E2" w:rsidRPr="003C28D2" w:rsidRDefault="00767216">
            <w:pPr>
              <w:spacing w:after="0" w:line="259" w:lineRule="auto"/>
              <w:ind w:left="0" w:right="172" w:firstLine="0"/>
              <w:jc w:val="right"/>
            </w:pPr>
            <w:r w:rsidRPr="003C28D2">
              <w:rPr>
                <w:b/>
                <w:sz w:val="20"/>
              </w:rPr>
              <w:t xml:space="preserve">15.00 –16.00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52D7C878" w14:textId="100A7C0D" w:rsidR="007224E2" w:rsidRPr="003C28D2" w:rsidRDefault="00767216" w:rsidP="00D52E70">
            <w:pPr>
              <w:spacing w:after="56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POPODNEVNI ODGOJNO OBRAZOVNI RAD: Boravak na zraku Individualni rad, rad u parovima, malim grupama ili zajedničke aktivnosti cijele skupine 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1206CF05" w14:textId="77777777" w:rsidTr="00583077">
        <w:trPr>
          <w:trHeight w:val="294"/>
        </w:trPr>
        <w:tc>
          <w:tcPr>
            <w:tcW w:w="1173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1E52EDDA" w14:textId="56BC9B6F" w:rsidR="007224E2" w:rsidRPr="003C28D2" w:rsidRDefault="00767216" w:rsidP="00CE69CB">
            <w:pPr>
              <w:spacing w:after="0" w:line="259" w:lineRule="auto"/>
              <w:ind w:left="0" w:right="31" w:firstLine="0"/>
            </w:pP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6955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6E7B7A11" w14:textId="6C6617E3" w:rsidR="007224E2" w:rsidRPr="003C28D2" w:rsidRDefault="00767216" w:rsidP="00CE69CB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</w:tr>
    </w:tbl>
    <w:p w14:paraId="06E8A99D" w14:textId="77777777" w:rsidR="00FA2867" w:rsidRPr="003C28D2" w:rsidRDefault="00FA2867">
      <w:pPr>
        <w:spacing w:after="0" w:line="259" w:lineRule="auto"/>
        <w:ind w:left="1714" w:right="0" w:firstLine="0"/>
        <w:jc w:val="left"/>
      </w:pPr>
    </w:p>
    <w:p w14:paraId="1068B831" w14:textId="4817E07B" w:rsidR="007224E2" w:rsidRPr="00B645E3" w:rsidRDefault="00767216" w:rsidP="00B645E3">
      <w:pPr>
        <w:spacing w:after="0" w:line="259" w:lineRule="auto"/>
        <w:ind w:left="0" w:right="0" w:firstLine="0"/>
        <w:jc w:val="left"/>
        <w:rPr>
          <w:b/>
          <w:bCs/>
        </w:rPr>
      </w:pPr>
      <w:r w:rsidRPr="00B645E3">
        <w:rPr>
          <w:b/>
          <w:bCs/>
        </w:rPr>
        <w:t>DNEVNI RITAM AKTIVNOSTI – VRTIĆ</w:t>
      </w:r>
    </w:p>
    <w:p w14:paraId="1C6EF5B6" w14:textId="77777777" w:rsidR="007224E2" w:rsidRPr="003C28D2" w:rsidRDefault="00767216">
      <w:pPr>
        <w:spacing w:after="0" w:line="259" w:lineRule="auto"/>
        <w:ind w:left="1714" w:right="0" w:firstLine="0"/>
        <w:jc w:val="left"/>
      </w:pPr>
      <w:r w:rsidRPr="003C28D2">
        <w:t xml:space="preserve"> </w:t>
      </w:r>
    </w:p>
    <w:tbl>
      <w:tblPr>
        <w:tblStyle w:val="TableGrid"/>
        <w:tblW w:w="6997" w:type="dxa"/>
        <w:tblInd w:w="711" w:type="dxa"/>
        <w:tblCellMar>
          <w:top w:w="41" w:type="dxa"/>
          <w:left w:w="24" w:type="dxa"/>
        </w:tblCellMar>
        <w:tblLook w:val="04A0" w:firstRow="1" w:lastRow="0" w:firstColumn="1" w:lastColumn="0" w:noHBand="0" w:noVBand="1"/>
      </w:tblPr>
      <w:tblGrid>
        <w:gridCol w:w="1337"/>
        <w:gridCol w:w="5660"/>
      </w:tblGrid>
      <w:tr w:rsidR="007224E2" w:rsidRPr="003C28D2" w14:paraId="58C135DE" w14:textId="77777777" w:rsidTr="005E0D7A">
        <w:trPr>
          <w:trHeight w:val="262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nil"/>
            </w:tcBorders>
            <w:shd w:val="clear" w:color="auto" w:fill="C9C9C9"/>
          </w:tcPr>
          <w:p w14:paraId="67D50CA6" w14:textId="77777777" w:rsidR="007224E2" w:rsidRPr="003C28D2" w:rsidRDefault="00767216">
            <w:pPr>
              <w:tabs>
                <w:tab w:val="right" w:pos="1367"/>
              </w:tabs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2"/>
              </w:rPr>
              <w:t xml:space="preserve"> </w:t>
            </w:r>
            <w:r w:rsidRPr="003C28D2">
              <w:rPr>
                <w:sz w:val="22"/>
              </w:rPr>
              <w:tab/>
            </w:r>
            <w:r w:rsidRPr="003C28D2">
              <w:rPr>
                <w:b/>
                <w:sz w:val="20"/>
              </w:rPr>
              <w:t xml:space="preserve">VRIJEME </w:t>
            </w:r>
          </w:p>
        </w:tc>
        <w:tc>
          <w:tcPr>
            <w:tcW w:w="5988" w:type="dxa"/>
            <w:tcBorders>
              <w:top w:val="single" w:sz="6" w:space="0" w:color="DBDBDB"/>
              <w:left w:val="nil"/>
              <w:bottom w:val="single" w:sz="18" w:space="0" w:color="EDEDED"/>
              <w:right w:val="single" w:sz="6" w:space="0" w:color="DBDBDB"/>
            </w:tcBorders>
            <w:shd w:val="clear" w:color="auto" w:fill="C9C9C9"/>
          </w:tcPr>
          <w:p w14:paraId="73532BB8" w14:textId="77777777" w:rsidR="007224E2" w:rsidRPr="003C28D2" w:rsidRDefault="00767216">
            <w:pPr>
              <w:tabs>
                <w:tab w:val="center" w:pos="4582"/>
              </w:tabs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b/>
                <w:sz w:val="20"/>
              </w:rPr>
              <w:tab/>
              <w:t xml:space="preserve">AKTIVNOST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55B163F5" w14:textId="77777777" w:rsidTr="005E0D7A">
        <w:trPr>
          <w:trHeight w:val="263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073C6197" w14:textId="15EBE788" w:rsidR="007224E2" w:rsidRPr="003C28D2" w:rsidRDefault="008433F1">
            <w:pPr>
              <w:spacing w:after="0" w:line="259" w:lineRule="auto"/>
              <w:ind w:left="0" w:right="26" w:firstLine="0"/>
              <w:jc w:val="center"/>
            </w:pPr>
            <w:r w:rsidRPr="003C28D2">
              <w:rPr>
                <w:b/>
                <w:sz w:val="20"/>
              </w:rPr>
              <w:t>6.00-7.00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32788C76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Jutarnje zajedničke aktivnosti djece 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7585791B" w14:textId="77777777" w:rsidTr="005E0D7A">
        <w:trPr>
          <w:trHeight w:val="460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115486B9" w14:textId="67C02506" w:rsidR="007224E2" w:rsidRPr="003C28D2" w:rsidRDefault="00767216">
            <w:pPr>
              <w:spacing w:after="0" w:line="259" w:lineRule="auto"/>
              <w:ind w:left="17" w:right="0" w:firstLine="0"/>
              <w:jc w:val="center"/>
            </w:pPr>
            <w:r w:rsidRPr="003C28D2">
              <w:rPr>
                <w:b/>
                <w:sz w:val="20"/>
              </w:rPr>
              <w:t>07.00–07.</w:t>
            </w:r>
            <w:r w:rsidR="008433F1" w:rsidRPr="003C28D2">
              <w:rPr>
                <w:b/>
                <w:sz w:val="20"/>
              </w:rPr>
              <w:t>55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72C11D14" w14:textId="77777777" w:rsidR="007224E2" w:rsidRPr="003C28D2" w:rsidRDefault="00767216">
            <w:pPr>
              <w:spacing w:after="0" w:line="259" w:lineRule="auto"/>
              <w:ind w:left="84" w:right="0" w:firstLine="0"/>
            </w:pPr>
            <w:r w:rsidRPr="003C28D2">
              <w:rPr>
                <w:sz w:val="20"/>
              </w:rPr>
              <w:t xml:space="preserve">Okupljanje djece, individualni rad, rad u parovima, malim grupama ili zajedničke aktivnosti cijele skupine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47C22007" w14:textId="77777777" w:rsidTr="005E0D7A">
        <w:trPr>
          <w:trHeight w:val="482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1C83EFEE" w14:textId="5A341955" w:rsidR="007224E2" w:rsidRPr="003C28D2" w:rsidRDefault="00767216">
            <w:pPr>
              <w:spacing w:after="0" w:line="259" w:lineRule="auto"/>
              <w:ind w:left="119" w:right="0" w:firstLine="0"/>
              <w:jc w:val="left"/>
            </w:pPr>
            <w:r w:rsidRPr="003C28D2">
              <w:rPr>
                <w:b/>
                <w:sz w:val="20"/>
              </w:rPr>
              <w:t>08.00 – 0</w:t>
            </w:r>
            <w:r w:rsidR="000E091D" w:rsidRPr="003C28D2">
              <w:rPr>
                <w:b/>
                <w:sz w:val="20"/>
              </w:rPr>
              <w:t>8</w:t>
            </w:r>
            <w:r w:rsidRPr="003C28D2">
              <w:rPr>
                <w:b/>
                <w:sz w:val="20"/>
              </w:rPr>
              <w:t>.</w:t>
            </w:r>
            <w:r w:rsidR="000E091D" w:rsidRPr="003C28D2">
              <w:rPr>
                <w:b/>
                <w:sz w:val="20"/>
              </w:rPr>
              <w:t>4</w:t>
            </w:r>
            <w:r w:rsidRPr="003C28D2">
              <w:rPr>
                <w:b/>
                <w:sz w:val="20"/>
              </w:rPr>
              <w:t>0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0C983F54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Priprema za doručak (osamostaljivanje djece u brizi o sebi – pranje ruku, postavljanje stola, samoposluživanje pri jelu, odlaganje pribora na kolica za posluživanje)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2E6597C" w14:textId="77777777" w:rsidTr="005E0D7A">
        <w:trPr>
          <w:trHeight w:val="455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7D539451" w14:textId="2380EA61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>09.00 – 10.</w:t>
            </w:r>
            <w:r w:rsidR="00BD6A89" w:rsidRPr="003C28D2">
              <w:rPr>
                <w:b/>
                <w:sz w:val="20"/>
              </w:rPr>
              <w:t>15</w:t>
            </w: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0A6DD739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Aktivnosti u grupi prema dnevnom planu i programu (rad u parovima, malim grupama ili zajedničke aktivnosti cijele skupine)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D47F255" w14:textId="77777777" w:rsidTr="005E0D7A">
        <w:trPr>
          <w:trHeight w:val="267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4A03B13A" w14:textId="57E9E073" w:rsidR="007224E2" w:rsidRPr="003C28D2" w:rsidRDefault="00767216">
            <w:pPr>
              <w:spacing w:after="0" w:line="259" w:lineRule="auto"/>
              <w:ind w:left="0" w:right="172" w:firstLine="0"/>
              <w:jc w:val="right"/>
            </w:pPr>
            <w:r w:rsidRPr="003C28D2">
              <w:rPr>
                <w:b/>
                <w:sz w:val="20"/>
              </w:rPr>
              <w:t>10.30– 1</w:t>
            </w:r>
            <w:r w:rsidR="00BD6A89" w:rsidRPr="003C28D2">
              <w:rPr>
                <w:b/>
                <w:sz w:val="20"/>
              </w:rPr>
              <w:t>1</w:t>
            </w:r>
            <w:r w:rsidRPr="003C28D2">
              <w:rPr>
                <w:b/>
                <w:sz w:val="20"/>
              </w:rPr>
              <w:t>.</w:t>
            </w:r>
            <w:r w:rsidR="00923143" w:rsidRPr="003C28D2">
              <w:rPr>
                <w:b/>
                <w:sz w:val="20"/>
              </w:rPr>
              <w:t>20</w:t>
            </w: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0AB2ED58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Priprema za izlazak na igralište i boravak na zraku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285EE75" w14:textId="77777777" w:rsidTr="005E0D7A">
        <w:trPr>
          <w:trHeight w:val="279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1C28648C" w14:textId="79A23072" w:rsidR="007224E2" w:rsidRPr="003C28D2" w:rsidRDefault="00767216">
            <w:pPr>
              <w:spacing w:after="0" w:line="259" w:lineRule="auto"/>
              <w:ind w:left="0" w:right="31" w:firstLine="0"/>
              <w:jc w:val="center"/>
            </w:pPr>
            <w:r w:rsidRPr="003C28D2">
              <w:rPr>
                <w:b/>
                <w:sz w:val="20"/>
              </w:rPr>
              <w:t>11.</w:t>
            </w:r>
            <w:r w:rsidR="00923143" w:rsidRPr="003C28D2">
              <w:rPr>
                <w:b/>
                <w:sz w:val="20"/>
              </w:rPr>
              <w:t>20</w:t>
            </w:r>
            <w:r w:rsidRPr="003C28D2">
              <w:rPr>
                <w:b/>
                <w:sz w:val="20"/>
              </w:rPr>
              <w:t>-1</w:t>
            </w:r>
            <w:r w:rsidR="00923143" w:rsidRPr="003C28D2">
              <w:rPr>
                <w:b/>
                <w:sz w:val="20"/>
              </w:rPr>
              <w:t>1</w:t>
            </w:r>
            <w:r w:rsidRPr="003C28D2">
              <w:rPr>
                <w:b/>
                <w:sz w:val="20"/>
              </w:rPr>
              <w:t>.</w:t>
            </w:r>
            <w:r w:rsidR="00923143" w:rsidRPr="003C28D2">
              <w:rPr>
                <w:b/>
                <w:sz w:val="20"/>
              </w:rPr>
              <w:t>3</w:t>
            </w:r>
            <w:r w:rsidRPr="003C28D2">
              <w:rPr>
                <w:b/>
                <w:sz w:val="20"/>
              </w:rPr>
              <w:t xml:space="preserve">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54A61524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Ulazak u prostore vrtića u malim grupama i priprema za ručak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C401188" w14:textId="77777777" w:rsidTr="005E0D7A">
        <w:trPr>
          <w:trHeight w:val="248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6719B2F4" w14:textId="6AA4A3BF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>11.30 – 12.</w:t>
            </w:r>
            <w:r w:rsidR="005B7D03" w:rsidRPr="003C28D2">
              <w:rPr>
                <w:b/>
                <w:sz w:val="20"/>
              </w:rPr>
              <w:t>15</w:t>
            </w: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5FF31A2D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>Aktivnosti objedovanja prilagođene individualnim potrebama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0429A26A" w14:textId="77777777" w:rsidTr="005E0D7A">
        <w:trPr>
          <w:trHeight w:val="279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10ED5870" w14:textId="77777777" w:rsidR="007224E2" w:rsidRPr="003C28D2" w:rsidRDefault="00767216">
            <w:pPr>
              <w:spacing w:after="0" w:line="259" w:lineRule="auto"/>
              <w:ind w:left="100" w:right="0" w:firstLine="0"/>
              <w:jc w:val="left"/>
            </w:pPr>
            <w:r w:rsidRPr="003C28D2">
              <w:rPr>
                <w:b/>
                <w:sz w:val="20"/>
              </w:rPr>
              <w:t xml:space="preserve">12:15 – 13:00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7C6685D8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Osobna higijena i priprema za poslijepodnevni odmor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6BC969D9" w14:textId="77777777" w:rsidTr="005E0D7A">
        <w:trPr>
          <w:trHeight w:val="342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4C486232" w14:textId="77777777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 xml:space="preserve">13.00 – 14.30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18" w:space="0" w:color="EDEDED"/>
              <w:right w:val="single" w:sz="6" w:space="0" w:color="DBDBDB"/>
            </w:tcBorders>
            <w:shd w:val="clear" w:color="auto" w:fill="EDEDED"/>
          </w:tcPr>
          <w:p w14:paraId="0FEC0005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Poslijepodnevni odmor (uz slušanje glazbe, priče i sl.) – individualno prema potrebama djece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3E709A84" w14:textId="77777777" w:rsidTr="005E0D7A">
        <w:trPr>
          <w:trHeight w:val="253"/>
        </w:trPr>
        <w:tc>
          <w:tcPr>
            <w:tcW w:w="1009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28EEA637" w14:textId="77777777" w:rsidR="007224E2" w:rsidRPr="003C28D2" w:rsidRDefault="00767216">
            <w:pPr>
              <w:spacing w:after="0" w:line="259" w:lineRule="auto"/>
              <w:ind w:left="117" w:right="0" w:firstLine="0"/>
              <w:jc w:val="left"/>
            </w:pPr>
            <w:r w:rsidRPr="003C28D2">
              <w:rPr>
                <w:b/>
                <w:sz w:val="20"/>
              </w:rPr>
              <w:t xml:space="preserve">14.30 – 15.00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18" w:space="0" w:color="EDEDED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666B5389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Ustajanje, priprema za užinu, užina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12D3B6B7" w14:textId="77777777" w:rsidTr="005E0D7A">
        <w:trPr>
          <w:trHeight w:val="470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00E49B70" w14:textId="06FC4422" w:rsidR="007224E2" w:rsidRPr="003C28D2" w:rsidRDefault="00767216">
            <w:pPr>
              <w:spacing w:after="0" w:line="259" w:lineRule="auto"/>
              <w:ind w:left="0" w:right="172" w:firstLine="0"/>
              <w:jc w:val="right"/>
            </w:pPr>
            <w:r w:rsidRPr="003C28D2">
              <w:rPr>
                <w:b/>
                <w:sz w:val="20"/>
              </w:rPr>
              <w:lastRenderedPageBreak/>
              <w:t>15.00 –1</w:t>
            </w:r>
            <w:r w:rsidR="005B7D03" w:rsidRPr="003C28D2">
              <w:rPr>
                <w:b/>
                <w:sz w:val="20"/>
              </w:rPr>
              <w:t>6</w:t>
            </w:r>
            <w:r w:rsidRPr="003C28D2">
              <w:rPr>
                <w:b/>
                <w:sz w:val="20"/>
              </w:rPr>
              <w:t xml:space="preserve">.00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5D2BD73A" w14:textId="77777777" w:rsidR="007224E2" w:rsidRPr="003C28D2" w:rsidRDefault="00767216">
            <w:pPr>
              <w:spacing w:after="58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POPODNEVNI ODGOJNO OBRAZOVNI RAD: Boravak na zraku Individualni rad, rad u </w:t>
            </w:r>
          </w:p>
          <w:p w14:paraId="75ECA71B" w14:textId="77777777" w:rsidR="007224E2" w:rsidRPr="003C28D2" w:rsidRDefault="00767216">
            <w:pPr>
              <w:spacing w:after="0" w:line="259" w:lineRule="auto"/>
              <w:ind w:left="84" w:right="0" w:firstLine="0"/>
              <w:jc w:val="left"/>
            </w:pPr>
            <w:r w:rsidRPr="003C28D2">
              <w:rPr>
                <w:sz w:val="20"/>
              </w:rPr>
              <w:t xml:space="preserve">parovima, malim grupama ili zajedničke aktivnosti cijele skupine  </w:t>
            </w:r>
            <w:r w:rsidRPr="003C28D2">
              <w:rPr>
                <w:sz w:val="22"/>
              </w:rPr>
              <w:t xml:space="preserve"> </w:t>
            </w:r>
          </w:p>
        </w:tc>
      </w:tr>
      <w:tr w:rsidR="007224E2" w:rsidRPr="003C28D2" w14:paraId="77D84FBC" w14:textId="77777777" w:rsidTr="005E0D7A">
        <w:trPr>
          <w:trHeight w:val="264"/>
        </w:trPr>
        <w:tc>
          <w:tcPr>
            <w:tcW w:w="1009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5F15405A" w14:textId="34D83597" w:rsidR="007224E2" w:rsidRPr="003C28D2" w:rsidRDefault="00767216">
            <w:pPr>
              <w:spacing w:after="0" w:line="259" w:lineRule="auto"/>
              <w:ind w:left="0" w:right="31" w:firstLine="0"/>
              <w:jc w:val="center"/>
            </w:pPr>
            <w:r w:rsidRPr="003C28D2">
              <w:rPr>
                <w:b/>
                <w:sz w:val="20"/>
              </w:rPr>
              <w:t xml:space="preserve"> </w:t>
            </w:r>
            <w:r w:rsidRPr="003C28D2">
              <w:rPr>
                <w:sz w:val="22"/>
              </w:rPr>
              <w:t xml:space="preserve"> </w:t>
            </w:r>
          </w:p>
        </w:tc>
        <w:tc>
          <w:tcPr>
            <w:tcW w:w="5988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EDEDED"/>
          </w:tcPr>
          <w:p w14:paraId="4D52AD89" w14:textId="0071C2F6" w:rsidR="007224E2" w:rsidRPr="003C28D2" w:rsidRDefault="00767216" w:rsidP="005B7D03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2"/>
              </w:rPr>
              <w:t xml:space="preserve"> </w:t>
            </w:r>
          </w:p>
        </w:tc>
      </w:tr>
    </w:tbl>
    <w:p w14:paraId="74CDCC71" w14:textId="57588144" w:rsidR="007224E2" w:rsidRPr="003C28D2" w:rsidRDefault="007224E2" w:rsidP="00976981">
      <w:pPr>
        <w:spacing w:after="158" w:line="259" w:lineRule="auto"/>
        <w:ind w:left="0" w:right="0" w:firstLine="0"/>
        <w:jc w:val="left"/>
      </w:pPr>
    </w:p>
    <w:p w14:paraId="1628FF0B" w14:textId="77777777" w:rsidR="007224E2" w:rsidRPr="003C28D2" w:rsidRDefault="00767216">
      <w:pPr>
        <w:spacing w:after="0" w:line="259" w:lineRule="auto"/>
        <w:ind w:left="994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3DCD035E" w14:textId="77777777" w:rsidR="007224E2" w:rsidRPr="003C28D2" w:rsidRDefault="00767216" w:rsidP="008329F8">
      <w:pPr>
        <w:pStyle w:val="Naslov1"/>
      </w:pPr>
      <w:bookmarkStart w:id="17" w:name="_Toc145937801"/>
      <w:r w:rsidRPr="003C28D2">
        <w:t>MATERIJALNI</w:t>
      </w:r>
      <w:r w:rsidRPr="003C28D2">
        <w:rPr>
          <w:sz w:val="22"/>
        </w:rPr>
        <w:t xml:space="preserve"> </w:t>
      </w:r>
      <w:r w:rsidRPr="003C28D2">
        <w:t>UVJETI</w:t>
      </w:r>
      <w:bookmarkEnd w:id="17"/>
      <w:r w:rsidRPr="003C28D2">
        <w:t xml:space="preserve"> </w:t>
      </w:r>
    </w:p>
    <w:p w14:paraId="7D06F3BA" w14:textId="77777777" w:rsidR="007224E2" w:rsidRPr="003C28D2" w:rsidRDefault="00767216">
      <w:pPr>
        <w:spacing w:after="0" w:line="259" w:lineRule="auto"/>
        <w:ind w:left="1714" w:right="0" w:firstLine="0"/>
        <w:jc w:val="left"/>
      </w:pPr>
      <w:r w:rsidRPr="003C28D2">
        <w:t xml:space="preserve"> </w:t>
      </w:r>
    </w:p>
    <w:p w14:paraId="0EC12AD2" w14:textId="0A37CFD1" w:rsidR="007224E2" w:rsidRPr="003C28D2" w:rsidRDefault="00767216">
      <w:pPr>
        <w:ind w:left="1004" w:right="15"/>
      </w:pPr>
      <w:r w:rsidRPr="003C28D2">
        <w:rPr>
          <w:b/>
        </w:rPr>
        <w:t>Cilj:</w:t>
      </w:r>
      <w:r w:rsidRPr="003C28D2">
        <w:t xml:space="preserve"> stvaranje sigurnih i optimalnih prostornih i materijalnih uvjeta kreirajući poticajno okruženje za razvoj svih kompetencija djece</w:t>
      </w:r>
      <w:r w:rsidR="00303210" w:rsidRPr="003C28D2">
        <w:t xml:space="preserve"> i osigurati dalje besplatni model vrtića za svu djecu s područja Općine Kalinovac</w:t>
      </w:r>
      <w:r w:rsidRPr="003C28D2">
        <w:t xml:space="preserve">  </w:t>
      </w:r>
    </w:p>
    <w:p w14:paraId="239484B2" w14:textId="77777777" w:rsidR="007224E2" w:rsidRPr="003C28D2" w:rsidRDefault="00767216">
      <w:pPr>
        <w:spacing w:after="0" w:line="238" w:lineRule="auto"/>
        <w:ind w:left="0" w:right="9016" w:firstLine="0"/>
        <w:jc w:val="left"/>
      </w:pPr>
      <w:r w:rsidRPr="003C28D2">
        <w:t xml:space="preserve">  </w:t>
      </w:r>
    </w:p>
    <w:p w14:paraId="13B3624E" w14:textId="77777777" w:rsidR="007224E2" w:rsidRPr="003C28D2" w:rsidRDefault="00767216">
      <w:pPr>
        <w:spacing w:after="0" w:line="259" w:lineRule="auto"/>
        <w:ind w:left="994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CBE57E" wp14:editId="752FE92A">
                <wp:extent cx="1837944" cy="417576"/>
                <wp:effectExtent l="0" t="0" r="0" b="0"/>
                <wp:docPr id="354155" name="Group 354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7944" cy="417576"/>
                          <a:chOff x="0" y="0"/>
                          <a:chExt cx="1837944" cy="417576"/>
                        </a:xfrm>
                      </wpg:grpSpPr>
                      <wps:wsp>
                        <wps:cNvPr id="11734" name="Shape 11734"/>
                        <wps:cNvSpPr/>
                        <wps:spPr>
                          <a:xfrm>
                            <a:off x="0" y="0"/>
                            <a:ext cx="1837944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944" h="417576">
                                <a:moveTo>
                                  <a:pt x="69596" y="0"/>
                                </a:moveTo>
                                <a:lnTo>
                                  <a:pt x="1768348" y="0"/>
                                </a:lnTo>
                                <a:cubicBezTo>
                                  <a:pt x="1806829" y="0"/>
                                  <a:pt x="1837944" y="31115"/>
                                  <a:pt x="1837944" y="69596"/>
                                </a:cubicBezTo>
                                <a:lnTo>
                                  <a:pt x="1837944" y="347980"/>
                                </a:lnTo>
                                <a:cubicBezTo>
                                  <a:pt x="1837944" y="386461"/>
                                  <a:pt x="1806829" y="417576"/>
                                  <a:pt x="1768348" y="417576"/>
                                </a:cubicBezTo>
                                <a:lnTo>
                                  <a:pt x="69596" y="417576"/>
                                </a:lnTo>
                                <a:cubicBezTo>
                                  <a:pt x="31166" y="417576"/>
                                  <a:pt x="0" y="386461"/>
                                  <a:pt x="0" y="347980"/>
                                </a:cubicBezTo>
                                <a:lnTo>
                                  <a:pt x="0" y="69596"/>
                                </a:lnTo>
                                <a:cubicBezTo>
                                  <a:pt x="0" y="31115"/>
                                  <a:pt x="31166" y="0"/>
                                  <a:pt x="695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5" name="Shape 11735"/>
                        <wps:cNvSpPr/>
                        <wps:spPr>
                          <a:xfrm>
                            <a:off x="0" y="0"/>
                            <a:ext cx="1837944" cy="41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944" h="417576">
                                <a:moveTo>
                                  <a:pt x="0" y="69596"/>
                                </a:moveTo>
                                <a:cubicBezTo>
                                  <a:pt x="0" y="31115"/>
                                  <a:pt x="31166" y="0"/>
                                  <a:pt x="69596" y="0"/>
                                </a:cubicBezTo>
                                <a:lnTo>
                                  <a:pt x="1768348" y="0"/>
                                </a:lnTo>
                                <a:cubicBezTo>
                                  <a:pt x="1806829" y="0"/>
                                  <a:pt x="1837944" y="31115"/>
                                  <a:pt x="1837944" y="69596"/>
                                </a:cubicBezTo>
                                <a:lnTo>
                                  <a:pt x="1837944" y="347980"/>
                                </a:lnTo>
                                <a:cubicBezTo>
                                  <a:pt x="1837944" y="386461"/>
                                  <a:pt x="1806829" y="417576"/>
                                  <a:pt x="1768348" y="417576"/>
                                </a:cubicBezTo>
                                <a:lnTo>
                                  <a:pt x="69596" y="417576"/>
                                </a:lnTo>
                                <a:cubicBezTo>
                                  <a:pt x="31166" y="417576"/>
                                  <a:pt x="0" y="386461"/>
                                  <a:pt x="0" y="34798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78787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737" name="Picture 11737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295656" y="128016"/>
                            <a:ext cx="1229868" cy="210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38" name="Shape 11738"/>
                        <wps:cNvSpPr/>
                        <wps:spPr>
                          <a:xfrm>
                            <a:off x="332727" y="149734"/>
                            <a:ext cx="51492" cy="14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92" h="144399">
                                <a:moveTo>
                                  <a:pt x="8712" y="0"/>
                                </a:moveTo>
                                <a:lnTo>
                                  <a:pt x="44971" y="0"/>
                                </a:lnTo>
                                <a:lnTo>
                                  <a:pt x="51492" y="626"/>
                                </a:lnTo>
                                <a:lnTo>
                                  <a:pt x="51492" y="22887"/>
                                </a:lnTo>
                                <a:lnTo>
                                  <a:pt x="43701" y="21971"/>
                                </a:lnTo>
                                <a:lnTo>
                                  <a:pt x="28804" y="21971"/>
                                </a:lnTo>
                                <a:lnTo>
                                  <a:pt x="28804" y="59436"/>
                                </a:lnTo>
                                <a:lnTo>
                                  <a:pt x="45225" y="59436"/>
                                </a:lnTo>
                                <a:lnTo>
                                  <a:pt x="51492" y="58496"/>
                                </a:lnTo>
                                <a:lnTo>
                                  <a:pt x="51492" y="81460"/>
                                </a:lnTo>
                                <a:lnTo>
                                  <a:pt x="46241" y="80899"/>
                                </a:lnTo>
                                <a:lnTo>
                                  <a:pt x="28804" y="80899"/>
                                </a:lnTo>
                                <a:lnTo>
                                  <a:pt x="28804" y="121920"/>
                                </a:lnTo>
                                <a:lnTo>
                                  <a:pt x="50051" y="121920"/>
                                </a:lnTo>
                                <a:lnTo>
                                  <a:pt x="51492" y="121742"/>
                                </a:lnTo>
                                <a:lnTo>
                                  <a:pt x="51492" y="144117"/>
                                </a:lnTo>
                                <a:lnTo>
                                  <a:pt x="47130" y="144399"/>
                                </a:lnTo>
                                <a:lnTo>
                                  <a:pt x="8712" y="144399"/>
                                </a:lnTo>
                                <a:cubicBezTo>
                                  <a:pt x="6248" y="144399"/>
                                  <a:pt x="4191" y="143637"/>
                                  <a:pt x="2515" y="142239"/>
                                </a:cubicBezTo>
                                <a:cubicBezTo>
                                  <a:pt x="838" y="140715"/>
                                  <a:pt x="0" y="138430"/>
                                  <a:pt x="0" y="135127"/>
                                </a:cubicBezTo>
                                <a:lnTo>
                                  <a:pt x="0" y="9271"/>
                                </a:lnTo>
                                <a:cubicBezTo>
                                  <a:pt x="0" y="5969"/>
                                  <a:pt x="838" y="3556"/>
                                  <a:pt x="2515" y="2159"/>
                                </a:cubicBezTo>
                                <a:cubicBezTo>
                                  <a:pt x="4191" y="635"/>
                                  <a:pt x="6248" y="0"/>
                                  <a:pt x="87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9" name="Shape 11739"/>
                        <wps:cNvSpPr/>
                        <wps:spPr>
                          <a:xfrm>
                            <a:off x="459105" y="186309"/>
                            <a:ext cx="28067" cy="108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67" h="108459">
                                <a:moveTo>
                                  <a:pt x="13970" y="0"/>
                                </a:moveTo>
                                <a:cubicBezTo>
                                  <a:pt x="16764" y="0"/>
                                  <a:pt x="19050" y="127"/>
                                  <a:pt x="20828" y="381"/>
                                </a:cubicBezTo>
                                <a:cubicBezTo>
                                  <a:pt x="22606" y="508"/>
                                  <a:pt x="24003" y="889"/>
                                  <a:pt x="25146" y="1270"/>
                                </a:cubicBezTo>
                                <a:cubicBezTo>
                                  <a:pt x="26162" y="1651"/>
                                  <a:pt x="26924" y="2160"/>
                                  <a:pt x="27432" y="2794"/>
                                </a:cubicBezTo>
                                <a:cubicBezTo>
                                  <a:pt x="27813" y="3302"/>
                                  <a:pt x="28067" y="3937"/>
                                  <a:pt x="28067" y="4700"/>
                                </a:cubicBezTo>
                                <a:lnTo>
                                  <a:pt x="28067" y="104013"/>
                                </a:lnTo>
                                <a:cubicBezTo>
                                  <a:pt x="28067" y="104775"/>
                                  <a:pt x="27813" y="105411"/>
                                  <a:pt x="27432" y="105918"/>
                                </a:cubicBezTo>
                                <a:cubicBezTo>
                                  <a:pt x="26924" y="106553"/>
                                  <a:pt x="26162" y="107062"/>
                                  <a:pt x="25146" y="107315"/>
                                </a:cubicBezTo>
                                <a:cubicBezTo>
                                  <a:pt x="24003" y="107697"/>
                                  <a:pt x="22606" y="108077"/>
                                  <a:pt x="20828" y="108204"/>
                                </a:cubicBezTo>
                                <a:cubicBezTo>
                                  <a:pt x="19050" y="108459"/>
                                  <a:pt x="16764" y="108459"/>
                                  <a:pt x="13970" y="108459"/>
                                </a:cubicBezTo>
                                <a:cubicBezTo>
                                  <a:pt x="11303" y="108459"/>
                                  <a:pt x="9017" y="108459"/>
                                  <a:pt x="7239" y="108204"/>
                                </a:cubicBezTo>
                                <a:cubicBezTo>
                                  <a:pt x="5461" y="108077"/>
                                  <a:pt x="4064" y="107697"/>
                                  <a:pt x="2921" y="107315"/>
                                </a:cubicBezTo>
                                <a:cubicBezTo>
                                  <a:pt x="1905" y="107062"/>
                                  <a:pt x="1143" y="106553"/>
                                  <a:pt x="635" y="105918"/>
                                </a:cubicBezTo>
                                <a:cubicBezTo>
                                  <a:pt x="127" y="105411"/>
                                  <a:pt x="0" y="104775"/>
                                  <a:pt x="0" y="104013"/>
                                </a:cubicBezTo>
                                <a:lnTo>
                                  <a:pt x="0" y="4700"/>
                                </a:lnTo>
                                <a:cubicBezTo>
                                  <a:pt x="0" y="3937"/>
                                  <a:pt x="127" y="3302"/>
                                  <a:pt x="635" y="2794"/>
                                </a:cubicBezTo>
                                <a:cubicBezTo>
                                  <a:pt x="1143" y="2160"/>
                                  <a:pt x="1905" y="1651"/>
                                  <a:pt x="2921" y="1270"/>
                                </a:cubicBezTo>
                                <a:cubicBezTo>
                                  <a:pt x="4064" y="889"/>
                                  <a:pt x="5461" y="508"/>
                                  <a:pt x="7239" y="381"/>
                                </a:cubicBezTo>
                                <a:cubicBezTo>
                                  <a:pt x="9017" y="127"/>
                                  <a:pt x="11303" y="0"/>
                                  <a:pt x="139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0" name="Shape 11740"/>
                        <wps:cNvSpPr/>
                        <wps:spPr>
                          <a:xfrm>
                            <a:off x="712343" y="184627"/>
                            <a:ext cx="49597" cy="11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97" h="111531">
                                <a:moveTo>
                                  <a:pt x="49597" y="0"/>
                                </a:moveTo>
                                <a:lnTo>
                                  <a:pt x="49597" y="19711"/>
                                </a:lnTo>
                                <a:lnTo>
                                  <a:pt x="40767" y="21620"/>
                                </a:lnTo>
                                <a:cubicBezTo>
                                  <a:pt x="38100" y="23018"/>
                                  <a:pt x="35941" y="24795"/>
                                  <a:pt x="34163" y="27081"/>
                                </a:cubicBezTo>
                                <a:cubicBezTo>
                                  <a:pt x="32512" y="29368"/>
                                  <a:pt x="31115" y="32034"/>
                                  <a:pt x="30226" y="35082"/>
                                </a:cubicBezTo>
                                <a:cubicBezTo>
                                  <a:pt x="29210" y="38257"/>
                                  <a:pt x="28702" y="41432"/>
                                  <a:pt x="28575" y="44989"/>
                                </a:cubicBezTo>
                                <a:lnTo>
                                  <a:pt x="49597" y="44989"/>
                                </a:lnTo>
                                <a:lnTo>
                                  <a:pt x="49597" y="63023"/>
                                </a:lnTo>
                                <a:lnTo>
                                  <a:pt x="28575" y="63023"/>
                                </a:lnTo>
                                <a:cubicBezTo>
                                  <a:pt x="28575" y="67341"/>
                                  <a:pt x="29083" y="71151"/>
                                  <a:pt x="30099" y="74580"/>
                                </a:cubicBezTo>
                                <a:cubicBezTo>
                                  <a:pt x="31115" y="78136"/>
                                  <a:pt x="32639" y="81056"/>
                                  <a:pt x="34925" y="83469"/>
                                </a:cubicBezTo>
                                <a:cubicBezTo>
                                  <a:pt x="37084" y="85882"/>
                                  <a:pt x="39878" y="87661"/>
                                  <a:pt x="43307" y="88931"/>
                                </a:cubicBezTo>
                                <a:lnTo>
                                  <a:pt x="49597" y="89894"/>
                                </a:lnTo>
                                <a:lnTo>
                                  <a:pt x="49597" y="111531"/>
                                </a:lnTo>
                                <a:lnTo>
                                  <a:pt x="29972" y="108743"/>
                                </a:lnTo>
                                <a:cubicBezTo>
                                  <a:pt x="23368" y="106456"/>
                                  <a:pt x="17780" y="103155"/>
                                  <a:pt x="13335" y="98582"/>
                                </a:cubicBezTo>
                                <a:cubicBezTo>
                                  <a:pt x="8763" y="94011"/>
                                  <a:pt x="5461" y="88295"/>
                                  <a:pt x="3302" y="81438"/>
                                </a:cubicBezTo>
                                <a:cubicBezTo>
                                  <a:pt x="1143" y="74453"/>
                                  <a:pt x="0" y="66325"/>
                                  <a:pt x="0" y="57054"/>
                                </a:cubicBezTo>
                                <a:cubicBezTo>
                                  <a:pt x="0" y="48164"/>
                                  <a:pt x="1143" y="40163"/>
                                  <a:pt x="3429" y="33051"/>
                                </a:cubicBezTo>
                                <a:cubicBezTo>
                                  <a:pt x="5715" y="25939"/>
                                  <a:pt x="9144" y="19969"/>
                                  <a:pt x="13462" y="15017"/>
                                </a:cubicBezTo>
                                <a:cubicBezTo>
                                  <a:pt x="17907" y="10064"/>
                                  <a:pt x="23241" y="6254"/>
                                  <a:pt x="29591" y="3714"/>
                                </a:cubicBezTo>
                                <a:lnTo>
                                  <a:pt x="49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1" name="Shape 11741"/>
                        <wps:cNvSpPr/>
                        <wps:spPr>
                          <a:xfrm>
                            <a:off x="594741" y="184404"/>
                            <a:ext cx="95123" cy="110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23" h="110363">
                                <a:moveTo>
                                  <a:pt x="58547" y="0"/>
                                </a:moveTo>
                                <a:cubicBezTo>
                                  <a:pt x="65278" y="0"/>
                                  <a:pt x="70993" y="1143"/>
                                  <a:pt x="75692" y="3302"/>
                                </a:cubicBezTo>
                                <a:cubicBezTo>
                                  <a:pt x="80391" y="5588"/>
                                  <a:pt x="84074" y="8636"/>
                                  <a:pt x="86995" y="12446"/>
                                </a:cubicBezTo>
                                <a:cubicBezTo>
                                  <a:pt x="89789" y="16256"/>
                                  <a:pt x="91948" y="20828"/>
                                  <a:pt x="93218" y="25908"/>
                                </a:cubicBezTo>
                                <a:cubicBezTo>
                                  <a:pt x="94488" y="30988"/>
                                  <a:pt x="95123" y="37211"/>
                                  <a:pt x="95123" y="44450"/>
                                </a:cubicBezTo>
                                <a:lnTo>
                                  <a:pt x="95123" y="105918"/>
                                </a:lnTo>
                                <a:cubicBezTo>
                                  <a:pt x="95123" y="106680"/>
                                  <a:pt x="94869" y="107315"/>
                                  <a:pt x="94361" y="107823"/>
                                </a:cubicBezTo>
                                <a:cubicBezTo>
                                  <a:pt x="93980" y="108458"/>
                                  <a:pt x="93218" y="108966"/>
                                  <a:pt x="92202" y="109220"/>
                                </a:cubicBezTo>
                                <a:cubicBezTo>
                                  <a:pt x="91186" y="109601"/>
                                  <a:pt x="89662" y="109982"/>
                                  <a:pt x="87884" y="110109"/>
                                </a:cubicBezTo>
                                <a:cubicBezTo>
                                  <a:pt x="86106" y="110363"/>
                                  <a:pt x="83820" y="110363"/>
                                  <a:pt x="81153" y="110363"/>
                                </a:cubicBezTo>
                                <a:cubicBezTo>
                                  <a:pt x="78359" y="110363"/>
                                  <a:pt x="76073" y="110363"/>
                                  <a:pt x="74295" y="110109"/>
                                </a:cubicBezTo>
                                <a:cubicBezTo>
                                  <a:pt x="72390" y="109982"/>
                                  <a:pt x="70993" y="109601"/>
                                  <a:pt x="69977" y="109220"/>
                                </a:cubicBezTo>
                                <a:cubicBezTo>
                                  <a:pt x="68961" y="108966"/>
                                  <a:pt x="68199" y="108458"/>
                                  <a:pt x="67691" y="107823"/>
                                </a:cubicBezTo>
                                <a:cubicBezTo>
                                  <a:pt x="67310" y="107315"/>
                                  <a:pt x="67056" y="106680"/>
                                  <a:pt x="67056" y="105918"/>
                                </a:cubicBezTo>
                                <a:lnTo>
                                  <a:pt x="67056" y="49149"/>
                                </a:lnTo>
                                <a:cubicBezTo>
                                  <a:pt x="67056" y="44323"/>
                                  <a:pt x="66675" y="40513"/>
                                  <a:pt x="66040" y="37719"/>
                                </a:cubicBezTo>
                                <a:cubicBezTo>
                                  <a:pt x="65278" y="34925"/>
                                  <a:pt x="64262" y="32639"/>
                                  <a:pt x="62865" y="30607"/>
                                </a:cubicBezTo>
                                <a:cubicBezTo>
                                  <a:pt x="61595" y="28702"/>
                                  <a:pt x="59817" y="27178"/>
                                  <a:pt x="57785" y="26035"/>
                                </a:cubicBezTo>
                                <a:cubicBezTo>
                                  <a:pt x="55626" y="25019"/>
                                  <a:pt x="53086" y="24511"/>
                                  <a:pt x="50292" y="24511"/>
                                </a:cubicBezTo>
                                <a:cubicBezTo>
                                  <a:pt x="46736" y="24511"/>
                                  <a:pt x="43180" y="25781"/>
                                  <a:pt x="39497" y="28321"/>
                                </a:cubicBezTo>
                                <a:cubicBezTo>
                                  <a:pt x="35814" y="30988"/>
                                  <a:pt x="32004" y="34798"/>
                                  <a:pt x="28067" y="39751"/>
                                </a:cubicBezTo>
                                <a:lnTo>
                                  <a:pt x="28067" y="105918"/>
                                </a:lnTo>
                                <a:cubicBezTo>
                                  <a:pt x="28067" y="106680"/>
                                  <a:pt x="27813" y="107315"/>
                                  <a:pt x="27432" y="107823"/>
                                </a:cubicBezTo>
                                <a:cubicBezTo>
                                  <a:pt x="26924" y="108458"/>
                                  <a:pt x="26162" y="108966"/>
                                  <a:pt x="25146" y="109220"/>
                                </a:cubicBezTo>
                                <a:cubicBezTo>
                                  <a:pt x="24003" y="109601"/>
                                  <a:pt x="22606" y="109982"/>
                                  <a:pt x="20828" y="110109"/>
                                </a:cubicBezTo>
                                <a:cubicBezTo>
                                  <a:pt x="19050" y="110363"/>
                                  <a:pt x="16764" y="110363"/>
                                  <a:pt x="13970" y="110363"/>
                                </a:cubicBezTo>
                                <a:cubicBezTo>
                                  <a:pt x="11303" y="110363"/>
                                  <a:pt x="9017" y="110363"/>
                                  <a:pt x="7239" y="110109"/>
                                </a:cubicBezTo>
                                <a:cubicBezTo>
                                  <a:pt x="5461" y="109982"/>
                                  <a:pt x="4064" y="109601"/>
                                  <a:pt x="2921" y="109220"/>
                                </a:cubicBezTo>
                                <a:cubicBezTo>
                                  <a:pt x="1905" y="108966"/>
                                  <a:pt x="1143" y="108458"/>
                                  <a:pt x="635" y="107823"/>
                                </a:cubicBezTo>
                                <a:cubicBezTo>
                                  <a:pt x="127" y="107315"/>
                                  <a:pt x="0" y="106680"/>
                                  <a:pt x="0" y="105918"/>
                                </a:cubicBezTo>
                                <a:lnTo>
                                  <a:pt x="0" y="6350"/>
                                </a:lnTo>
                                <a:cubicBezTo>
                                  <a:pt x="0" y="5588"/>
                                  <a:pt x="127" y="4953"/>
                                  <a:pt x="508" y="4445"/>
                                </a:cubicBezTo>
                                <a:cubicBezTo>
                                  <a:pt x="889" y="3810"/>
                                  <a:pt x="1524" y="3429"/>
                                  <a:pt x="2540" y="3048"/>
                                </a:cubicBezTo>
                                <a:cubicBezTo>
                                  <a:pt x="3556" y="2667"/>
                                  <a:pt x="4699" y="2413"/>
                                  <a:pt x="6223" y="2159"/>
                                </a:cubicBezTo>
                                <a:cubicBezTo>
                                  <a:pt x="7747" y="2032"/>
                                  <a:pt x="9652" y="1905"/>
                                  <a:pt x="12065" y="1905"/>
                                </a:cubicBezTo>
                                <a:cubicBezTo>
                                  <a:pt x="14351" y="1905"/>
                                  <a:pt x="16383" y="2032"/>
                                  <a:pt x="17907" y="2159"/>
                                </a:cubicBezTo>
                                <a:cubicBezTo>
                                  <a:pt x="19558" y="2413"/>
                                  <a:pt x="20701" y="2667"/>
                                  <a:pt x="21590" y="3048"/>
                                </a:cubicBezTo>
                                <a:cubicBezTo>
                                  <a:pt x="22479" y="3429"/>
                                  <a:pt x="22987" y="3810"/>
                                  <a:pt x="23368" y="4445"/>
                                </a:cubicBezTo>
                                <a:cubicBezTo>
                                  <a:pt x="23749" y="4953"/>
                                  <a:pt x="24003" y="5588"/>
                                  <a:pt x="24003" y="6350"/>
                                </a:cubicBezTo>
                                <a:lnTo>
                                  <a:pt x="24003" y="17907"/>
                                </a:lnTo>
                                <a:cubicBezTo>
                                  <a:pt x="29464" y="11938"/>
                                  <a:pt x="35052" y="7493"/>
                                  <a:pt x="40767" y="4445"/>
                                </a:cubicBezTo>
                                <a:cubicBezTo>
                                  <a:pt x="46482" y="1524"/>
                                  <a:pt x="52451" y="0"/>
                                  <a:pt x="585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2" name="Shape 11742"/>
                        <wps:cNvSpPr/>
                        <wps:spPr>
                          <a:xfrm>
                            <a:off x="503936" y="160020"/>
                            <a:ext cx="70485" cy="136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36398">
                                <a:moveTo>
                                  <a:pt x="30226" y="0"/>
                                </a:moveTo>
                                <a:cubicBezTo>
                                  <a:pt x="33020" y="0"/>
                                  <a:pt x="35306" y="126"/>
                                  <a:pt x="37084" y="381"/>
                                </a:cubicBezTo>
                                <a:cubicBezTo>
                                  <a:pt x="38989" y="508"/>
                                  <a:pt x="40386" y="762"/>
                                  <a:pt x="41402" y="1270"/>
                                </a:cubicBezTo>
                                <a:cubicBezTo>
                                  <a:pt x="42418" y="1650"/>
                                  <a:pt x="43180" y="2159"/>
                                  <a:pt x="43688" y="2794"/>
                                </a:cubicBezTo>
                                <a:cubicBezTo>
                                  <a:pt x="44069" y="3301"/>
                                  <a:pt x="44323" y="3937"/>
                                  <a:pt x="44323" y="4699"/>
                                </a:cubicBezTo>
                                <a:lnTo>
                                  <a:pt x="44323" y="26924"/>
                                </a:lnTo>
                                <a:lnTo>
                                  <a:pt x="66040" y="26924"/>
                                </a:lnTo>
                                <a:cubicBezTo>
                                  <a:pt x="66802" y="26924"/>
                                  <a:pt x="67437" y="27177"/>
                                  <a:pt x="67945" y="27559"/>
                                </a:cubicBezTo>
                                <a:cubicBezTo>
                                  <a:pt x="68453" y="27939"/>
                                  <a:pt x="68961" y="28448"/>
                                  <a:pt x="69342" y="29337"/>
                                </a:cubicBezTo>
                                <a:cubicBezTo>
                                  <a:pt x="69723" y="30225"/>
                                  <a:pt x="69977" y="31369"/>
                                  <a:pt x="70231" y="32893"/>
                                </a:cubicBezTo>
                                <a:cubicBezTo>
                                  <a:pt x="70358" y="34417"/>
                                  <a:pt x="70485" y="36195"/>
                                  <a:pt x="70485" y="38353"/>
                                </a:cubicBezTo>
                                <a:cubicBezTo>
                                  <a:pt x="70485" y="42418"/>
                                  <a:pt x="70104" y="45338"/>
                                  <a:pt x="69342" y="47117"/>
                                </a:cubicBezTo>
                                <a:cubicBezTo>
                                  <a:pt x="68580" y="48895"/>
                                  <a:pt x="67564" y="49784"/>
                                  <a:pt x="66167" y="49784"/>
                                </a:cubicBezTo>
                                <a:lnTo>
                                  <a:pt x="44323" y="49784"/>
                                </a:lnTo>
                                <a:lnTo>
                                  <a:pt x="44323" y="96520"/>
                                </a:lnTo>
                                <a:cubicBezTo>
                                  <a:pt x="44323" y="101981"/>
                                  <a:pt x="45212" y="106045"/>
                                  <a:pt x="46863" y="108712"/>
                                </a:cubicBezTo>
                                <a:cubicBezTo>
                                  <a:pt x="48641" y="111378"/>
                                  <a:pt x="51689" y="112775"/>
                                  <a:pt x="56007" y="112775"/>
                                </a:cubicBezTo>
                                <a:cubicBezTo>
                                  <a:pt x="57531" y="112775"/>
                                  <a:pt x="58928" y="112649"/>
                                  <a:pt x="60071" y="112395"/>
                                </a:cubicBezTo>
                                <a:cubicBezTo>
                                  <a:pt x="61214" y="112140"/>
                                  <a:pt x="62357" y="111887"/>
                                  <a:pt x="63246" y="111506"/>
                                </a:cubicBezTo>
                                <a:cubicBezTo>
                                  <a:pt x="64135" y="111125"/>
                                  <a:pt x="65024" y="110871"/>
                                  <a:pt x="65659" y="110617"/>
                                </a:cubicBezTo>
                                <a:cubicBezTo>
                                  <a:pt x="66294" y="110363"/>
                                  <a:pt x="66802" y="110236"/>
                                  <a:pt x="67310" y="110236"/>
                                </a:cubicBezTo>
                                <a:cubicBezTo>
                                  <a:pt x="67818" y="110236"/>
                                  <a:pt x="68199" y="110363"/>
                                  <a:pt x="68580" y="110617"/>
                                </a:cubicBezTo>
                                <a:cubicBezTo>
                                  <a:pt x="69088" y="110871"/>
                                  <a:pt x="69342" y="111378"/>
                                  <a:pt x="69596" y="112140"/>
                                </a:cubicBezTo>
                                <a:cubicBezTo>
                                  <a:pt x="69850" y="112902"/>
                                  <a:pt x="69977" y="114046"/>
                                  <a:pt x="70231" y="115315"/>
                                </a:cubicBezTo>
                                <a:cubicBezTo>
                                  <a:pt x="70358" y="116713"/>
                                  <a:pt x="70485" y="118363"/>
                                  <a:pt x="70485" y="120523"/>
                                </a:cubicBezTo>
                                <a:cubicBezTo>
                                  <a:pt x="70485" y="123825"/>
                                  <a:pt x="70231" y="126238"/>
                                  <a:pt x="69850" y="128015"/>
                                </a:cubicBezTo>
                                <a:cubicBezTo>
                                  <a:pt x="69469" y="129794"/>
                                  <a:pt x="68834" y="131063"/>
                                  <a:pt x="68199" y="131699"/>
                                </a:cubicBezTo>
                                <a:cubicBezTo>
                                  <a:pt x="67564" y="132461"/>
                                  <a:pt x="66548" y="133096"/>
                                  <a:pt x="65278" y="133603"/>
                                </a:cubicBezTo>
                                <a:cubicBezTo>
                                  <a:pt x="64008" y="134112"/>
                                  <a:pt x="62484" y="134620"/>
                                  <a:pt x="60706" y="135000"/>
                                </a:cubicBezTo>
                                <a:cubicBezTo>
                                  <a:pt x="58928" y="135509"/>
                                  <a:pt x="57023" y="135763"/>
                                  <a:pt x="54991" y="136017"/>
                                </a:cubicBezTo>
                                <a:cubicBezTo>
                                  <a:pt x="52959" y="136271"/>
                                  <a:pt x="50927" y="136398"/>
                                  <a:pt x="48768" y="136398"/>
                                </a:cubicBezTo>
                                <a:cubicBezTo>
                                  <a:pt x="43180" y="136398"/>
                                  <a:pt x="38354" y="135636"/>
                                  <a:pt x="34290" y="134238"/>
                                </a:cubicBezTo>
                                <a:cubicBezTo>
                                  <a:pt x="30226" y="132842"/>
                                  <a:pt x="26797" y="130683"/>
                                  <a:pt x="24130" y="127635"/>
                                </a:cubicBezTo>
                                <a:cubicBezTo>
                                  <a:pt x="21463" y="124713"/>
                                  <a:pt x="19431" y="121031"/>
                                  <a:pt x="18161" y="116586"/>
                                </a:cubicBezTo>
                                <a:cubicBezTo>
                                  <a:pt x="17018" y="112140"/>
                                  <a:pt x="16383" y="106807"/>
                                  <a:pt x="16383" y="100711"/>
                                </a:cubicBezTo>
                                <a:lnTo>
                                  <a:pt x="16383" y="49784"/>
                                </a:lnTo>
                                <a:lnTo>
                                  <a:pt x="4318" y="49784"/>
                                </a:lnTo>
                                <a:cubicBezTo>
                                  <a:pt x="2921" y="49784"/>
                                  <a:pt x="1905" y="48895"/>
                                  <a:pt x="1143" y="47117"/>
                                </a:cubicBezTo>
                                <a:cubicBezTo>
                                  <a:pt x="381" y="45338"/>
                                  <a:pt x="0" y="42418"/>
                                  <a:pt x="0" y="38353"/>
                                </a:cubicBezTo>
                                <a:cubicBezTo>
                                  <a:pt x="0" y="36195"/>
                                  <a:pt x="127" y="34417"/>
                                  <a:pt x="254" y="32893"/>
                                </a:cubicBezTo>
                                <a:cubicBezTo>
                                  <a:pt x="508" y="31369"/>
                                  <a:pt x="762" y="30225"/>
                                  <a:pt x="1143" y="29337"/>
                                </a:cubicBezTo>
                                <a:cubicBezTo>
                                  <a:pt x="1524" y="28448"/>
                                  <a:pt x="2032" y="27939"/>
                                  <a:pt x="2540" y="27559"/>
                                </a:cubicBezTo>
                                <a:cubicBezTo>
                                  <a:pt x="3048" y="27177"/>
                                  <a:pt x="3810" y="26924"/>
                                  <a:pt x="4445" y="26924"/>
                                </a:cubicBezTo>
                                <a:lnTo>
                                  <a:pt x="16383" y="26924"/>
                                </a:lnTo>
                                <a:lnTo>
                                  <a:pt x="16383" y="4699"/>
                                </a:lnTo>
                                <a:cubicBezTo>
                                  <a:pt x="16383" y="3937"/>
                                  <a:pt x="16510" y="3301"/>
                                  <a:pt x="16891" y="2794"/>
                                </a:cubicBezTo>
                                <a:cubicBezTo>
                                  <a:pt x="17399" y="2159"/>
                                  <a:pt x="18034" y="1650"/>
                                  <a:pt x="19177" y="1270"/>
                                </a:cubicBezTo>
                                <a:cubicBezTo>
                                  <a:pt x="20193" y="762"/>
                                  <a:pt x="21717" y="508"/>
                                  <a:pt x="23495" y="381"/>
                                </a:cubicBezTo>
                                <a:cubicBezTo>
                                  <a:pt x="25400" y="126"/>
                                  <a:pt x="27559" y="0"/>
                                  <a:pt x="302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3" name="Shape 11743"/>
                        <wps:cNvSpPr/>
                        <wps:spPr>
                          <a:xfrm>
                            <a:off x="384219" y="150360"/>
                            <a:ext cx="53042" cy="143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42" h="143491">
                                <a:moveTo>
                                  <a:pt x="0" y="0"/>
                                </a:moveTo>
                                <a:lnTo>
                                  <a:pt x="15958" y="1532"/>
                                </a:lnTo>
                                <a:cubicBezTo>
                                  <a:pt x="22181" y="3056"/>
                                  <a:pt x="27261" y="5342"/>
                                  <a:pt x="31452" y="8263"/>
                                </a:cubicBezTo>
                                <a:cubicBezTo>
                                  <a:pt x="35643" y="11311"/>
                                  <a:pt x="38945" y="15122"/>
                                  <a:pt x="41104" y="19820"/>
                                </a:cubicBezTo>
                                <a:cubicBezTo>
                                  <a:pt x="43390" y="24392"/>
                                  <a:pt x="44533" y="29853"/>
                                  <a:pt x="44533" y="36076"/>
                                </a:cubicBezTo>
                                <a:cubicBezTo>
                                  <a:pt x="44533" y="39505"/>
                                  <a:pt x="44025" y="42807"/>
                                  <a:pt x="43136" y="45982"/>
                                </a:cubicBezTo>
                                <a:cubicBezTo>
                                  <a:pt x="42247" y="49030"/>
                                  <a:pt x="40977" y="51824"/>
                                  <a:pt x="39199" y="54364"/>
                                </a:cubicBezTo>
                                <a:cubicBezTo>
                                  <a:pt x="37548" y="56904"/>
                                  <a:pt x="35389" y="59063"/>
                                  <a:pt x="32976" y="61095"/>
                                </a:cubicBezTo>
                                <a:cubicBezTo>
                                  <a:pt x="30436" y="63000"/>
                                  <a:pt x="27642" y="64524"/>
                                  <a:pt x="24467" y="65794"/>
                                </a:cubicBezTo>
                                <a:cubicBezTo>
                                  <a:pt x="28531" y="66556"/>
                                  <a:pt x="32341" y="67826"/>
                                  <a:pt x="35770" y="69604"/>
                                </a:cubicBezTo>
                                <a:cubicBezTo>
                                  <a:pt x="39199" y="71510"/>
                                  <a:pt x="42247" y="73923"/>
                                  <a:pt x="44787" y="76843"/>
                                </a:cubicBezTo>
                                <a:cubicBezTo>
                                  <a:pt x="47327" y="79764"/>
                                  <a:pt x="49359" y="83193"/>
                                  <a:pt x="50883" y="87130"/>
                                </a:cubicBezTo>
                                <a:cubicBezTo>
                                  <a:pt x="52407" y="91067"/>
                                  <a:pt x="53042" y="95512"/>
                                  <a:pt x="53042" y="100465"/>
                                </a:cubicBezTo>
                                <a:cubicBezTo>
                                  <a:pt x="53042" y="105545"/>
                                  <a:pt x="52407" y="110244"/>
                                  <a:pt x="51010" y="114436"/>
                                </a:cubicBezTo>
                                <a:cubicBezTo>
                                  <a:pt x="49613" y="118626"/>
                                  <a:pt x="47581" y="122310"/>
                                  <a:pt x="45168" y="125485"/>
                                </a:cubicBezTo>
                                <a:cubicBezTo>
                                  <a:pt x="42628" y="128660"/>
                                  <a:pt x="39707" y="131453"/>
                                  <a:pt x="36151" y="133739"/>
                                </a:cubicBezTo>
                                <a:cubicBezTo>
                                  <a:pt x="32722" y="136025"/>
                                  <a:pt x="28912" y="137930"/>
                                  <a:pt x="24721" y="139454"/>
                                </a:cubicBezTo>
                                <a:cubicBezTo>
                                  <a:pt x="20530" y="140851"/>
                                  <a:pt x="16085" y="141994"/>
                                  <a:pt x="11386" y="142756"/>
                                </a:cubicBezTo>
                                <a:lnTo>
                                  <a:pt x="0" y="143491"/>
                                </a:lnTo>
                                <a:lnTo>
                                  <a:pt x="0" y="121115"/>
                                </a:lnTo>
                                <a:lnTo>
                                  <a:pt x="8846" y="120024"/>
                                </a:lnTo>
                                <a:cubicBezTo>
                                  <a:pt x="11640" y="119135"/>
                                  <a:pt x="14053" y="117991"/>
                                  <a:pt x="16085" y="116213"/>
                                </a:cubicBezTo>
                                <a:cubicBezTo>
                                  <a:pt x="18117" y="114562"/>
                                  <a:pt x="19768" y="112530"/>
                                  <a:pt x="20911" y="109990"/>
                                </a:cubicBezTo>
                                <a:cubicBezTo>
                                  <a:pt x="22054" y="107577"/>
                                  <a:pt x="22689" y="104656"/>
                                  <a:pt x="22689" y="101481"/>
                                </a:cubicBezTo>
                                <a:cubicBezTo>
                                  <a:pt x="22689" y="98179"/>
                                  <a:pt x="22054" y="95131"/>
                                  <a:pt x="20911" y="92464"/>
                                </a:cubicBezTo>
                                <a:cubicBezTo>
                                  <a:pt x="19895" y="89798"/>
                                  <a:pt x="18244" y="87638"/>
                                  <a:pt x="16085" y="85861"/>
                                </a:cubicBezTo>
                                <a:cubicBezTo>
                                  <a:pt x="13926" y="84082"/>
                                  <a:pt x="11132" y="82686"/>
                                  <a:pt x="7830" y="81669"/>
                                </a:cubicBezTo>
                                <a:lnTo>
                                  <a:pt x="0" y="80833"/>
                                </a:lnTo>
                                <a:lnTo>
                                  <a:pt x="0" y="57870"/>
                                </a:lnTo>
                                <a:lnTo>
                                  <a:pt x="3893" y="57286"/>
                                </a:lnTo>
                                <a:cubicBezTo>
                                  <a:pt x="6433" y="56269"/>
                                  <a:pt x="8465" y="54999"/>
                                  <a:pt x="10243" y="53222"/>
                                </a:cubicBezTo>
                                <a:cubicBezTo>
                                  <a:pt x="11894" y="51443"/>
                                  <a:pt x="13164" y="49411"/>
                                  <a:pt x="13926" y="46999"/>
                                </a:cubicBezTo>
                                <a:cubicBezTo>
                                  <a:pt x="14688" y="44712"/>
                                  <a:pt x="15196" y="42173"/>
                                  <a:pt x="15196" y="39632"/>
                                </a:cubicBezTo>
                                <a:cubicBezTo>
                                  <a:pt x="15196" y="36711"/>
                                  <a:pt x="14688" y="34172"/>
                                  <a:pt x="13799" y="31759"/>
                                </a:cubicBezTo>
                                <a:cubicBezTo>
                                  <a:pt x="12910" y="29473"/>
                                  <a:pt x="11640" y="27567"/>
                                  <a:pt x="9735" y="26043"/>
                                </a:cubicBezTo>
                                <a:cubicBezTo>
                                  <a:pt x="7957" y="24519"/>
                                  <a:pt x="5798" y="23376"/>
                                  <a:pt x="3004" y="22614"/>
                                </a:cubicBezTo>
                                <a:lnTo>
                                  <a:pt x="0" y="22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4" name="Shape 11744"/>
                        <wps:cNvSpPr/>
                        <wps:spPr>
                          <a:xfrm>
                            <a:off x="456946" y="142494"/>
                            <a:ext cx="32385" cy="29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29464">
                                <a:moveTo>
                                  <a:pt x="16256" y="0"/>
                                </a:moveTo>
                                <a:cubicBezTo>
                                  <a:pt x="22606" y="0"/>
                                  <a:pt x="26797" y="1143"/>
                                  <a:pt x="29083" y="3175"/>
                                </a:cubicBezTo>
                                <a:cubicBezTo>
                                  <a:pt x="31242" y="5334"/>
                                  <a:pt x="32385" y="9144"/>
                                  <a:pt x="32385" y="14605"/>
                                </a:cubicBezTo>
                                <a:cubicBezTo>
                                  <a:pt x="32385" y="20193"/>
                                  <a:pt x="31242" y="24130"/>
                                  <a:pt x="28956" y="26289"/>
                                </a:cubicBezTo>
                                <a:cubicBezTo>
                                  <a:pt x="26670" y="28448"/>
                                  <a:pt x="22352" y="29464"/>
                                  <a:pt x="16129" y="29464"/>
                                </a:cubicBezTo>
                                <a:cubicBezTo>
                                  <a:pt x="9779" y="29464"/>
                                  <a:pt x="5461" y="28448"/>
                                  <a:pt x="3302" y="26415"/>
                                </a:cubicBezTo>
                                <a:cubicBezTo>
                                  <a:pt x="1143" y="24257"/>
                                  <a:pt x="0" y="20574"/>
                                  <a:pt x="0" y="15113"/>
                                </a:cubicBezTo>
                                <a:cubicBezTo>
                                  <a:pt x="0" y="9525"/>
                                  <a:pt x="1143" y="5588"/>
                                  <a:pt x="3429" y="3301"/>
                                </a:cubicBezTo>
                                <a:cubicBezTo>
                                  <a:pt x="5715" y="1143"/>
                                  <a:pt x="10033" y="0"/>
                                  <a:pt x="162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5" name="Shape 11745"/>
                        <wps:cNvSpPr/>
                        <wps:spPr>
                          <a:xfrm>
                            <a:off x="761940" y="268732"/>
                            <a:ext cx="43494" cy="2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4" h="27939">
                                <a:moveTo>
                                  <a:pt x="39938" y="0"/>
                                </a:moveTo>
                                <a:cubicBezTo>
                                  <a:pt x="40573" y="0"/>
                                  <a:pt x="41208" y="126"/>
                                  <a:pt x="41589" y="381"/>
                                </a:cubicBezTo>
                                <a:cubicBezTo>
                                  <a:pt x="42097" y="635"/>
                                  <a:pt x="42478" y="1015"/>
                                  <a:pt x="42732" y="1777"/>
                                </a:cubicBezTo>
                                <a:cubicBezTo>
                                  <a:pt x="42986" y="2413"/>
                                  <a:pt x="43240" y="3301"/>
                                  <a:pt x="43367" y="4572"/>
                                </a:cubicBezTo>
                                <a:cubicBezTo>
                                  <a:pt x="43494" y="5842"/>
                                  <a:pt x="43494" y="7365"/>
                                  <a:pt x="43494" y="9271"/>
                                </a:cubicBezTo>
                                <a:cubicBezTo>
                                  <a:pt x="43494" y="10795"/>
                                  <a:pt x="43494" y="12192"/>
                                  <a:pt x="43367" y="13462"/>
                                </a:cubicBezTo>
                                <a:cubicBezTo>
                                  <a:pt x="43367" y="14605"/>
                                  <a:pt x="43240" y="15494"/>
                                  <a:pt x="43113" y="16383"/>
                                </a:cubicBezTo>
                                <a:cubicBezTo>
                                  <a:pt x="42859" y="17145"/>
                                  <a:pt x="42732" y="17907"/>
                                  <a:pt x="42351" y="18414"/>
                                </a:cubicBezTo>
                                <a:cubicBezTo>
                                  <a:pt x="42097" y="18923"/>
                                  <a:pt x="41716" y="19558"/>
                                  <a:pt x="41208" y="20065"/>
                                </a:cubicBezTo>
                                <a:cubicBezTo>
                                  <a:pt x="40700" y="20574"/>
                                  <a:pt x="39430" y="21209"/>
                                  <a:pt x="37271" y="22225"/>
                                </a:cubicBezTo>
                                <a:cubicBezTo>
                                  <a:pt x="35112" y="23113"/>
                                  <a:pt x="32318" y="23876"/>
                                  <a:pt x="29016" y="24764"/>
                                </a:cubicBezTo>
                                <a:cubicBezTo>
                                  <a:pt x="25587" y="25653"/>
                                  <a:pt x="21777" y="26415"/>
                                  <a:pt x="17459" y="27051"/>
                                </a:cubicBezTo>
                                <a:cubicBezTo>
                                  <a:pt x="13141" y="27686"/>
                                  <a:pt x="8569" y="27939"/>
                                  <a:pt x="3616" y="27939"/>
                                </a:cubicBezTo>
                                <a:lnTo>
                                  <a:pt x="0" y="27426"/>
                                </a:lnTo>
                                <a:lnTo>
                                  <a:pt x="0" y="5789"/>
                                </a:lnTo>
                                <a:lnTo>
                                  <a:pt x="6156" y="6731"/>
                                </a:lnTo>
                                <a:cubicBezTo>
                                  <a:pt x="11109" y="6731"/>
                                  <a:pt x="15427" y="6350"/>
                                  <a:pt x="19110" y="5714"/>
                                </a:cubicBezTo>
                                <a:cubicBezTo>
                                  <a:pt x="22920" y="4952"/>
                                  <a:pt x="26095" y="4190"/>
                                  <a:pt x="28762" y="3301"/>
                                </a:cubicBezTo>
                                <a:cubicBezTo>
                                  <a:pt x="31556" y="2539"/>
                                  <a:pt x="33842" y="1777"/>
                                  <a:pt x="35620" y="1015"/>
                                </a:cubicBezTo>
                                <a:cubicBezTo>
                                  <a:pt x="37398" y="253"/>
                                  <a:pt x="38795" y="0"/>
                                  <a:pt x="39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6" name="Shape 11746"/>
                        <wps:cNvSpPr/>
                        <wps:spPr>
                          <a:xfrm>
                            <a:off x="969518" y="231090"/>
                            <a:ext cx="45530" cy="65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30" h="65581">
                                <a:moveTo>
                                  <a:pt x="45530" y="0"/>
                                </a:moveTo>
                                <a:lnTo>
                                  <a:pt x="45530" y="17571"/>
                                </a:lnTo>
                                <a:lnTo>
                                  <a:pt x="41148" y="17956"/>
                                </a:lnTo>
                                <a:cubicBezTo>
                                  <a:pt x="37973" y="18592"/>
                                  <a:pt x="35306" y="19608"/>
                                  <a:pt x="33274" y="21005"/>
                                </a:cubicBezTo>
                                <a:cubicBezTo>
                                  <a:pt x="31242" y="22275"/>
                                  <a:pt x="29845" y="23926"/>
                                  <a:pt x="28956" y="25830"/>
                                </a:cubicBezTo>
                                <a:cubicBezTo>
                                  <a:pt x="27940" y="27736"/>
                                  <a:pt x="27559" y="29894"/>
                                  <a:pt x="27559" y="32308"/>
                                </a:cubicBezTo>
                                <a:cubicBezTo>
                                  <a:pt x="27559" y="36499"/>
                                  <a:pt x="28829" y="39801"/>
                                  <a:pt x="31496" y="42214"/>
                                </a:cubicBezTo>
                                <a:cubicBezTo>
                                  <a:pt x="34163" y="44500"/>
                                  <a:pt x="37719" y="45769"/>
                                  <a:pt x="42418" y="45769"/>
                                </a:cubicBezTo>
                                <a:lnTo>
                                  <a:pt x="45530" y="44901"/>
                                </a:lnTo>
                                <a:lnTo>
                                  <a:pt x="45530" y="63647"/>
                                </a:lnTo>
                                <a:lnTo>
                                  <a:pt x="36322" y="65581"/>
                                </a:lnTo>
                                <a:cubicBezTo>
                                  <a:pt x="30988" y="65581"/>
                                  <a:pt x="26162" y="64947"/>
                                  <a:pt x="21717" y="63550"/>
                                </a:cubicBezTo>
                                <a:cubicBezTo>
                                  <a:pt x="17272" y="62153"/>
                                  <a:pt x="13462" y="60121"/>
                                  <a:pt x="10287" y="57454"/>
                                </a:cubicBezTo>
                                <a:cubicBezTo>
                                  <a:pt x="6985" y="54660"/>
                                  <a:pt x="4572" y="51358"/>
                                  <a:pt x="2667" y="47293"/>
                                </a:cubicBezTo>
                                <a:cubicBezTo>
                                  <a:pt x="889" y="43230"/>
                                  <a:pt x="0" y="38658"/>
                                  <a:pt x="0" y="33197"/>
                                </a:cubicBezTo>
                                <a:cubicBezTo>
                                  <a:pt x="0" y="27481"/>
                                  <a:pt x="1143" y="22402"/>
                                  <a:pt x="3429" y="18084"/>
                                </a:cubicBezTo>
                                <a:cubicBezTo>
                                  <a:pt x="5715" y="13893"/>
                                  <a:pt x="9144" y="10337"/>
                                  <a:pt x="13589" y="7543"/>
                                </a:cubicBezTo>
                                <a:cubicBezTo>
                                  <a:pt x="18161" y="4749"/>
                                  <a:pt x="23749" y="2717"/>
                                  <a:pt x="30353" y="1319"/>
                                </a:cubicBezTo>
                                <a:lnTo>
                                  <a:pt x="45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7" name="Shape 11747"/>
                        <wps:cNvSpPr/>
                        <wps:spPr>
                          <a:xfrm>
                            <a:off x="877951" y="186944"/>
                            <a:ext cx="75946" cy="107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46" h="107188">
                                <a:moveTo>
                                  <a:pt x="6350" y="0"/>
                                </a:moveTo>
                                <a:lnTo>
                                  <a:pt x="67183" y="0"/>
                                </a:lnTo>
                                <a:cubicBezTo>
                                  <a:pt x="68199" y="0"/>
                                  <a:pt x="69088" y="126"/>
                                  <a:pt x="69850" y="381"/>
                                </a:cubicBezTo>
                                <a:cubicBezTo>
                                  <a:pt x="70612" y="635"/>
                                  <a:pt x="71247" y="1015"/>
                                  <a:pt x="71628" y="1651"/>
                                </a:cubicBezTo>
                                <a:cubicBezTo>
                                  <a:pt x="72136" y="2159"/>
                                  <a:pt x="72517" y="3048"/>
                                  <a:pt x="72771" y="4064"/>
                                </a:cubicBezTo>
                                <a:cubicBezTo>
                                  <a:pt x="73025" y="5080"/>
                                  <a:pt x="73152" y="6350"/>
                                  <a:pt x="73152" y="8001"/>
                                </a:cubicBezTo>
                                <a:lnTo>
                                  <a:pt x="73152" y="13462"/>
                                </a:lnTo>
                                <a:cubicBezTo>
                                  <a:pt x="73152" y="14859"/>
                                  <a:pt x="73152" y="16256"/>
                                  <a:pt x="72898" y="17399"/>
                                </a:cubicBezTo>
                                <a:cubicBezTo>
                                  <a:pt x="72771" y="18542"/>
                                  <a:pt x="72644" y="19685"/>
                                  <a:pt x="72263" y="20701"/>
                                </a:cubicBezTo>
                                <a:cubicBezTo>
                                  <a:pt x="72009" y="21717"/>
                                  <a:pt x="71501" y="22733"/>
                                  <a:pt x="70993" y="23749"/>
                                </a:cubicBezTo>
                                <a:cubicBezTo>
                                  <a:pt x="70485" y="24892"/>
                                  <a:pt x="69850" y="25908"/>
                                  <a:pt x="69088" y="27177"/>
                                </a:cubicBezTo>
                                <a:lnTo>
                                  <a:pt x="32004" y="84582"/>
                                </a:lnTo>
                                <a:lnTo>
                                  <a:pt x="71247" y="84582"/>
                                </a:lnTo>
                                <a:cubicBezTo>
                                  <a:pt x="72009" y="84582"/>
                                  <a:pt x="72644" y="84836"/>
                                  <a:pt x="73152" y="85089"/>
                                </a:cubicBezTo>
                                <a:cubicBezTo>
                                  <a:pt x="73787" y="85344"/>
                                  <a:pt x="74295" y="85978"/>
                                  <a:pt x="74676" y="86740"/>
                                </a:cubicBezTo>
                                <a:cubicBezTo>
                                  <a:pt x="75057" y="87630"/>
                                  <a:pt x="75438" y="88773"/>
                                  <a:pt x="75692" y="90170"/>
                                </a:cubicBezTo>
                                <a:cubicBezTo>
                                  <a:pt x="75819" y="91567"/>
                                  <a:pt x="75946" y="93472"/>
                                  <a:pt x="75946" y="95631"/>
                                </a:cubicBezTo>
                                <a:cubicBezTo>
                                  <a:pt x="75946" y="97789"/>
                                  <a:pt x="75819" y="99695"/>
                                  <a:pt x="75692" y="101219"/>
                                </a:cubicBezTo>
                                <a:cubicBezTo>
                                  <a:pt x="75438" y="102743"/>
                                  <a:pt x="75057" y="104013"/>
                                  <a:pt x="74803" y="104901"/>
                                </a:cubicBezTo>
                                <a:cubicBezTo>
                                  <a:pt x="74422" y="105790"/>
                                  <a:pt x="73914" y="106299"/>
                                  <a:pt x="73279" y="106680"/>
                                </a:cubicBezTo>
                                <a:cubicBezTo>
                                  <a:pt x="72644" y="107061"/>
                                  <a:pt x="72009" y="107188"/>
                                  <a:pt x="71247" y="107188"/>
                                </a:cubicBezTo>
                                <a:lnTo>
                                  <a:pt x="6223" y="107188"/>
                                </a:lnTo>
                                <a:cubicBezTo>
                                  <a:pt x="4191" y="107188"/>
                                  <a:pt x="2667" y="106552"/>
                                  <a:pt x="1524" y="105156"/>
                                </a:cubicBezTo>
                                <a:cubicBezTo>
                                  <a:pt x="508" y="103886"/>
                                  <a:pt x="0" y="101600"/>
                                  <a:pt x="0" y="98551"/>
                                </a:cubicBezTo>
                                <a:lnTo>
                                  <a:pt x="0" y="93472"/>
                                </a:lnTo>
                                <a:cubicBezTo>
                                  <a:pt x="0" y="92075"/>
                                  <a:pt x="0" y="90932"/>
                                  <a:pt x="127" y="89789"/>
                                </a:cubicBezTo>
                                <a:cubicBezTo>
                                  <a:pt x="254" y="88773"/>
                                  <a:pt x="508" y="87757"/>
                                  <a:pt x="762" y="86740"/>
                                </a:cubicBezTo>
                                <a:cubicBezTo>
                                  <a:pt x="1143" y="85725"/>
                                  <a:pt x="1524" y="84709"/>
                                  <a:pt x="2159" y="83693"/>
                                </a:cubicBezTo>
                                <a:cubicBezTo>
                                  <a:pt x="2667" y="82550"/>
                                  <a:pt x="3429" y="81407"/>
                                  <a:pt x="4318" y="80137"/>
                                </a:cubicBezTo>
                                <a:lnTo>
                                  <a:pt x="41529" y="22606"/>
                                </a:lnTo>
                                <a:lnTo>
                                  <a:pt x="6350" y="22606"/>
                                </a:lnTo>
                                <a:cubicBezTo>
                                  <a:pt x="4953" y="22606"/>
                                  <a:pt x="3810" y="21717"/>
                                  <a:pt x="2921" y="19939"/>
                                </a:cubicBezTo>
                                <a:cubicBezTo>
                                  <a:pt x="2032" y="18161"/>
                                  <a:pt x="1651" y="15239"/>
                                  <a:pt x="1651" y="11302"/>
                                </a:cubicBezTo>
                                <a:cubicBezTo>
                                  <a:pt x="1651" y="9144"/>
                                  <a:pt x="1778" y="7365"/>
                                  <a:pt x="1905" y="5842"/>
                                </a:cubicBezTo>
                                <a:cubicBezTo>
                                  <a:pt x="2032" y="4445"/>
                                  <a:pt x="2413" y="3301"/>
                                  <a:pt x="2794" y="2413"/>
                                </a:cubicBezTo>
                                <a:cubicBezTo>
                                  <a:pt x="3175" y="1524"/>
                                  <a:pt x="3556" y="1015"/>
                                  <a:pt x="4191" y="635"/>
                                </a:cubicBezTo>
                                <a:cubicBezTo>
                                  <a:pt x="4826" y="253"/>
                                  <a:pt x="5461" y="0"/>
                                  <a:pt x="6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8" name="Shape 11748"/>
                        <wps:cNvSpPr/>
                        <wps:spPr>
                          <a:xfrm>
                            <a:off x="974979" y="184521"/>
                            <a:ext cx="40068" cy="3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8" h="31252">
                                <a:moveTo>
                                  <a:pt x="40068" y="0"/>
                                </a:moveTo>
                                <a:lnTo>
                                  <a:pt x="40068" y="21340"/>
                                </a:lnTo>
                                <a:lnTo>
                                  <a:pt x="39116" y="21219"/>
                                </a:lnTo>
                                <a:cubicBezTo>
                                  <a:pt x="34417" y="21219"/>
                                  <a:pt x="30226" y="21727"/>
                                  <a:pt x="26543" y="22743"/>
                                </a:cubicBezTo>
                                <a:cubicBezTo>
                                  <a:pt x="22860" y="23759"/>
                                  <a:pt x="19685" y="24902"/>
                                  <a:pt x="16764" y="26172"/>
                                </a:cubicBezTo>
                                <a:cubicBezTo>
                                  <a:pt x="13970" y="27442"/>
                                  <a:pt x="11557" y="28712"/>
                                  <a:pt x="9652" y="29728"/>
                                </a:cubicBezTo>
                                <a:cubicBezTo>
                                  <a:pt x="7874" y="30744"/>
                                  <a:pt x="6223" y="31252"/>
                                  <a:pt x="5080" y="31252"/>
                                </a:cubicBezTo>
                                <a:cubicBezTo>
                                  <a:pt x="4318" y="31252"/>
                                  <a:pt x="3556" y="30998"/>
                                  <a:pt x="2921" y="30490"/>
                                </a:cubicBezTo>
                                <a:cubicBezTo>
                                  <a:pt x="2286" y="29982"/>
                                  <a:pt x="1778" y="29220"/>
                                  <a:pt x="1397" y="28204"/>
                                </a:cubicBezTo>
                                <a:cubicBezTo>
                                  <a:pt x="889" y="27315"/>
                                  <a:pt x="635" y="26045"/>
                                  <a:pt x="381" y="24648"/>
                                </a:cubicBezTo>
                                <a:cubicBezTo>
                                  <a:pt x="127" y="23251"/>
                                  <a:pt x="0" y="21727"/>
                                  <a:pt x="0" y="19949"/>
                                </a:cubicBezTo>
                                <a:cubicBezTo>
                                  <a:pt x="0" y="17663"/>
                                  <a:pt x="254" y="15885"/>
                                  <a:pt x="635" y="14488"/>
                                </a:cubicBezTo>
                                <a:cubicBezTo>
                                  <a:pt x="1016" y="13218"/>
                                  <a:pt x="1651" y="11948"/>
                                  <a:pt x="2794" y="10932"/>
                                </a:cubicBezTo>
                                <a:cubicBezTo>
                                  <a:pt x="3810" y="9789"/>
                                  <a:pt x="5588" y="8646"/>
                                  <a:pt x="8255" y="7249"/>
                                </a:cubicBezTo>
                                <a:cubicBezTo>
                                  <a:pt x="10795" y="5979"/>
                                  <a:pt x="13843" y="4836"/>
                                  <a:pt x="17399" y="3693"/>
                                </a:cubicBezTo>
                                <a:cubicBezTo>
                                  <a:pt x="20828" y="2550"/>
                                  <a:pt x="24638" y="1661"/>
                                  <a:pt x="28829" y="899"/>
                                </a:cubicBezTo>
                                <a:lnTo>
                                  <a:pt x="40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9" name="Shape 11749"/>
                        <wps:cNvSpPr/>
                        <wps:spPr>
                          <a:xfrm>
                            <a:off x="761940" y="184404"/>
                            <a:ext cx="48193" cy="63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93" h="63246">
                                <a:moveTo>
                                  <a:pt x="1203" y="0"/>
                                </a:moveTo>
                                <a:cubicBezTo>
                                  <a:pt x="9585" y="0"/>
                                  <a:pt x="16697" y="1270"/>
                                  <a:pt x="22539" y="3683"/>
                                </a:cubicBezTo>
                                <a:cubicBezTo>
                                  <a:pt x="28508" y="6096"/>
                                  <a:pt x="33334" y="9525"/>
                                  <a:pt x="37144" y="13843"/>
                                </a:cubicBezTo>
                                <a:cubicBezTo>
                                  <a:pt x="40954" y="18288"/>
                                  <a:pt x="43748" y="23368"/>
                                  <a:pt x="45526" y="29337"/>
                                </a:cubicBezTo>
                                <a:cubicBezTo>
                                  <a:pt x="47304" y="35306"/>
                                  <a:pt x="48193" y="41783"/>
                                  <a:pt x="48193" y="48768"/>
                                </a:cubicBezTo>
                                <a:lnTo>
                                  <a:pt x="48193" y="53213"/>
                                </a:lnTo>
                                <a:cubicBezTo>
                                  <a:pt x="48193" y="56642"/>
                                  <a:pt x="47431" y="59182"/>
                                  <a:pt x="45907" y="60833"/>
                                </a:cubicBezTo>
                                <a:cubicBezTo>
                                  <a:pt x="44383" y="62484"/>
                                  <a:pt x="42224" y="63246"/>
                                  <a:pt x="39557" y="63246"/>
                                </a:cubicBezTo>
                                <a:lnTo>
                                  <a:pt x="0" y="63246"/>
                                </a:lnTo>
                                <a:lnTo>
                                  <a:pt x="0" y="45212"/>
                                </a:lnTo>
                                <a:lnTo>
                                  <a:pt x="21015" y="45212"/>
                                </a:lnTo>
                                <a:cubicBezTo>
                                  <a:pt x="21142" y="37338"/>
                                  <a:pt x="19618" y="31115"/>
                                  <a:pt x="16189" y="26670"/>
                                </a:cubicBezTo>
                                <a:cubicBezTo>
                                  <a:pt x="12760" y="22098"/>
                                  <a:pt x="7553" y="19812"/>
                                  <a:pt x="568" y="19812"/>
                                </a:cubicBezTo>
                                <a:lnTo>
                                  <a:pt x="0" y="19935"/>
                                </a:lnTo>
                                <a:lnTo>
                                  <a:pt x="0" y="223"/>
                                </a:lnTo>
                                <a:lnTo>
                                  <a:pt x="1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0" name="Shape 11750"/>
                        <wps:cNvSpPr/>
                        <wps:spPr>
                          <a:xfrm>
                            <a:off x="1082802" y="184404"/>
                            <a:ext cx="50419" cy="112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9" h="112268">
                                <a:moveTo>
                                  <a:pt x="43561" y="0"/>
                                </a:moveTo>
                                <a:lnTo>
                                  <a:pt x="50419" y="1556"/>
                                </a:lnTo>
                                <a:lnTo>
                                  <a:pt x="50419" y="24195"/>
                                </a:lnTo>
                                <a:lnTo>
                                  <a:pt x="49149" y="23749"/>
                                </a:lnTo>
                                <a:cubicBezTo>
                                  <a:pt x="45466" y="23749"/>
                                  <a:pt x="42291" y="24638"/>
                                  <a:pt x="39624" y="26543"/>
                                </a:cubicBezTo>
                                <a:cubicBezTo>
                                  <a:pt x="37084" y="28321"/>
                                  <a:pt x="34925" y="30734"/>
                                  <a:pt x="33274" y="33782"/>
                                </a:cubicBezTo>
                                <a:cubicBezTo>
                                  <a:pt x="31750" y="36830"/>
                                  <a:pt x="30480" y="40259"/>
                                  <a:pt x="29718" y="44069"/>
                                </a:cubicBezTo>
                                <a:cubicBezTo>
                                  <a:pt x="28956" y="47752"/>
                                  <a:pt x="28575" y="51689"/>
                                  <a:pt x="28575" y="55626"/>
                                </a:cubicBezTo>
                                <a:cubicBezTo>
                                  <a:pt x="28575" y="59817"/>
                                  <a:pt x="28956" y="63754"/>
                                  <a:pt x="29591" y="67818"/>
                                </a:cubicBezTo>
                                <a:cubicBezTo>
                                  <a:pt x="30226" y="71755"/>
                                  <a:pt x="31369" y="75184"/>
                                  <a:pt x="32893" y="78359"/>
                                </a:cubicBezTo>
                                <a:cubicBezTo>
                                  <a:pt x="34417" y="81407"/>
                                  <a:pt x="36449" y="83820"/>
                                  <a:pt x="38989" y="85725"/>
                                </a:cubicBezTo>
                                <a:cubicBezTo>
                                  <a:pt x="41529" y="87630"/>
                                  <a:pt x="44704" y="88519"/>
                                  <a:pt x="48514" y="88519"/>
                                </a:cubicBezTo>
                                <a:lnTo>
                                  <a:pt x="50419" y="88222"/>
                                </a:lnTo>
                                <a:lnTo>
                                  <a:pt x="50419" y="110091"/>
                                </a:lnTo>
                                <a:lnTo>
                                  <a:pt x="41529" y="112268"/>
                                </a:lnTo>
                                <a:cubicBezTo>
                                  <a:pt x="33909" y="112268"/>
                                  <a:pt x="27559" y="110871"/>
                                  <a:pt x="22225" y="107823"/>
                                </a:cubicBezTo>
                                <a:cubicBezTo>
                                  <a:pt x="17018" y="104902"/>
                                  <a:pt x="12700" y="100965"/>
                                  <a:pt x="9398" y="96012"/>
                                </a:cubicBezTo>
                                <a:cubicBezTo>
                                  <a:pt x="6096" y="91059"/>
                                  <a:pt x="3683" y="85217"/>
                                  <a:pt x="2159" y="78486"/>
                                </a:cubicBezTo>
                                <a:cubicBezTo>
                                  <a:pt x="762" y="71882"/>
                                  <a:pt x="0" y="64897"/>
                                  <a:pt x="0" y="57531"/>
                                </a:cubicBezTo>
                                <a:cubicBezTo>
                                  <a:pt x="0" y="48641"/>
                                  <a:pt x="889" y="40640"/>
                                  <a:pt x="2794" y="33655"/>
                                </a:cubicBezTo>
                                <a:cubicBezTo>
                                  <a:pt x="4699" y="26543"/>
                                  <a:pt x="7493" y="20447"/>
                                  <a:pt x="11176" y="15494"/>
                                </a:cubicBezTo>
                                <a:cubicBezTo>
                                  <a:pt x="14859" y="10541"/>
                                  <a:pt x="19304" y="6731"/>
                                  <a:pt x="24765" y="4064"/>
                                </a:cubicBezTo>
                                <a:cubicBezTo>
                                  <a:pt x="30226" y="1397"/>
                                  <a:pt x="36449" y="0"/>
                                  <a:pt x="435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1" name="Shape 11751"/>
                        <wps:cNvSpPr/>
                        <wps:spPr>
                          <a:xfrm>
                            <a:off x="1015048" y="184404"/>
                            <a:ext cx="45529" cy="110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29" h="110363">
                                <a:moveTo>
                                  <a:pt x="1461" y="0"/>
                                </a:moveTo>
                                <a:cubicBezTo>
                                  <a:pt x="9335" y="0"/>
                                  <a:pt x="16065" y="762"/>
                                  <a:pt x="21526" y="2286"/>
                                </a:cubicBezTo>
                                <a:cubicBezTo>
                                  <a:pt x="27114" y="3810"/>
                                  <a:pt x="31686" y="6223"/>
                                  <a:pt x="35242" y="9271"/>
                                </a:cubicBezTo>
                                <a:cubicBezTo>
                                  <a:pt x="38798" y="12446"/>
                                  <a:pt x="41339" y="16510"/>
                                  <a:pt x="42989" y="21590"/>
                                </a:cubicBezTo>
                                <a:cubicBezTo>
                                  <a:pt x="44640" y="26543"/>
                                  <a:pt x="45529" y="32512"/>
                                  <a:pt x="45529" y="39243"/>
                                </a:cubicBezTo>
                                <a:lnTo>
                                  <a:pt x="45529" y="106299"/>
                                </a:lnTo>
                                <a:cubicBezTo>
                                  <a:pt x="45529" y="107315"/>
                                  <a:pt x="45148" y="108077"/>
                                  <a:pt x="44386" y="108712"/>
                                </a:cubicBezTo>
                                <a:cubicBezTo>
                                  <a:pt x="43624" y="109347"/>
                                  <a:pt x="42482" y="109728"/>
                                  <a:pt x="40830" y="109982"/>
                                </a:cubicBezTo>
                                <a:cubicBezTo>
                                  <a:pt x="39307" y="110236"/>
                                  <a:pt x="36893" y="110363"/>
                                  <a:pt x="33718" y="110363"/>
                                </a:cubicBezTo>
                                <a:cubicBezTo>
                                  <a:pt x="30417" y="110363"/>
                                  <a:pt x="28004" y="110236"/>
                                  <a:pt x="26479" y="109982"/>
                                </a:cubicBezTo>
                                <a:cubicBezTo>
                                  <a:pt x="24955" y="109728"/>
                                  <a:pt x="23813" y="109347"/>
                                  <a:pt x="23177" y="108712"/>
                                </a:cubicBezTo>
                                <a:cubicBezTo>
                                  <a:pt x="22542" y="108077"/>
                                  <a:pt x="22289" y="107315"/>
                                  <a:pt x="22289" y="106299"/>
                                </a:cubicBezTo>
                                <a:lnTo>
                                  <a:pt x="22289" y="98298"/>
                                </a:lnTo>
                                <a:cubicBezTo>
                                  <a:pt x="18224" y="102743"/>
                                  <a:pt x="13526" y="106172"/>
                                  <a:pt x="8318" y="108585"/>
                                </a:cubicBezTo>
                                <a:lnTo>
                                  <a:pt x="0" y="110333"/>
                                </a:lnTo>
                                <a:lnTo>
                                  <a:pt x="0" y="91587"/>
                                </a:lnTo>
                                <a:lnTo>
                                  <a:pt x="7811" y="89408"/>
                                </a:lnTo>
                                <a:cubicBezTo>
                                  <a:pt x="11113" y="87376"/>
                                  <a:pt x="14542" y="84455"/>
                                  <a:pt x="17970" y="80645"/>
                                </a:cubicBezTo>
                                <a:lnTo>
                                  <a:pt x="17970" y="63627"/>
                                </a:lnTo>
                                <a:lnTo>
                                  <a:pt x="7176" y="63627"/>
                                </a:lnTo>
                                <a:lnTo>
                                  <a:pt x="0" y="64258"/>
                                </a:lnTo>
                                <a:lnTo>
                                  <a:pt x="0" y="46686"/>
                                </a:lnTo>
                                <a:lnTo>
                                  <a:pt x="8192" y="45974"/>
                                </a:lnTo>
                                <a:lnTo>
                                  <a:pt x="17970" y="45974"/>
                                </a:lnTo>
                                <a:lnTo>
                                  <a:pt x="17970" y="40005"/>
                                </a:lnTo>
                                <a:cubicBezTo>
                                  <a:pt x="17970" y="36830"/>
                                  <a:pt x="17589" y="34163"/>
                                  <a:pt x="16954" y="31750"/>
                                </a:cubicBezTo>
                                <a:cubicBezTo>
                                  <a:pt x="16320" y="29464"/>
                                  <a:pt x="15304" y="27432"/>
                                  <a:pt x="13907" y="25908"/>
                                </a:cubicBezTo>
                                <a:cubicBezTo>
                                  <a:pt x="12383" y="24384"/>
                                  <a:pt x="10477" y="23241"/>
                                  <a:pt x="8064" y="22479"/>
                                </a:cubicBezTo>
                                <a:lnTo>
                                  <a:pt x="0" y="21457"/>
                                </a:lnTo>
                                <a:lnTo>
                                  <a:pt x="0" y="117"/>
                                </a:lnTo>
                                <a:lnTo>
                                  <a:pt x="14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2" name="Shape 11752"/>
                        <wps:cNvSpPr/>
                        <wps:spPr>
                          <a:xfrm>
                            <a:off x="1205738" y="231090"/>
                            <a:ext cx="45530" cy="65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30" h="65581">
                                <a:moveTo>
                                  <a:pt x="45530" y="0"/>
                                </a:moveTo>
                                <a:lnTo>
                                  <a:pt x="45530" y="17571"/>
                                </a:lnTo>
                                <a:lnTo>
                                  <a:pt x="41148" y="17956"/>
                                </a:lnTo>
                                <a:cubicBezTo>
                                  <a:pt x="37973" y="18592"/>
                                  <a:pt x="35306" y="19608"/>
                                  <a:pt x="33274" y="21005"/>
                                </a:cubicBezTo>
                                <a:cubicBezTo>
                                  <a:pt x="31242" y="22275"/>
                                  <a:pt x="29845" y="23926"/>
                                  <a:pt x="28956" y="25830"/>
                                </a:cubicBezTo>
                                <a:cubicBezTo>
                                  <a:pt x="27940" y="27736"/>
                                  <a:pt x="27559" y="29894"/>
                                  <a:pt x="27559" y="32308"/>
                                </a:cubicBezTo>
                                <a:cubicBezTo>
                                  <a:pt x="27559" y="36499"/>
                                  <a:pt x="28829" y="39801"/>
                                  <a:pt x="31496" y="42214"/>
                                </a:cubicBezTo>
                                <a:cubicBezTo>
                                  <a:pt x="34163" y="44500"/>
                                  <a:pt x="37719" y="45769"/>
                                  <a:pt x="42418" y="45769"/>
                                </a:cubicBezTo>
                                <a:lnTo>
                                  <a:pt x="45530" y="44901"/>
                                </a:lnTo>
                                <a:lnTo>
                                  <a:pt x="45530" y="63647"/>
                                </a:lnTo>
                                <a:lnTo>
                                  <a:pt x="36322" y="65581"/>
                                </a:lnTo>
                                <a:cubicBezTo>
                                  <a:pt x="30988" y="65581"/>
                                  <a:pt x="26162" y="64947"/>
                                  <a:pt x="21717" y="63550"/>
                                </a:cubicBezTo>
                                <a:cubicBezTo>
                                  <a:pt x="17272" y="62153"/>
                                  <a:pt x="13462" y="60121"/>
                                  <a:pt x="10287" y="57454"/>
                                </a:cubicBezTo>
                                <a:cubicBezTo>
                                  <a:pt x="6985" y="54660"/>
                                  <a:pt x="4572" y="51358"/>
                                  <a:pt x="2667" y="47293"/>
                                </a:cubicBezTo>
                                <a:cubicBezTo>
                                  <a:pt x="889" y="43230"/>
                                  <a:pt x="0" y="38658"/>
                                  <a:pt x="0" y="33197"/>
                                </a:cubicBezTo>
                                <a:cubicBezTo>
                                  <a:pt x="0" y="27481"/>
                                  <a:pt x="1143" y="22402"/>
                                  <a:pt x="3429" y="18084"/>
                                </a:cubicBezTo>
                                <a:cubicBezTo>
                                  <a:pt x="5715" y="13893"/>
                                  <a:pt x="9144" y="10337"/>
                                  <a:pt x="13589" y="7543"/>
                                </a:cubicBezTo>
                                <a:cubicBezTo>
                                  <a:pt x="18161" y="4749"/>
                                  <a:pt x="23749" y="2717"/>
                                  <a:pt x="30353" y="1319"/>
                                </a:cubicBezTo>
                                <a:lnTo>
                                  <a:pt x="45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3" name="Shape 11753"/>
                        <wps:cNvSpPr/>
                        <wps:spPr>
                          <a:xfrm>
                            <a:off x="1211199" y="184521"/>
                            <a:ext cx="40069" cy="3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9" h="31252">
                                <a:moveTo>
                                  <a:pt x="40069" y="0"/>
                                </a:moveTo>
                                <a:lnTo>
                                  <a:pt x="40069" y="21340"/>
                                </a:lnTo>
                                <a:lnTo>
                                  <a:pt x="39116" y="21219"/>
                                </a:lnTo>
                                <a:cubicBezTo>
                                  <a:pt x="34417" y="21219"/>
                                  <a:pt x="30226" y="21727"/>
                                  <a:pt x="26543" y="22743"/>
                                </a:cubicBezTo>
                                <a:cubicBezTo>
                                  <a:pt x="22860" y="23759"/>
                                  <a:pt x="19685" y="24902"/>
                                  <a:pt x="16764" y="26172"/>
                                </a:cubicBezTo>
                                <a:cubicBezTo>
                                  <a:pt x="13970" y="27442"/>
                                  <a:pt x="11557" y="28712"/>
                                  <a:pt x="9652" y="29728"/>
                                </a:cubicBezTo>
                                <a:cubicBezTo>
                                  <a:pt x="7874" y="30744"/>
                                  <a:pt x="6223" y="31252"/>
                                  <a:pt x="5080" y="31252"/>
                                </a:cubicBezTo>
                                <a:cubicBezTo>
                                  <a:pt x="4318" y="31252"/>
                                  <a:pt x="3556" y="30998"/>
                                  <a:pt x="2921" y="30490"/>
                                </a:cubicBezTo>
                                <a:cubicBezTo>
                                  <a:pt x="2286" y="29982"/>
                                  <a:pt x="1778" y="29220"/>
                                  <a:pt x="1397" y="28204"/>
                                </a:cubicBezTo>
                                <a:cubicBezTo>
                                  <a:pt x="889" y="27315"/>
                                  <a:pt x="635" y="26045"/>
                                  <a:pt x="381" y="24648"/>
                                </a:cubicBezTo>
                                <a:cubicBezTo>
                                  <a:pt x="127" y="23251"/>
                                  <a:pt x="0" y="21727"/>
                                  <a:pt x="0" y="19949"/>
                                </a:cubicBezTo>
                                <a:cubicBezTo>
                                  <a:pt x="0" y="17663"/>
                                  <a:pt x="254" y="15885"/>
                                  <a:pt x="635" y="14488"/>
                                </a:cubicBezTo>
                                <a:cubicBezTo>
                                  <a:pt x="1016" y="13218"/>
                                  <a:pt x="1651" y="11948"/>
                                  <a:pt x="2794" y="10932"/>
                                </a:cubicBezTo>
                                <a:cubicBezTo>
                                  <a:pt x="3810" y="9789"/>
                                  <a:pt x="5588" y="8646"/>
                                  <a:pt x="8255" y="7249"/>
                                </a:cubicBezTo>
                                <a:cubicBezTo>
                                  <a:pt x="10795" y="5979"/>
                                  <a:pt x="13843" y="4836"/>
                                  <a:pt x="17399" y="3693"/>
                                </a:cubicBezTo>
                                <a:cubicBezTo>
                                  <a:pt x="20828" y="2550"/>
                                  <a:pt x="24638" y="1661"/>
                                  <a:pt x="28829" y="899"/>
                                </a:cubicBezTo>
                                <a:lnTo>
                                  <a:pt x="400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4" name="Shape 11754"/>
                        <wps:cNvSpPr/>
                        <wps:spPr>
                          <a:xfrm>
                            <a:off x="1133221" y="139065"/>
                            <a:ext cx="49657" cy="155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57" h="155702">
                                <a:moveTo>
                                  <a:pt x="35687" y="0"/>
                                </a:moveTo>
                                <a:cubicBezTo>
                                  <a:pt x="38481" y="0"/>
                                  <a:pt x="40767" y="127"/>
                                  <a:pt x="42545" y="381"/>
                                </a:cubicBezTo>
                                <a:cubicBezTo>
                                  <a:pt x="44323" y="635"/>
                                  <a:pt x="45720" y="889"/>
                                  <a:pt x="46736" y="1270"/>
                                </a:cubicBezTo>
                                <a:cubicBezTo>
                                  <a:pt x="47879" y="1778"/>
                                  <a:pt x="48641" y="2159"/>
                                  <a:pt x="49022" y="2794"/>
                                </a:cubicBezTo>
                                <a:cubicBezTo>
                                  <a:pt x="49530" y="3429"/>
                                  <a:pt x="49657" y="4064"/>
                                  <a:pt x="49657" y="4826"/>
                                </a:cubicBezTo>
                                <a:lnTo>
                                  <a:pt x="49657" y="151257"/>
                                </a:lnTo>
                                <a:cubicBezTo>
                                  <a:pt x="49657" y="152146"/>
                                  <a:pt x="49530" y="152781"/>
                                  <a:pt x="49149" y="153289"/>
                                </a:cubicBezTo>
                                <a:cubicBezTo>
                                  <a:pt x="48768" y="153924"/>
                                  <a:pt x="48133" y="154305"/>
                                  <a:pt x="47244" y="154686"/>
                                </a:cubicBezTo>
                                <a:cubicBezTo>
                                  <a:pt x="46355" y="155067"/>
                                  <a:pt x="45085" y="155321"/>
                                  <a:pt x="43561" y="155575"/>
                                </a:cubicBezTo>
                                <a:cubicBezTo>
                                  <a:pt x="42037" y="155702"/>
                                  <a:pt x="40259" y="155702"/>
                                  <a:pt x="37973" y="155702"/>
                                </a:cubicBezTo>
                                <a:cubicBezTo>
                                  <a:pt x="35560" y="155702"/>
                                  <a:pt x="33655" y="155702"/>
                                  <a:pt x="32131" y="155575"/>
                                </a:cubicBezTo>
                                <a:cubicBezTo>
                                  <a:pt x="30734" y="155321"/>
                                  <a:pt x="29464" y="155067"/>
                                  <a:pt x="28575" y="154686"/>
                                </a:cubicBezTo>
                                <a:cubicBezTo>
                                  <a:pt x="27559" y="154305"/>
                                  <a:pt x="26924" y="153924"/>
                                  <a:pt x="26543" y="153289"/>
                                </a:cubicBezTo>
                                <a:cubicBezTo>
                                  <a:pt x="26162" y="152781"/>
                                  <a:pt x="25908" y="152146"/>
                                  <a:pt x="25908" y="151257"/>
                                </a:cubicBezTo>
                                <a:lnTo>
                                  <a:pt x="25908" y="140208"/>
                                </a:lnTo>
                                <a:cubicBezTo>
                                  <a:pt x="20828" y="145669"/>
                                  <a:pt x="15367" y="149987"/>
                                  <a:pt x="9779" y="153035"/>
                                </a:cubicBezTo>
                                <a:lnTo>
                                  <a:pt x="0" y="155430"/>
                                </a:lnTo>
                                <a:lnTo>
                                  <a:pt x="0" y="133561"/>
                                </a:lnTo>
                                <a:lnTo>
                                  <a:pt x="3810" y="132969"/>
                                </a:lnTo>
                                <a:cubicBezTo>
                                  <a:pt x="5588" y="132461"/>
                                  <a:pt x="7493" y="131572"/>
                                  <a:pt x="9398" y="130302"/>
                                </a:cubicBezTo>
                                <a:cubicBezTo>
                                  <a:pt x="11303" y="129032"/>
                                  <a:pt x="13208" y="127381"/>
                                  <a:pt x="15240" y="125349"/>
                                </a:cubicBezTo>
                                <a:cubicBezTo>
                                  <a:pt x="17272" y="123317"/>
                                  <a:pt x="19431" y="120777"/>
                                  <a:pt x="21844" y="117729"/>
                                </a:cubicBezTo>
                                <a:lnTo>
                                  <a:pt x="21844" y="84709"/>
                                </a:lnTo>
                                <a:cubicBezTo>
                                  <a:pt x="17780" y="79629"/>
                                  <a:pt x="13970" y="75819"/>
                                  <a:pt x="10287" y="73152"/>
                                </a:cubicBezTo>
                                <a:lnTo>
                                  <a:pt x="0" y="69535"/>
                                </a:lnTo>
                                <a:lnTo>
                                  <a:pt x="0" y="46895"/>
                                </a:lnTo>
                                <a:lnTo>
                                  <a:pt x="8255" y="48768"/>
                                </a:lnTo>
                                <a:cubicBezTo>
                                  <a:pt x="12827" y="51054"/>
                                  <a:pt x="17272" y="54356"/>
                                  <a:pt x="21844" y="58801"/>
                                </a:cubicBezTo>
                                <a:lnTo>
                                  <a:pt x="21844" y="4826"/>
                                </a:lnTo>
                                <a:cubicBezTo>
                                  <a:pt x="21844" y="4064"/>
                                  <a:pt x="21971" y="3429"/>
                                  <a:pt x="22352" y="2794"/>
                                </a:cubicBezTo>
                                <a:cubicBezTo>
                                  <a:pt x="22860" y="2159"/>
                                  <a:pt x="23495" y="1778"/>
                                  <a:pt x="24638" y="1270"/>
                                </a:cubicBezTo>
                                <a:cubicBezTo>
                                  <a:pt x="25654" y="889"/>
                                  <a:pt x="27178" y="635"/>
                                  <a:pt x="28956" y="381"/>
                                </a:cubicBezTo>
                                <a:cubicBezTo>
                                  <a:pt x="30734" y="127"/>
                                  <a:pt x="33020" y="0"/>
                                  <a:pt x="356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5" name="Shape 11755"/>
                        <wps:cNvSpPr/>
                        <wps:spPr>
                          <a:xfrm>
                            <a:off x="1413383" y="184627"/>
                            <a:ext cx="49597" cy="111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97" h="111531">
                                <a:moveTo>
                                  <a:pt x="49597" y="0"/>
                                </a:moveTo>
                                <a:lnTo>
                                  <a:pt x="49597" y="19711"/>
                                </a:lnTo>
                                <a:lnTo>
                                  <a:pt x="40767" y="21620"/>
                                </a:lnTo>
                                <a:cubicBezTo>
                                  <a:pt x="38100" y="23018"/>
                                  <a:pt x="35941" y="24795"/>
                                  <a:pt x="34163" y="27081"/>
                                </a:cubicBezTo>
                                <a:cubicBezTo>
                                  <a:pt x="32512" y="29368"/>
                                  <a:pt x="31115" y="32034"/>
                                  <a:pt x="30226" y="35082"/>
                                </a:cubicBezTo>
                                <a:cubicBezTo>
                                  <a:pt x="29210" y="38257"/>
                                  <a:pt x="28702" y="41432"/>
                                  <a:pt x="28575" y="44989"/>
                                </a:cubicBezTo>
                                <a:lnTo>
                                  <a:pt x="49597" y="44989"/>
                                </a:lnTo>
                                <a:lnTo>
                                  <a:pt x="49597" y="63023"/>
                                </a:lnTo>
                                <a:lnTo>
                                  <a:pt x="28575" y="63023"/>
                                </a:lnTo>
                                <a:cubicBezTo>
                                  <a:pt x="28575" y="67341"/>
                                  <a:pt x="29083" y="71151"/>
                                  <a:pt x="30099" y="74580"/>
                                </a:cubicBezTo>
                                <a:cubicBezTo>
                                  <a:pt x="31115" y="78136"/>
                                  <a:pt x="32639" y="81056"/>
                                  <a:pt x="34925" y="83469"/>
                                </a:cubicBezTo>
                                <a:cubicBezTo>
                                  <a:pt x="37084" y="85882"/>
                                  <a:pt x="39878" y="87661"/>
                                  <a:pt x="43307" y="88931"/>
                                </a:cubicBezTo>
                                <a:lnTo>
                                  <a:pt x="49597" y="89894"/>
                                </a:lnTo>
                                <a:lnTo>
                                  <a:pt x="49597" y="111531"/>
                                </a:lnTo>
                                <a:lnTo>
                                  <a:pt x="29972" y="108743"/>
                                </a:lnTo>
                                <a:cubicBezTo>
                                  <a:pt x="23368" y="106456"/>
                                  <a:pt x="17780" y="103155"/>
                                  <a:pt x="13335" y="98582"/>
                                </a:cubicBezTo>
                                <a:cubicBezTo>
                                  <a:pt x="8763" y="94011"/>
                                  <a:pt x="5461" y="88295"/>
                                  <a:pt x="3302" y="81438"/>
                                </a:cubicBezTo>
                                <a:cubicBezTo>
                                  <a:pt x="1143" y="74453"/>
                                  <a:pt x="0" y="66325"/>
                                  <a:pt x="0" y="57054"/>
                                </a:cubicBezTo>
                                <a:cubicBezTo>
                                  <a:pt x="0" y="48164"/>
                                  <a:pt x="1143" y="40163"/>
                                  <a:pt x="3429" y="33051"/>
                                </a:cubicBezTo>
                                <a:cubicBezTo>
                                  <a:pt x="5715" y="25939"/>
                                  <a:pt x="9144" y="19969"/>
                                  <a:pt x="13462" y="15017"/>
                                </a:cubicBezTo>
                                <a:cubicBezTo>
                                  <a:pt x="17907" y="10064"/>
                                  <a:pt x="23241" y="6254"/>
                                  <a:pt x="29591" y="3714"/>
                                </a:cubicBezTo>
                                <a:lnTo>
                                  <a:pt x="49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6" name="Shape 11756"/>
                        <wps:cNvSpPr/>
                        <wps:spPr>
                          <a:xfrm>
                            <a:off x="1318641" y="184531"/>
                            <a:ext cx="81407" cy="1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07" h="112014">
                                <a:moveTo>
                                  <a:pt x="50165" y="0"/>
                                </a:moveTo>
                                <a:cubicBezTo>
                                  <a:pt x="53086" y="0"/>
                                  <a:pt x="56007" y="253"/>
                                  <a:pt x="58928" y="762"/>
                                </a:cubicBezTo>
                                <a:cubicBezTo>
                                  <a:pt x="61722" y="1270"/>
                                  <a:pt x="64516" y="2032"/>
                                  <a:pt x="66929" y="2921"/>
                                </a:cubicBezTo>
                                <a:cubicBezTo>
                                  <a:pt x="69469" y="3810"/>
                                  <a:pt x="71628" y="4826"/>
                                  <a:pt x="73660" y="5842"/>
                                </a:cubicBezTo>
                                <a:cubicBezTo>
                                  <a:pt x="75565" y="6985"/>
                                  <a:pt x="76962" y="8001"/>
                                  <a:pt x="77851" y="8763"/>
                                </a:cubicBezTo>
                                <a:cubicBezTo>
                                  <a:pt x="78613" y="9652"/>
                                  <a:pt x="79248" y="10287"/>
                                  <a:pt x="79629" y="10922"/>
                                </a:cubicBezTo>
                                <a:cubicBezTo>
                                  <a:pt x="79883" y="11430"/>
                                  <a:pt x="80137" y="12192"/>
                                  <a:pt x="80391" y="13081"/>
                                </a:cubicBezTo>
                                <a:cubicBezTo>
                                  <a:pt x="80518" y="13970"/>
                                  <a:pt x="80645" y="14986"/>
                                  <a:pt x="80772" y="16383"/>
                                </a:cubicBezTo>
                                <a:cubicBezTo>
                                  <a:pt x="80899" y="17652"/>
                                  <a:pt x="80899" y="19177"/>
                                  <a:pt x="80899" y="21082"/>
                                </a:cubicBezTo>
                                <a:cubicBezTo>
                                  <a:pt x="80899" y="25400"/>
                                  <a:pt x="80645" y="28448"/>
                                  <a:pt x="79883" y="30226"/>
                                </a:cubicBezTo>
                                <a:cubicBezTo>
                                  <a:pt x="79121" y="31877"/>
                                  <a:pt x="78105" y="32765"/>
                                  <a:pt x="76962" y="32765"/>
                                </a:cubicBezTo>
                                <a:cubicBezTo>
                                  <a:pt x="75692" y="32765"/>
                                  <a:pt x="74295" y="32258"/>
                                  <a:pt x="72898" y="31242"/>
                                </a:cubicBezTo>
                                <a:cubicBezTo>
                                  <a:pt x="71501" y="30226"/>
                                  <a:pt x="69850" y="29083"/>
                                  <a:pt x="67945" y="27813"/>
                                </a:cubicBezTo>
                                <a:cubicBezTo>
                                  <a:pt x="65913" y="26543"/>
                                  <a:pt x="63627" y="25400"/>
                                  <a:pt x="60960" y="24384"/>
                                </a:cubicBezTo>
                                <a:cubicBezTo>
                                  <a:pt x="58293" y="23240"/>
                                  <a:pt x="55118" y="22733"/>
                                  <a:pt x="51435" y="22733"/>
                                </a:cubicBezTo>
                                <a:cubicBezTo>
                                  <a:pt x="44069" y="22733"/>
                                  <a:pt x="38481" y="25527"/>
                                  <a:pt x="34671" y="31242"/>
                                </a:cubicBezTo>
                                <a:cubicBezTo>
                                  <a:pt x="30734" y="36830"/>
                                  <a:pt x="28829" y="45085"/>
                                  <a:pt x="28829" y="55880"/>
                                </a:cubicBezTo>
                                <a:cubicBezTo>
                                  <a:pt x="28829" y="61214"/>
                                  <a:pt x="29337" y="66039"/>
                                  <a:pt x="30226" y="70103"/>
                                </a:cubicBezTo>
                                <a:cubicBezTo>
                                  <a:pt x="31242" y="74168"/>
                                  <a:pt x="32639" y="77597"/>
                                  <a:pt x="34544" y="80390"/>
                                </a:cubicBezTo>
                                <a:cubicBezTo>
                                  <a:pt x="36449" y="83058"/>
                                  <a:pt x="38862" y="85217"/>
                                  <a:pt x="41783" y="86614"/>
                                </a:cubicBezTo>
                                <a:cubicBezTo>
                                  <a:pt x="44577" y="87884"/>
                                  <a:pt x="47879" y="88646"/>
                                  <a:pt x="51689" y="88646"/>
                                </a:cubicBezTo>
                                <a:cubicBezTo>
                                  <a:pt x="55626" y="88646"/>
                                  <a:pt x="58928" y="88011"/>
                                  <a:pt x="61722" y="86868"/>
                                </a:cubicBezTo>
                                <a:cubicBezTo>
                                  <a:pt x="64516" y="85725"/>
                                  <a:pt x="66929" y="84455"/>
                                  <a:pt x="68961" y="83058"/>
                                </a:cubicBezTo>
                                <a:cubicBezTo>
                                  <a:pt x="71120" y="81661"/>
                                  <a:pt x="72898" y="80390"/>
                                  <a:pt x="74295" y="79121"/>
                                </a:cubicBezTo>
                                <a:cubicBezTo>
                                  <a:pt x="75692" y="77977"/>
                                  <a:pt x="76835" y="77470"/>
                                  <a:pt x="77851" y="77470"/>
                                </a:cubicBezTo>
                                <a:cubicBezTo>
                                  <a:pt x="78486" y="77470"/>
                                  <a:pt x="79121" y="77597"/>
                                  <a:pt x="79502" y="77977"/>
                                </a:cubicBezTo>
                                <a:cubicBezTo>
                                  <a:pt x="80010" y="78359"/>
                                  <a:pt x="80264" y="79121"/>
                                  <a:pt x="80518" y="80137"/>
                                </a:cubicBezTo>
                                <a:cubicBezTo>
                                  <a:pt x="80772" y="81026"/>
                                  <a:pt x="81026" y="82423"/>
                                  <a:pt x="81153" y="83947"/>
                                </a:cubicBezTo>
                                <a:cubicBezTo>
                                  <a:pt x="81280" y="85471"/>
                                  <a:pt x="81407" y="87502"/>
                                  <a:pt x="81407" y="89915"/>
                                </a:cubicBezTo>
                                <a:cubicBezTo>
                                  <a:pt x="81407" y="91948"/>
                                  <a:pt x="81407" y="93472"/>
                                  <a:pt x="81280" y="94869"/>
                                </a:cubicBezTo>
                                <a:cubicBezTo>
                                  <a:pt x="81153" y="96139"/>
                                  <a:pt x="81026" y="97155"/>
                                  <a:pt x="80772" y="98044"/>
                                </a:cubicBezTo>
                                <a:cubicBezTo>
                                  <a:pt x="80645" y="99060"/>
                                  <a:pt x="80391" y="99695"/>
                                  <a:pt x="80137" y="100330"/>
                                </a:cubicBezTo>
                                <a:cubicBezTo>
                                  <a:pt x="79883" y="100838"/>
                                  <a:pt x="79248" y="101600"/>
                                  <a:pt x="78359" y="102362"/>
                                </a:cubicBezTo>
                                <a:cubicBezTo>
                                  <a:pt x="77470" y="103251"/>
                                  <a:pt x="75946" y="104267"/>
                                  <a:pt x="73787" y="105537"/>
                                </a:cubicBezTo>
                                <a:cubicBezTo>
                                  <a:pt x="71628" y="106807"/>
                                  <a:pt x="69215" y="107823"/>
                                  <a:pt x="66421" y="108839"/>
                                </a:cubicBezTo>
                                <a:cubicBezTo>
                                  <a:pt x="63754" y="109727"/>
                                  <a:pt x="60706" y="110617"/>
                                  <a:pt x="57404" y="111125"/>
                                </a:cubicBezTo>
                                <a:cubicBezTo>
                                  <a:pt x="54229" y="111760"/>
                                  <a:pt x="50927" y="112014"/>
                                  <a:pt x="47498" y="112014"/>
                                </a:cubicBezTo>
                                <a:cubicBezTo>
                                  <a:pt x="39751" y="112014"/>
                                  <a:pt x="33020" y="110871"/>
                                  <a:pt x="27051" y="108458"/>
                                </a:cubicBezTo>
                                <a:cubicBezTo>
                                  <a:pt x="21209" y="106045"/>
                                  <a:pt x="16256" y="102615"/>
                                  <a:pt x="12192" y="97917"/>
                                </a:cubicBezTo>
                                <a:cubicBezTo>
                                  <a:pt x="8128" y="93345"/>
                                  <a:pt x="5207" y="87630"/>
                                  <a:pt x="3048" y="80899"/>
                                </a:cubicBezTo>
                                <a:cubicBezTo>
                                  <a:pt x="1016" y="74168"/>
                                  <a:pt x="0" y="66548"/>
                                  <a:pt x="0" y="57912"/>
                                </a:cubicBezTo>
                                <a:cubicBezTo>
                                  <a:pt x="0" y="48006"/>
                                  <a:pt x="1270" y="39370"/>
                                  <a:pt x="3810" y="32131"/>
                                </a:cubicBezTo>
                                <a:cubicBezTo>
                                  <a:pt x="6223" y="24764"/>
                                  <a:pt x="9779" y="18796"/>
                                  <a:pt x="14224" y="14097"/>
                                </a:cubicBezTo>
                                <a:cubicBezTo>
                                  <a:pt x="18669" y="9271"/>
                                  <a:pt x="24003" y="5714"/>
                                  <a:pt x="30099" y="3428"/>
                                </a:cubicBezTo>
                                <a:cubicBezTo>
                                  <a:pt x="36195" y="1143"/>
                                  <a:pt x="4279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7" name="Shape 11757"/>
                        <wps:cNvSpPr/>
                        <wps:spPr>
                          <a:xfrm>
                            <a:off x="1251268" y="184404"/>
                            <a:ext cx="45529" cy="110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29" h="110363">
                                <a:moveTo>
                                  <a:pt x="1460" y="0"/>
                                </a:moveTo>
                                <a:cubicBezTo>
                                  <a:pt x="9334" y="0"/>
                                  <a:pt x="16065" y="762"/>
                                  <a:pt x="21526" y="2286"/>
                                </a:cubicBezTo>
                                <a:cubicBezTo>
                                  <a:pt x="27114" y="3810"/>
                                  <a:pt x="31686" y="6223"/>
                                  <a:pt x="35242" y="9271"/>
                                </a:cubicBezTo>
                                <a:cubicBezTo>
                                  <a:pt x="38798" y="12446"/>
                                  <a:pt x="41338" y="16510"/>
                                  <a:pt x="42989" y="21590"/>
                                </a:cubicBezTo>
                                <a:cubicBezTo>
                                  <a:pt x="44640" y="26543"/>
                                  <a:pt x="45529" y="32512"/>
                                  <a:pt x="45529" y="39243"/>
                                </a:cubicBezTo>
                                <a:lnTo>
                                  <a:pt x="45529" y="106299"/>
                                </a:lnTo>
                                <a:cubicBezTo>
                                  <a:pt x="45529" y="107315"/>
                                  <a:pt x="45148" y="108077"/>
                                  <a:pt x="44386" y="108712"/>
                                </a:cubicBezTo>
                                <a:cubicBezTo>
                                  <a:pt x="43624" y="109347"/>
                                  <a:pt x="42481" y="109728"/>
                                  <a:pt x="40830" y="109982"/>
                                </a:cubicBezTo>
                                <a:cubicBezTo>
                                  <a:pt x="39306" y="110236"/>
                                  <a:pt x="36893" y="110363"/>
                                  <a:pt x="33718" y="110363"/>
                                </a:cubicBezTo>
                                <a:cubicBezTo>
                                  <a:pt x="30416" y="110363"/>
                                  <a:pt x="28003" y="110236"/>
                                  <a:pt x="26479" y="109982"/>
                                </a:cubicBezTo>
                                <a:cubicBezTo>
                                  <a:pt x="24955" y="109728"/>
                                  <a:pt x="23813" y="109347"/>
                                  <a:pt x="23177" y="108712"/>
                                </a:cubicBezTo>
                                <a:cubicBezTo>
                                  <a:pt x="22542" y="108077"/>
                                  <a:pt x="22288" y="107315"/>
                                  <a:pt x="22288" y="106299"/>
                                </a:cubicBezTo>
                                <a:lnTo>
                                  <a:pt x="22288" y="98298"/>
                                </a:lnTo>
                                <a:cubicBezTo>
                                  <a:pt x="18224" y="102743"/>
                                  <a:pt x="13525" y="106172"/>
                                  <a:pt x="8318" y="108585"/>
                                </a:cubicBezTo>
                                <a:lnTo>
                                  <a:pt x="0" y="110333"/>
                                </a:lnTo>
                                <a:lnTo>
                                  <a:pt x="0" y="91587"/>
                                </a:lnTo>
                                <a:lnTo>
                                  <a:pt x="7810" y="89408"/>
                                </a:lnTo>
                                <a:cubicBezTo>
                                  <a:pt x="11113" y="87376"/>
                                  <a:pt x="14541" y="84455"/>
                                  <a:pt x="17970" y="80645"/>
                                </a:cubicBezTo>
                                <a:lnTo>
                                  <a:pt x="17970" y="63627"/>
                                </a:lnTo>
                                <a:lnTo>
                                  <a:pt x="7175" y="63627"/>
                                </a:lnTo>
                                <a:lnTo>
                                  <a:pt x="0" y="64258"/>
                                </a:lnTo>
                                <a:lnTo>
                                  <a:pt x="0" y="46686"/>
                                </a:lnTo>
                                <a:lnTo>
                                  <a:pt x="8191" y="45974"/>
                                </a:lnTo>
                                <a:lnTo>
                                  <a:pt x="17970" y="45974"/>
                                </a:lnTo>
                                <a:lnTo>
                                  <a:pt x="17970" y="40005"/>
                                </a:lnTo>
                                <a:cubicBezTo>
                                  <a:pt x="17970" y="36830"/>
                                  <a:pt x="17589" y="34163"/>
                                  <a:pt x="16954" y="31750"/>
                                </a:cubicBezTo>
                                <a:cubicBezTo>
                                  <a:pt x="16319" y="29464"/>
                                  <a:pt x="15303" y="27432"/>
                                  <a:pt x="13906" y="25908"/>
                                </a:cubicBezTo>
                                <a:cubicBezTo>
                                  <a:pt x="12382" y="24384"/>
                                  <a:pt x="10477" y="23241"/>
                                  <a:pt x="8064" y="22479"/>
                                </a:cubicBezTo>
                                <a:lnTo>
                                  <a:pt x="0" y="21457"/>
                                </a:lnTo>
                                <a:lnTo>
                                  <a:pt x="0" y="117"/>
                                </a:lnTo>
                                <a:lnTo>
                                  <a:pt x="14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8" name="Shape 11758"/>
                        <wps:cNvSpPr/>
                        <wps:spPr>
                          <a:xfrm>
                            <a:off x="1350264" y="137414"/>
                            <a:ext cx="45974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74" h="35814">
                                <a:moveTo>
                                  <a:pt x="32385" y="0"/>
                                </a:moveTo>
                                <a:cubicBezTo>
                                  <a:pt x="35814" y="0"/>
                                  <a:pt x="38481" y="127"/>
                                  <a:pt x="40513" y="508"/>
                                </a:cubicBezTo>
                                <a:cubicBezTo>
                                  <a:pt x="42418" y="762"/>
                                  <a:pt x="43815" y="1143"/>
                                  <a:pt x="44704" y="1778"/>
                                </a:cubicBezTo>
                                <a:cubicBezTo>
                                  <a:pt x="45593" y="2286"/>
                                  <a:pt x="45974" y="2921"/>
                                  <a:pt x="45847" y="3683"/>
                                </a:cubicBezTo>
                                <a:cubicBezTo>
                                  <a:pt x="45847" y="4445"/>
                                  <a:pt x="45466" y="5207"/>
                                  <a:pt x="44704" y="5969"/>
                                </a:cubicBezTo>
                                <a:lnTo>
                                  <a:pt x="23114" y="31877"/>
                                </a:lnTo>
                                <a:cubicBezTo>
                                  <a:pt x="22479" y="32639"/>
                                  <a:pt x="21971" y="33274"/>
                                  <a:pt x="21336" y="33782"/>
                                </a:cubicBezTo>
                                <a:cubicBezTo>
                                  <a:pt x="20701" y="34290"/>
                                  <a:pt x="19939" y="34671"/>
                                  <a:pt x="19050" y="34925"/>
                                </a:cubicBezTo>
                                <a:cubicBezTo>
                                  <a:pt x="18161" y="35179"/>
                                  <a:pt x="16891" y="35433"/>
                                  <a:pt x="15494" y="35560"/>
                                </a:cubicBezTo>
                                <a:cubicBezTo>
                                  <a:pt x="14097" y="35814"/>
                                  <a:pt x="12319" y="35814"/>
                                  <a:pt x="10160" y="35814"/>
                                </a:cubicBezTo>
                                <a:cubicBezTo>
                                  <a:pt x="7493" y="35814"/>
                                  <a:pt x="5461" y="35687"/>
                                  <a:pt x="3937" y="35560"/>
                                </a:cubicBezTo>
                                <a:cubicBezTo>
                                  <a:pt x="2413" y="35306"/>
                                  <a:pt x="1397" y="34925"/>
                                  <a:pt x="762" y="34417"/>
                                </a:cubicBezTo>
                                <a:cubicBezTo>
                                  <a:pt x="127" y="33909"/>
                                  <a:pt x="0" y="33401"/>
                                  <a:pt x="0" y="32639"/>
                                </a:cubicBezTo>
                                <a:cubicBezTo>
                                  <a:pt x="127" y="31877"/>
                                  <a:pt x="508" y="30988"/>
                                  <a:pt x="1270" y="29972"/>
                                </a:cubicBezTo>
                                <a:lnTo>
                                  <a:pt x="17145" y="4445"/>
                                </a:lnTo>
                                <a:cubicBezTo>
                                  <a:pt x="17653" y="3683"/>
                                  <a:pt x="18288" y="2921"/>
                                  <a:pt x="19050" y="2286"/>
                                </a:cubicBezTo>
                                <a:cubicBezTo>
                                  <a:pt x="19812" y="1778"/>
                                  <a:pt x="20701" y="1270"/>
                                  <a:pt x="21844" y="889"/>
                                </a:cubicBezTo>
                                <a:cubicBezTo>
                                  <a:pt x="22987" y="635"/>
                                  <a:pt x="24384" y="381"/>
                                  <a:pt x="26162" y="254"/>
                                </a:cubicBezTo>
                                <a:cubicBezTo>
                                  <a:pt x="27813" y="127"/>
                                  <a:pt x="29972" y="0"/>
                                  <a:pt x="323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9" name="Shape 11759"/>
                        <wps:cNvSpPr/>
                        <wps:spPr>
                          <a:xfrm>
                            <a:off x="1462980" y="268732"/>
                            <a:ext cx="43494" cy="27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94" h="27939">
                                <a:moveTo>
                                  <a:pt x="39938" y="0"/>
                                </a:moveTo>
                                <a:cubicBezTo>
                                  <a:pt x="40573" y="0"/>
                                  <a:pt x="41208" y="126"/>
                                  <a:pt x="41589" y="381"/>
                                </a:cubicBezTo>
                                <a:cubicBezTo>
                                  <a:pt x="42097" y="635"/>
                                  <a:pt x="42478" y="1015"/>
                                  <a:pt x="42732" y="1777"/>
                                </a:cubicBezTo>
                                <a:cubicBezTo>
                                  <a:pt x="42986" y="2413"/>
                                  <a:pt x="43240" y="3301"/>
                                  <a:pt x="43367" y="4572"/>
                                </a:cubicBezTo>
                                <a:cubicBezTo>
                                  <a:pt x="43494" y="5842"/>
                                  <a:pt x="43494" y="7365"/>
                                  <a:pt x="43494" y="9271"/>
                                </a:cubicBezTo>
                                <a:cubicBezTo>
                                  <a:pt x="43494" y="10795"/>
                                  <a:pt x="43494" y="12192"/>
                                  <a:pt x="43367" y="13462"/>
                                </a:cubicBezTo>
                                <a:cubicBezTo>
                                  <a:pt x="43367" y="14605"/>
                                  <a:pt x="43240" y="15494"/>
                                  <a:pt x="43113" y="16383"/>
                                </a:cubicBezTo>
                                <a:cubicBezTo>
                                  <a:pt x="42859" y="17145"/>
                                  <a:pt x="42732" y="17907"/>
                                  <a:pt x="42351" y="18414"/>
                                </a:cubicBezTo>
                                <a:cubicBezTo>
                                  <a:pt x="42097" y="18923"/>
                                  <a:pt x="41716" y="19558"/>
                                  <a:pt x="41208" y="20065"/>
                                </a:cubicBezTo>
                                <a:cubicBezTo>
                                  <a:pt x="40700" y="20574"/>
                                  <a:pt x="39430" y="21209"/>
                                  <a:pt x="37271" y="22225"/>
                                </a:cubicBezTo>
                                <a:cubicBezTo>
                                  <a:pt x="35112" y="23113"/>
                                  <a:pt x="32318" y="23876"/>
                                  <a:pt x="29016" y="24764"/>
                                </a:cubicBezTo>
                                <a:cubicBezTo>
                                  <a:pt x="25587" y="25653"/>
                                  <a:pt x="21777" y="26415"/>
                                  <a:pt x="17459" y="27051"/>
                                </a:cubicBezTo>
                                <a:cubicBezTo>
                                  <a:pt x="13141" y="27686"/>
                                  <a:pt x="8569" y="27939"/>
                                  <a:pt x="3616" y="27939"/>
                                </a:cubicBezTo>
                                <a:lnTo>
                                  <a:pt x="0" y="27426"/>
                                </a:lnTo>
                                <a:lnTo>
                                  <a:pt x="0" y="5789"/>
                                </a:lnTo>
                                <a:lnTo>
                                  <a:pt x="6156" y="6731"/>
                                </a:lnTo>
                                <a:cubicBezTo>
                                  <a:pt x="11109" y="6731"/>
                                  <a:pt x="15427" y="6350"/>
                                  <a:pt x="19110" y="5714"/>
                                </a:cubicBezTo>
                                <a:cubicBezTo>
                                  <a:pt x="22920" y="4952"/>
                                  <a:pt x="26095" y="4190"/>
                                  <a:pt x="28762" y="3301"/>
                                </a:cubicBezTo>
                                <a:cubicBezTo>
                                  <a:pt x="31556" y="2539"/>
                                  <a:pt x="33842" y="1777"/>
                                  <a:pt x="35620" y="1015"/>
                                </a:cubicBezTo>
                                <a:cubicBezTo>
                                  <a:pt x="37398" y="253"/>
                                  <a:pt x="38795" y="0"/>
                                  <a:pt x="399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0" name="Shape 11760"/>
                        <wps:cNvSpPr/>
                        <wps:spPr>
                          <a:xfrm>
                            <a:off x="1462980" y="184404"/>
                            <a:ext cx="48193" cy="63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93" h="63246">
                                <a:moveTo>
                                  <a:pt x="1203" y="0"/>
                                </a:moveTo>
                                <a:cubicBezTo>
                                  <a:pt x="9585" y="0"/>
                                  <a:pt x="16697" y="1270"/>
                                  <a:pt x="22539" y="3683"/>
                                </a:cubicBezTo>
                                <a:cubicBezTo>
                                  <a:pt x="28508" y="6096"/>
                                  <a:pt x="33334" y="9525"/>
                                  <a:pt x="37144" y="13843"/>
                                </a:cubicBezTo>
                                <a:cubicBezTo>
                                  <a:pt x="40954" y="18288"/>
                                  <a:pt x="43748" y="23368"/>
                                  <a:pt x="45526" y="29337"/>
                                </a:cubicBezTo>
                                <a:cubicBezTo>
                                  <a:pt x="47304" y="35306"/>
                                  <a:pt x="48193" y="41783"/>
                                  <a:pt x="48193" y="48768"/>
                                </a:cubicBezTo>
                                <a:lnTo>
                                  <a:pt x="48193" y="53213"/>
                                </a:lnTo>
                                <a:cubicBezTo>
                                  <a:pt x="48193" y="56642"/>
                                  <a:pt x="47431" y="59182"/>
                                  <a:pt x="45907" y="60833"/>
                                </a:cubicBezTo>
                                <a:cubicBezTo>
                                  <a:pt x="44383" y="62484"/>
                                  <a:pt x="42224" y="63246"/>
                                  <a:pt x="39557" y="63246"/>
                                </a:cubicBezTo>
                                <a:lnTo>
                                  <a:pt x="0" y="63246"/>
                                </a:lnTo>
                                <a:lnTo>
                                  <a:pt x="0" y="45212"/>
                                </a:lnTo>
                                <a:lnTo>
                                  <a:pt x="21015" y="45212"/>
                                </a:lnTo>
                                <a:cubicBezTo>
                                  <a:pt x="21142" y="37338"/>
                                  <a:pt x="19618" y="31115"/>
                                  <a:pt x="16189" y="26670"/>
                                </a:cubicBezTo>
                                <a:cubicBezTo>
                                  <a:pt x="12760" y="22098"/>
                                  <a:pt x="7553" y="19812"/>
                                  <a:pt x="568" y="19812"/>
                                </a:cubicBezTo>
                                <a:lnTo>
                                  <a:pt x="0" y="19935"/>
                                </a:lnTo>
                                <a:lnTo>
                                  <a:pt x="0" y="223"/>
                                </a:lnTo>
                                <a:lnTo>
                                  <a:pt x="12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1" name="Shape 11761"/>
                        <wps:cNvSpPr/>
                        <wps:spPr>
                          <a:xfrm>
                            <a:off x="1233297" y="248031"/>
                            <a:ext cx="35941" cy="28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41" h="28828">
                                <a:moveTo>
                                  <a:pt x="25146" y="0"/>
                                </a:moveTo>
                                <a:cubicBezTo>
                                  <a:pt x="20701" y="0"/>
                                  <a:pt x="16764" y="381"/>
                                  <a:pt x="13589" y="1015"/>
                                </a:cubicBezTo>
                                <a:cubicBezTo>
                                  <a:pt x="10414" y="1651"/>
                                  <a:pt x="7747" y="2667"/>
                                  <a:pt x="5715" y="4064"/>
                                </a:cubicBezTo>
                                <a:cubicBezTo>
                                  <a:pt x="3683" y="5334"/>
                                  <a:pt x="2286" y="6985"/>
                                  <a:pt x="1397" y="8889"/>
                                </a:cubicBezTo>
                                <a:cubicBezTo>
                                  <a:pt x="381" y="10795"/>
                                  <a:pt x="0" y="12953"/>
                                  <a:pt x="0" y="15367"/>
                                </a:cubicBezTo>
                                <a:cubicBezTo>
                                  <a:pt x="0" y="19558"/>
                                  <a:pt x="1270" y="22860"/>
                                  <a:pt x="3937" y="25273"/>
                                </a:cubicBezTo>
                                <a:cubicBezTo>
                                  <a:pt x="6604" y="27559"/>
                                  <a:pt x="10160" y="28828"/>
                                  <a:pt x="14859" y="28828"/>
                                </a:cubicBezTo>
                                <a:cubicBezTo>
                                  <a:pt x="18796" y="28828"/>
                                  <a:pt x="22479" y="27813"/>
                                  <a:pt x="25781" y="25781"/>
                                </a:cubicBezTo>
                                <a:cubicBezTo>
                                  <a:pt x="29083" y="23749"/>
                                  <a:pt x="32512" y="20827"/>
                                  <a:pt x="35941" y="17018"/>
                                </a:cubicBezTo>
                                <a:lnTo>
                                  <a:pt x="35941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2" name="Shape 11762"/>
                        <wps:cNvSpPr/>
                        <wps:spPr>
                          <a:xfrm>
                            <a:off x="997077" y="248031"/>
                            <a:ext cx="35941" cy="28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41" h="28828">
                                <a:moveTo>
                                  <a:pt x="25146" y="0"/>
                                </a:moveTo>
                                <a:cubicBezTo>
                                  <a:pt x="20701" y="0"/>
                                  <a:pt x="16764" y="381"/>
                                  <a:pt x="13589" y="1015"/>
                                </a:cubicBezTo>
                                <a:cubicBezTo>
                                  <a:pt x="10414" y="1651"/>
                                  <a:pt x="7747" y="2667"/>
                                  <a:pt x="5715" y="4064"/>
                                </a:cubicBezTo>
                                <a:cubicBezTo>
                                  <a:pt x="3683" y="5334"/>
                                  <a:pt x="2286" y="6985"/>
                                  <a:pt x="1397" y="8889"/>
                                </a:cubicBezTo>
                                <a:cubicBezTo>
                                  <a:pt x="381" y="10795"/>
                                  <a:pt x="0" y="12953"/>
                                  <a:pt x="0" y="15367"/>
                                </a:cubicBezTo>
                                <a:cubicBezTo>
                                  <a:pt x="0" y="19558"/>
                                  <a:pt x="1270" y="22860"/>
                                  <a:pt x="3937" y="25273"/>
                                </a:cubicBezTo>
                                <a:cubicBezTo>
                                  <a:pt x="6604" y="27559"/>
                                  <a:pt x="10160" y="28828"/>
                                  <a:pt x="14859" y="28828"/>
                                </a:cubicBezTo>
                                <a:cubicBezTo>
                                  <a:pt x="18796" y="28828"/>
                                  <a:pt x="22479" y="27813"/>
                                  <a:pt x="25781" y="25781"/>
                                </a:cubicBezTo>
                                <a:cubicBezTo>
                                  <a:pt x="29083" y="23749"/>
                                  <a:pt x="32512" y="20827"/>
                                  <a:pt x="35941" y="17018"/>
                                </a:cubicBezTo>
                                <a:lnTo>
                                  <a:pt x="35941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3" name="Shape 11763"/>
                        <wps:cNvSpPr/>
                        <wps:spPr>
                          <a:xfrm>
                            <a:off x="361531" y="230632"/>
                            <a:ext cx="45377" cy="41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77" h="41021">
                                <a:moveTo>
                                  <a:pt x="0" y="0"/>
                                </a:moveTo>
                                <a:lnTo>
                                  <a:pt x="0" y="41021"/>
                                </a:lnTo>
                                <a:lnTo>
                                  <a:pt x="21247" y="41021"/>
                                </a:lnTo>
                                <a:cubicBezTo>
                                  <a:pt x="25311" y="41021"/>
                                  <a:pt x="28740" y="40639"/>
                                  <a:pt x="31534" y="39751"/>
                                </a:cubicBezTo>
                                <a:cubicBezTo>
                                  <a:pt x="34328" y="38862"/>
                                  <a:pt x="36741" y="37719"/>
                                  <a:pt x="38773" y="35940"/>
                                </a:cubicBezTo>
                                <a:cubicBezTo>
                                  <a:pt x="40805" y="34289"/>
                                  <a:pt x="42456" y="32258"/>
                                  <a:pt x="43599" y="29718"/>
                                </a:cubicBezTo>
                                <a:cubicBezTo>
                                  <a:pt x="44742" y="27305"/>
                                  <a:pt x="45377" y="24384"/>
                                  <a:pt x="45377" y="21209"/>
                                </a:cubicBezTo>
                                <a:cubicBezTo>
                                  <a:pt x="45377" y="17907"/>
                                  <a:pt x="44742" y="14859"/>
                                  <a:pt x="43599" y="12192"/>
                                </a:cubicBezTo>
                                <a:cubicBezTo>
                                  <a:pt x="42583" y="9525"/>
                                  <a:pt x="40932" y="7365"/>
                                  <a:pt x="38773" y="5588"/>
                                </a:cubicBezTo>
                                <a:cubicBezTo>
                                  <a:pt x="36614" y="3810"/>
                                  <a:pt x="33820" y="2413"/>
                                  <a:pt x="30518" y="1397"/>
                                </a:cubicBezTo>
                                <a:cubicBezTo>
                                  <a:pt x="27089" y="508"/>
                                  <a:pt x="22771" y="0"/>
                                  <a:pt x="1743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4" name="Shape 11764"/>
                        <wps:cNvSpPr/>
                        <wps:spPr>
                          <a:xfrm>
                            <a:off x="1111377" y="208153"/>
                            <a:ext cx="43688" cy="64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64770">
                                <a:moveTo>
                                  <a:pt x="20574" y="0"/>
                                </a:moveTo>
                                <a:cubicBezTo>
                                  <a:pt x="16891" y="0"/>
                                  <a:pt x="13716" y="889"/>
                                  <a:pt x="11049" y="2794"/>
                                </a:cubicBezTo>
                                <a:cubicBezTo>
                                  <a:pt x="8509" y="4572"/>
                                  <a:pt x="6350" y="6985"/>
                                  <a:pt x="4699" y="10033"/>
                                </a:cubicBezTo>
                                <a:cubicBezTo>
                                  <a:pt x="3175" y="13081"/>
                                  <a:pt x="1905" y="16510"/>
                                  <a:pt x="1143" y="20320"/>
                                </a:cubicBezTo>
                                <a:cubicBezTo>
                                  <a:pt x="381" y="24003"/>
                                  <a:pt x="0" y="27940"/>
                                  <a:pt x="0" y="31877"/>
                                </a:cubicBezTo>
                                <a:cubicBezTo>
                                  <a:pt x="0" y="36068"/>
                                  <a:pt x="381" y="40005"/>
                                  <a:pt x="1016" y="44069"/>
                                </a:cubicBezTo>
                                <a:cubicBezTo>
                                  <a:pt x="1651" y="48006"/>
                                  <a:pt x="2794" y="51435"/>
                                  <a:pt x="4318" y="54610"/>
                                </a:cubicBezTo>
                                <a:cubicBezTo>
                                  <a:pt x="5842" y="57658"/>
                                  <a:pt x="7874" y="60071"/>
                                  <a:pt x="10414" y="61976"/>
                                </a:cubicBezTo>
                                <a:cubicBezTo>
                                  <a:pt x="12954" y="63881"/>
                                  <a:pt x="16129" y="64770"/>
                                  <a:pt x="19939" y="64770"/>
                                </a:cubicBezTo>
                                <a:cubicBezTo>
                                  <a:pt x="21844" y="64770"/>
                                  <a:pt x="23749" y="64516"/>
                                  <a:pt x="25654" y="63881"/>
                                </a:cubicBezTo>
                                <a:cubicBezTo>
                                  <a:pt x="27432" y="63373"/>
                                  <a:pt x="29337" y="62484"/>
                                  <a:pt x="31242" y="61214"/>
                                </a:cubicBezTo>
                                <a:cubicBezTo>
                                  <a:pt x="33147" y="59944"/>
                                  <a:pt x="35052" y="58293"/>
                                  <a:pt x="37084" y="56261"/>
                                </a:cubicBezTo>
                                <a:cubicBezTo>
                                  <a:pt x="39116" y="54229"/>
                                  <a:pt x="41275" y="51689"/>
                                  <a:pt x="43688" y="48641"/>
                                </a:cubicBezTo>
                                <a:lnTo>
                                  <a:pt x="43688" y="15621"/>
                                </a:lnTo>
                                <a:cubicBezTo>
                                  <a:pt x="39624" y="10541"/>
                                  <a:pt x="35814" y="6731"/>
                                  <a:pt x="32131" y="4064"/>
                                </a:cubicBezTo>
                                <a:cubicBezTo>
                                  <a:pt x="28448" y="1397"/>
                                  <a:pt x="24511" y="0"/>
                                  <a:pt x="20574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5" name="Shape 11765"/>
                        <wps:cNvSpPr/>
                        <wps:spPr>
                          <a:xfrm>
                            <a:off x="1441958" y="204216"/>
                            <a:ext cx="42164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4" h="25400">
                                <a:moveTo>
                                  <a:pt x="21590" y="0"/>
                                </a:moveTo>
                                <a:cubicBezTo>
                                  <a:pt x="18034" y="0"/>
                                  <a:pt x="14859" y="762"/>
                                  <a:pt x="12192" y="2032"/>
                                </a:cubicBezTo>
                                <a:cubicBezTo>
                                  <a:pt x="9525" y="3429"/>
                                  <a:pt x="7366" y="5207"/>
                                  <a:pt x="5588" y="7493"/>
                                </a:cubicBezTo>
                                <a:cubicBezTo>
                                  <a:pt x="3937" y="9779"/>
                                  <a:pt x="2540" y="12446"/>
                                  <a:pt x="1651" y="15494"/>
                                </a:cubicBezTo>
                                <a:cubicBezTo>
                                  <a:pt x="635" y="18669"/>
                                  <a:pt x="127" y="21844"/>
                                  <a:pt x="0" y="25400"/>
                                </a:cubicBezTo>
                                <a:lnTo>
                                  <a:pt x="42037" y="25400"/>
                                </a:lnTo>
                                <a:cubicBezTo>
                                  <a:pt x="42164" y="17526"/>
                                  <a:pt x="40640" y="11303"/>
                                  <a:pt x="37211" y="6858"/>
                                </a:cubicBezTo>
                                <a:cubicBezTo>
                                  <a:pt x="33782" y="2286"/>
                                  <a:pt x="28575" y="0"/>
                                  <a:pt x="2159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6" name="Shape 11766"/>
                        <wps:cNvSpPr/>
                        <wps:spPr>
                          <a:xfrm>
                            <a:off x="740918" y="204216"/>
                            <a:ext cx="42164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4" h="25400">
                                <a:moveTo>
                                  <a:pt x="21590" y="0"/>
                                </a:moveTo>
                                <a:cubicBezTo>
                                  <a:pt x="18034" y="0"/>
                                  <a:pt x="14859" y="762"/>
                                  <a:pt x="12192" y="2032"/>
                                </a:cubicBezTo>
                                <a:cubicBezTo>
                                  <a:pt x="9525" y="3429"/>
                                  <a:pt x="7366" y="5207"/>
                                  <a:pt x="5588" y="7493"/>
                                </a:cubicBezTo>
                                <a:cubicBezTo>
                                  <a:pt x="3937" y="9779"/>
                                  <a:pt x="2540" y="12446"/>
                                  <a:pt x="1651" y="15494"/>
                                </a:cubicBezTo>
                                <a:cubicBezTo>
                                  <a:pt x="635" y="18669"/>
                                  <a:pt x="127" y="21844"/>
                                  <a:pt x="0" y="25400"/>
                                </a:cubicBezTo>
                                <a:lnTo>
                                  <a:pt x="42037" y="25400"/>
                                </a:lnTo>
                                <a:cubicBezTo>
                                  <a:pt x="42164" y="17526"/>
                                  <a:pt x="40640" y="11303"/>
                                  <a:pt x="37211" y="6858"/>
                                </a:cubicBezTo>
                                <a:cubicBezTo>
                                  <a:pt x="33782" y="2286"/>
                                  <a:pt x="28575" y="0"/>
                                  <a:pt x="2159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7" name="Shape 11767"/>
                        <wps:cNvSpPr/>
                        <wps:spPr>
                          <a:xfrm>
                            <a:off x="877951" y="186944"/>
                            <a:ext cx="75946" cy="107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46" h="107188">
                                <a:moveTo>
                                  <a:pt x="6350" y="0"/>
                                </a:moveTo>
                                <a:lnTo>
                                  <a:pt x="67183" y="0"/>
                                </a:lnTo>
                                <a:cubicBezTo>
                                  <a:pt x="68199" y="0"/>
                                  <a:pt x="69088" y="126"/>
                                  <a:pt x="69850" y="381"/>
                                </a:cubicBezTo>
                                <a:cubicBezTo>
                                  <a:pt x="70612" y="635"/>
                                  <a:pt x="71247" y="1015"/>
                                  <a:pt x="71628" y="1651"/>
                                </a:cubicBezTo>
                                <a:cubicBezTo>
                                  <a:pt x="72136" y="2159"/>
                                  <a:pt x="72517" y="3048"/>
                                  <a:pt x="72771" y="4064"/>
                                </a:cubicBezTo>
                                <a:cubicBezTo>
                                  <a:pt x="73025" y="5080"/>
                                  <a:pt x="73152" y="6350"/>
                                  <a:pt x="73152" y="8001"/>
                                </a:cubicBezTo>
                                <a:lnTo>
                                  <a:pt x="73152" y="13462"/>
                                </a:lnTo>
                                <a:cubicBezTo>
                                  <a:pt x="73152" y="14859"/>
                                  <a:pt x="73152" y="16256"/>
                                  <a:pt x="72898" y="17399"/>
                                </a:cubicBezTo>
                                <a:cubicBezTo>
                                  <a:pt x="72771" y="18542"/>
                                  <a:pt x="72644" y="19685"/>
                                  <a:pt x="72263" y="20701"/>
                                </a:cubicBezTo>
                                <a:cubicBezTo>
                                  <a:pt x="72009" y="21717"/>
                                  <a:pt x="71501" y="22733"/>
                                  <a:pt x="70993" y="23749"/>
                                </a:cubicBezTo>
                                <a:cubicBezTo>
                                  <a:pt x="70485" y="24892"/>
                                  <a:pt x="69850" y="25908"/>
                                  <a:pt x="69088" y="27177"/>
                                </a:cubicBezTo>
                                <a:lnTo>
                                  <a:pt x="32004" y="84582"/>
                                </a:lnTo>
                                <a:lnTo>
                                  <a:pt x="71247" y="84582"/>
                                </a:lnTo>
                                <a:cubicBezTo>
                                  <a:pt x="72009" y="84582"/>
                                  <a:pt x="72644" y="84836"/>
                                  <a:pt x="73152" y="85089"/>
                                </a:cubicBezTo>
                                <a:cubicBezTo>
                                  <a:pt x="73787" y="85344"/>
                                  <a:pt x="74295" y="85978"/>
                                  <a:pt x="74676" y="86740"/>
                                </a:cubicBezTo>
                                <a:cubicBezTo>
                                  <a:pt x="75057" y="87630"/>
                                  <a:pt x="75438" y="88773"/>
                                  <a:pt x="75692" y="90170"/>
                                </a:cubicBezTo>
                                <a:cubicBezTo>
                                  <a:pt x="75819" y="91567"/>
                                  <a:pt x="75946" y="93472"/>
                                  <a:pt x="75946" y="95631"/>
                                </a:cubicBezTo>
                                <a:cubicBezTo>
                                  <a:pt x="75946" y="97789"/>
                                  <a:pt x="75819" y="99695"/>
                                  <a:pt x="75692" y="101219"/>
                                </a:cubicBezTo>
                                <a:cubicBezTo>
                                  <a:pt x="75438" y="102743"/>
                                  <a:pt x="75057" y="104013"/>
                                  <a:pt x="74803" y="104901"/>
                                </a:cubicBezTo>
                                <a:cubicBezTo>
                                  <a:pt x="74422" y="105790"/>
                                  <a:pt x="73914" y="106299"/>
                                  <a:pt x="73279" y="106680"/>
                                </a:cubicBezTo>
                                <a:cubicBezTo>
                                  <a:pt x="72644" y="107061"/>
                                  <a:pt x="72009" y="107188"/>
                                  <a:pt x="71247" y="107188"/>
                                </a:cubicBezTo>
                                <a:lnTo>
                                  <a:pt x="6223" y="107188"/>
                                </a:lnTo>
                                <a:cubicBezTo>
                                  <a:pt x="4191" y="107188"/>
                                  <a:pt x="2667" y="106552"/>
                                  <a:pt x="1524" y="105156"/>
                                </a:cubicBezTo>
                                <a:cubicBezTo>
                                  <a:pt x="508" y="103886"/>
                                  <a:pt x="0" y="101600"/>
                                  <a:pt x="0" y="98551"/>
                                </a:cubicBezTo>
                                <a:lnTo>
                                  <a:pt x="0" y="93472"/>
                                </a:lnTo>
                                <a:cubicBezTo>
                                  <a:pt x="0" y="92075"/>
                                  <a:pt x="0" y="90932"/>
                                  <a:pt x="127" y="89789"/>
                                </a:cubicBezTo>
                                <a:cubicBezTo>
                                  <a:pt x="254" y="88773"/>
                                  <a:pt x="508" y="87757"/>
                                  <a:pt x="762" y="86740"/>
                                </a:cubicBezTo>
                                <a:cubicBezTo>
                                  <a:pt x="1143" y="85725"/>
                                  <a:pt x="1524" y="84709"/>
                                  <a:pt x="2159" y="83693"/>
                                </a:cubicBezTo>
                                <a:cubicBezTo>
                                  <a:pt x="2667" y="82550"/>
                                  <a:pt x="3429" y="81407"/>
                                  <a:pt x="4318" y="80137"/>
                                </a:cubicBezTo>
                                <a:lnTo>
                                  <a:pt x="41529" y="22606"/>
                                </a:lnTo>
                                <a:lnTo>
                                  <a:pt x="6350" y="22606"/>
                                </a:lnTo>
                                <a:cubicBezTo>
                                  <a:pt x="4953" y="22606"/>
                                  <a:pt x="3810" y="21717"/>
                                  <a:pt x="2921" y="19939"/>
                                </a:cubicBezTo>
                                <a:cubicBezTo>
                                  <a:pt x="2032" y="18161"/>
                                  <a:pt x="1651" y="15239"/>
                                  <a:pt x="1651" y="11302"/>
                                </a:cubicBezTo>
                                <a:cubicBezTo>
                                  <a:pt x="1651" y="9144"/>
                                  <a:pt x="1778" y="7365"/>
                                  <a:pt x="1905" y="5842"/>
                                </a:cubicBezTo>
                                <a:cubicBezTo>
                                  <a:pt x="2032" y="4445"/>
                                  <a:pt x="2413" y="3301"/>
                                  <a:pt x="2794" y="2413"/>
                                </a:cubicBezTo>
                                <a:cubicBezTo>
                                  <a:pt x="3175" y="1524"/>
                                  <a:pt x="3556" y="1015"/>
                                  <a:pt x="4191" y="635"/>
                                </a:cubicBezTo>
                                <a:cubicBezTo>
                                  <a:pt x="4826" y="253"/>
                                  <a:pt x="5461" y="0"/>
                                  <a:pt x="635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8" name="Shape 11768"/>
                        <wps:cNvSpPr/>
                        <wps:spPr>
                          <a:xfrm>
                            <a:off x="459105" y="186309"/>
                            <a:ext cx="28067" cy="108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67" h="108459">
                                <a:moveTo>
                                  <a:pt x="13970" y="0"/>
                                </a:moveTo>
                                <a:cubicBezTo>
                                  <a:pt x="16764" y="0"/>
                                  <a:pt x="19050" y="127"/>
                                  <a:pt x="20828" y="381"/>
                                </a:cubicBezTo>
                                <a:cubicBezTo>
                                  <a:pt x="22606" y="508"/>
                                  <a:pt x="24003" y="889"/>
                                  <a:pt x="25146" y="1270"/>
                                </a:cubicBezTo>
                                <a:cubicBezTo>
                                  <a:pt x="26162" y="1651"/>
                                  <a:pt x="26924" y="2160"/>
                                  <a:pt x="27432" y="2794"/>
                                </a:cubicBezTo>
                                <a:cubicBezTo>
                                  <a:pt x="27813" y="3302"/>
                                  <a:pt x="28067" y="3937"/>
                                  <a:pt x="28067" y="4700"/>
                                </a:cubicBezTo>
                                <a:lnTo>
                                  <a:pt x="28067" y="104013"/>
                                </a:lnTo>
                                <a:cubicBezTo>
                                  <a:pt x="28067" y="104775"/>
                                  <a:pt x="27813" y="105411"/>
                                  <a:pt x="27432" y="105918"/>
                                </a:cubicBezTo>
                                <a:cubicBezTo>
                                  <a:pt x="26924" y="106553"/>
                                  <a:pt x="26162" y="107062"/>
                                  <a:pt x="25146" y="107315"/>
                                </a:cubicBezTo>
                                <a:cubicBezTo>
                                  <a:pt x="24003" y="107697"/>
                                  <a:pt x="22606" y="108077"/>
                                  <a:pt x="20828" y="108204"/>
                                </a:cubicBezTo>
                                <a:cubicBezTo>
                                  <a:pt x="19050" y="108459"/>
                                  <a:pt x="16764" y="108459"/>
                                  <a:pt x="13970" y="108459"/>
                                </a:cubicBezTo>
                                <a:cubicBezTo>
                                  <a:pt x="11303" y="108459"/>
                                  <a:pt x="9017" y="108459"/>
                                  <a:pt x="7239" y="108204"/>
                                </a:cubicBezTo>
                                <a:cubicBezTo>
                                  <a:pt x="5461" y="108077"/>
                                  <a:pt x="4064" y="107697"/>
                                  <a:pt x="2921" y="107315"/>
                                </a:cubicBezTo>
                                <a:cubicBezTo>
                                  <a:pt x="1905" y="107062"/>
                                  <a:pt x="1143" y="106553"/>
                                  <a:pt x="635" y="105918"/>
                                </a:cubicBezTo>
                                <a:cubicBezTo>
                                  <a:pt x="127" y="105411"/>
                                  <a:pt x="0" y="104775"/>
                                  <a:pt x="0" y="104013"/>
                                </a:cubicBezTo>
                                <a:lnTo>
                                  <a:pt x="0" y="4700"/>
                                </a:lnTo>
                                <a:cubicBezTo>
                                  <a:pt x="0" y="3937"/>
                                  <a:pt x="127" y="3302"/>
                                  <a:pt x="635" y="2794"/>
                                </a:cubicBezTo>
                                <a:cubicBezTo>
                                  <a:pt x="1143" y="2160"/>
                                  <a:pt x="1905" y="1651"/>
                                  <a:pt x="2921" y="1270"/>
                                </a:cubicBezTo>
                                <a:cubicBezTo>
                                  <a:pt x="4064" y="889"/>
                                  <a:pt x="5461" y="508"/>
                                  <a:pt x="7239" y="381"/>
                                </a:cubicBezTo>
                                <a:cubicBezTo>
                                  <a:pt x="9017" y="127"/>
                                  <a:pt x="11303" y="0"/>
                                  <a:pt x="1397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9" name="Shape 11769"/>
                        <wps:cNvSpPr/>
                        <wps:spPr>
                          <a:xfrm>
                            <a:off x="1318641" y="184531"/>
                            <a:ext cx="81407" cy="1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07" h="112014">
                                <a:moveTo>
                                  <a:pt x="50165" y="0"/>
                                </a:moveTo>
                                <a:cubicBezTo>
                                  <a:pt x="53086" y="0"/>
                                  <a:pt x="56007" y="253"/>
                                  <a:pt x="58928" y="762"/>
                                </a:cubicBezTo>
                                <a:cubicBezTo>
                                  <a:pt x="61722" y="1270"/>
                                  <a:pt x="64516" y="2032"/>
                                  <a:pt x="66929" y="2921"/>
                                </a:cubicBezTo>
                                <a:cubicBezTo>
                                  <a:pt x="69469" y="3810"/>
                                  <a:pt x="71628" y="4826"/>
                                  <a:pt x="73660" y="5842"/>
                                </a:cubicBezTo>
                                <a:cubicBezTo>
                                  <a:pt x="75565" y="6985"/>
                                  <a:pt x="76962" y="8001"/>
                                  <a:pt x="77851" y="8763"/>
                                </a:cubicBezTo>
                                <a:cubicBezTo>
                                  <a:pt x="78613" y="9652"/>
                                  <a:pt x="79248" y="10287"/>
                                  <a:pt x="79629" y="10922"/>
                                </a:cubicBezTo>
                                <a:cubicBezTo>
                                  <a:pt x="79883" y="11430"/>
                                  <a:pt x="80137" y="12192"/>
                                  <a:pt x="80391" y="13081"/>
                                </a:cubicBezTo>
                                <a:cubicBezTo>
                                  <a:pt x="80518" y="13970"/>
                                  <a:pt x="80645" y="14986"/>
                                  <a:pt x="80772" y="16383"/>
                                </a:cubicBezTo>
                                <a:cubicBezTo>
                                  <a:pt x="80899" y="17652"/>
                                  <a:pt x="80899" y="19177"/>
                                  <a:pt x="80899" y="21082"/>
                                </a:cubicBezTo>
                                <a:cubicBezTo>
                                  <a:pt x="80899" y="25400"/>
                                  <a:pt x="80645" y="28448"/>
                                  <a:pt x="79883" y="30226"/>
                                </a:cubicBezTo>
                                <a:cubicBezTo>
                                  <a:pt x="79121" y="31877"/>
                                  <a:pt x="78105" y="32765"/>
                                  <a:pt x="76962" y="32765"/>
                                </a:cubicBezTo>
                                <a:cubicBezTo>
                                  <a:pt x="75692" y="32765"/>
                                  <a:pt x="74295" y="32258"/>
                                  <a:pt x="72898" y="31242"/>
                                </a:cubicBezTo>
                                <a:cubicBezTo>
                                  <a:pt x="71501" y="30226"/>
                                  <a:pt x="69850" y="29083"/>
                                  <a:pt x="67945" y="27813"/>
                                </a:cubicBezTo>
                                <a:cubicBezTo>
                                  <a:pt x="65913" y="26543"/>
                                  <a:pt x="63627" y="25400"/>
                                  <a:pt x="60960" y="24384"/>
                                </a:cubicBezTo>
                                <a:cubicBezTo>
                                  <a:pt x="58293" y="23240"/>
                                  <a:pt x="55118" y="22733"/>
                                  <a:pt x="51435" y="22733"/>
                                </a:cubicBezTo>
                                <a:cubicBezTo>
                                  <a:pt x="44069" y="22733"/>
                                  <a:pt x="38481" y="25527"/>
                                  <a:pt x="34671" y="31242"/>
                                </a:cubicBezTo>
                                <a:cubicBezTo>
                                  <a:pt x="30734" y="36830"/>
                                  <a:pt x="28829" y="45085"/>
                                  <a:pt x="28829" y="55880"/>
                                </a:cubicBezTo>
                                <a:cubicBezTo>
                                  <a:pt x="28829" y="61214"/>
                                  <a:pt x="29337" y="66039"/>
                                  <a:pt x="30226" y="70103"/>
                                </a:cubicBezTo>
                                <a:cubicBezTo>
                                  <a:pt x="31242" y="74168"/>
                                  <a:pt x="32639" y="77597"/>
                                  <a:pt x="34544" y="80390"/>
                                </a:cubicBezTo>
                                <a:cubicBezTo>
                                  <a:pt x="36449" y="83058"/>
                                  <a:pt x="38862" y="85217"/>
                                  <a:pt x="41783" y="86614"/>
                                </a:cubicBezTo>
                                <a:cubicBezTo>
                                  <a:pt x="44577" y="87884"/>
                                  <a:pt x="47879" y="88646"/>
                                  <a:pt x="51689" y="88646"/>
                                </a:cubicBezTo>
                                <a:cubicBezTo>
                                  <a:pt x="55626" y="88646"/>
                                  <a:pt x="58928" y="88011"/>
                                  <a:pt x="61722" y="86868"/>
                                </a:cubicBezTo>
                                <a:cubicBezTo>
                                  <a:pt x="64516" y="85725"/>
                                  <a:pt x="66929" y="84455"/>
                                  <a:pt x="68961" y="83058"/>
                                </a:cubicBezTo>
                                <a:cubicBezTo>
                                  <a:pt x="71120" y="81661"/>
                                  <a:pt x="72898" y="80390"/>
                                  <a:pt x="74295" y="79121"/>
                                </a:cubicBezTo>
                                <a:cubicBezTo>
                                  <a:pt x="75692" y="77977"/>
                                  <a:pt x="76835" y="77470"/>
                                  <a:pt x="77851" y="77470"/>
                                </a:cubicBezTo>
                                <a:cubicBezTo>
                                  <a:pt x="78486" y="77470"/>
                                  <a:pt x="79121" y="77597"/>
                                  <a:pt x="79502" y="77977"/>
                                </a:cubicBezTo>
                                <a:cubicBezTo>
                                  <a:pt x="80010" y="78359"/>
                                  <a:pt x="80264" y="79121"/>
                                  <a:pt x="80518" y="80137"/>
                                </a:cubicBezTo>
                                <a:cubicBezTo>
                                  <a:pt x="80772" y="81026"/>
                                  <a:pt x="81026" y="82423"/>
                                  <a:pt x="81153" y="83947"/>
                                </a:cubicBezTo>
                                <a:cubicBezTo>
                                  <a:pt x="81280" y="85471"/>
                                  <a:pt x="81407" y="87502"/>
                                  <a:pt x="81407" y="89915"/>
                                </a:cubicBezTo>
                                <a:cubicBezTo>
                                  <a:pt x="81407" y="91948"/>
                                  <a:pt x="81407" y="93472"/>
                                  <a:pt x="81280" y="94869"/>
                                </a:cubicBezTo>
                                <a:cubicBezTo>
                                  <a:pt x="81153" y="96139"/>
                                  <a:pt x="81026" y="97155"/>
                                  <a:pt x="80772" y="98044"/>
                                </a:cubicBezTo>
                                <a:cubicBezTo>
                                  <a:pt x="80645" y="99060"/>
                                  <a:pt x="80391" y="99695"/>
                                  <a:pt x="80137" y="100330"/>
                                </a:cubicBezTo>
                                <a:cubicBezTo>
                                  <a:pt x="79883" y="100838"/>
                                  <a:pt x="79248" y="101600"/>
                                  <a:pt x="78359" y="102362"/>
                                </a:cubicBezTo>
                                <a:cubicBezTo>
                                  <a:pt x="77470" y="103251"/>
                                  <a:pt x="75946" y="104267"/>
                                  <a:pt x="73787" y="105537"/>
                                </a:cubicBezTo>
                                <a:cubicBezTo>
                                  <a:pt x="71628" y="106807"/>
                                  <a:pt x="69215" y="107823"/>
                                  <a:pt x="66421" y="108839"/>
                                </a:cubicBezTo>
                                <a:cubicBezTo>
                                  <a:pt x="63754" y="109727"/>
                                  <a:pt x="60706" y="110617"/>
                                  <a:pt x="57404" y="111125"/>
                                </a:cubicBezTo>
                                <a:cubicBezTo>
                                  <a:pt x="54229" y="111760"/>
                                  <a:pt x="50927" y="112014"/>
                                  <a:pt x="47498" y="112014"/>
                                </a:cubicBezTo>
                                <a:cubicBezTo>
                                  <a:pt x="39751" y="112014"/>
                                  <a:pt x="33020" y="110871"/>
                                  <a:pt x="27051" y="108458"/>
                                </a:cubicBezTo>
                                <a:cubicBezTo>
                                  <a:pt x="21209" y="106045"/>
                                  <a:pt x="16256" y="102615"/>
                                  <a:pt x="12192" y="97917"/>
                                </a:cubicBezTo>
                                <a:cubicBezTo>
                                  <a:pt x="8128" y="93345"/>
                                  <a:pt x="5207" y="87630"/>
                                  <a:pt x="3048" y="80899"/>
                                </a:cubicBezTo>
                                <a:cubicBezTo>
                                  <a:pt x="1016" y="74168"/>
                                  <a:pt x="0" y="66548"/>
                                  <a:pt x="0" y="57912"/>
                                </a:cubicBezTo>
                                <a:cubicBezTo>
                                  <a:pt x="0" y="48006"/>
                                  <a:pt x="1270" y="39370"/>
                                  <a:pt x="3810" y="32131"/>
                                </a:cubicBezTo>
                                <a:cubicBezTo>
                                  <a:pt x="6223" y="24764"/>
                                  <a:pt x="9779" y="18796"/>
                                  <a:pt x="14224" y="14097"/>
                                </a:cubicBezTo>
                                <a:cubicBezTo>
                                  <a:pt x="18669" y="9271"/>
                                  <a:pt x="24003" y="5714"/>
                                  <a:pt x="30099" y="3428"/>
                                </a:cubicBezTo>
                                <a:cubicBezTo>
                                  <a:pt x="36195" y="1143"/>
                                  <a:pt x="42799" y="0"/>
                                  <a:pt x="5016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0" name="Shape 11770"/>
                        <wps:cNvSpPr/>
                        <wps:spPr>
                          <a:xfrm>
                            <a:off x="1413383" y="184404"/>
                            <a:ext cx="97790" cy="112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0" h="112268">
                                <a:moveTo>
                                  <a:pt x="50800" y="0"/>
                                </a:moveTo>
                                <a:cubicBezTo>
                                  <a:pt x="59182" y="0"/>
                                  <a:pt x="66294" y="1270"/>
                                  <a:pt x="72136" y="3683"/>
                                </a:cubicBezTo>
                                <a:cubicBezTo>
                                  <a:pt x="78105" y="6096"/>
                                  <a:pt x="82931" y="9525"/>
                                  <a:pt x="86741" y="13843"/>
                                </a:cubicBezTo>
                                <a:cubicBezTo>
                                  <a:pt x="90551" y="18288"/>
                                  <a:pt x="93345" y="23368"/>
                                  <a:pt x="95123" y="29337"/>
                                </a:cubicBezTo>
                                <a:cubicBezTo>
                                  <a:pt x="96901" y="35306"/>
                                  <a:pt x="97790" y="41783"/>
                                  <a:pt x="97790" y="48768"/>
                                </a:cubicBezTo>
                                <a:lnTo>
                                  <a:pt x="97790" y="53213"/>
                                </a:lnTo>
                                <a:cubicBezTo>
                                  <a:pt x="97790" y="56642"/>
                                  <a:pt x="97028" y="59182"/>
                                  <a:pt x="95504" y="60833"/>
                                </a:cubicBezTo>
                                <a:cubicBezTo>
                                  <a:pt x="93980" y="62484"/>
                                  <a:pt x="91821" y="63246"/>
                                  <a:pt x="89154" y="63246"/>
                                </a:cubicBezTo>
                                <a:lnTo>
                                  <a:pt x="28575" y="63246"/>
                                </a:lnTo>
                                <a:cubicBezTo>
                                  <a:pt x="28575" y="67564"/>
                                  <a:pt x="29083" y="71374"/>
                                  <a:pt x="30099" y="74803"/>
                                </a:cubicBezTo>
                                <a:cubicBezTo>
                                  <a:pt x="31115" y="78359"/>
                                  <a:pt x="32639" y="81280"/>
                                  <a:pt x="34925" y="83693"/>
                                </a:cubicBezTo>
                                <a:cubicBezTo>
                                  <a:pt x="37084" y="86106"/>
                                  <a:pt x="39878" y="87884"/>
                                  <a:pt x="43307" y="89154"/>
                                </a:cubicBezTo>
                                <a:cubicBezTo>
                                  <a:pt x="46863" y="90424"/>
                                  <a:pt x="50927" y="91059"/>
                                  <a:pt x="55753" y="91059"/>
                                </a:cubicBezTo>
                                <a:cubicBezTo>
                                  <a:pt x="60706" y="91059"/>
                                  <a:pt x="65024" y="90678"/>
                                  <a:pt x="68707" y="90043"/>
                                </a:cubicBezTo>
                                <a:cubicBezTo>
                                  <a:pt x="72517" y="89281"/>
                                  <a:pt x="75692" y="88519"/>
                                  <a:pt x="78359" y="87630"/>
                                </a:cubicBezTo>
                                <a:cubicBezTo>
                                  <a:pt x="81153" y="86868"/>
                                  <a:pt x="83439" y="86106"/>
                                  <a:pt x="85217" y="85344"/>
                                </a:cubicBezTo>
                                <a:cubicBezTo>
                                  <a:pt x="86995" y="84582"/>
                                  <a:pt x="88392" y="84328"/>
                                  <a:pt x="89535" y="84328"/>
                                </a:cubicBezTo>
                                <a:cubicBezTo>
                                  <a:pt x="90170" y="84328"/>
                                  <a:pt x="90805" y="84455"/>
                                  <a:pt x="91186" y="84709"/>
                                </a:cubicBezTo>
                                <a:cubicBezTo>
                                  <a:pt x="91694" y="84963"/>
                                  <a:pt x="92075" y="85344"/>
                                  <a:pt x="92329" y="86106"/>
                                </a:cubicBezTo>
                                <a:cubicBezTo>
                                  <a:pt x="92583" y="86741"/>
                                  <a:pt x="92837" y="87630"/>
                                  <a:pt x="92964" y="88900"/>
                                </a:cubicBezTo>
                                <a:cubicBezTo>
                                  <a:pt x="93091" y="90170"/>
                                  <a:pt x="93091" y="91694"/>
                                  <a:pt x="93091" y="93599"/>
                                </a:cubicBezTo>
                                <a:cubicBezTo>
                                  <a:pt x="93091" y="95123"/>
                                  <a:pt x="93091" y="96520"/>
                                  <a:pt x="92964" y="97790"/>
                                </a:cubicBezTo>
                                <a:cubicBezTo>
                                  <a:pt x="92964" y="98933"/>
                                  <a:pt x="92837" y="99822"/>
                                  <a:pt x="92710" y="100711"/>
                                </a:cubicBezTo>
                                <a:cubicBezTo>
                                  <a:pt x="92456" y="101473"/>
                                  <a:pt x="92329" y="102235"/>
                                  <a:pt x="91948" y="102743"/>
                                </a:cubicBezTo>
                                <a:cubicBezTo>
                                  <a:pt x="91694" y="103251"/>
                                  <a:pt x="91313" y="103886"/>
                                  <a:pt x="90805" y="104394"/>
                                </a:cubicBezTo>
                                <a:cubicBezTo>
                                  <a:pt x="90297" y="104902"/>
                                  <a:pt x="89027" y="105537"/>
                                  <a:pt x="86868" y="106553"/>
                                </a:cubicBezTo>
                                <a:cubicBezTo>
                                  <a:pt x="84709" y="107442"/>
                                  <a:pt x="81915" y="108204"/>
                                  <a:pt x="78613" y="109093"/>
                                </a:cubicBezTo>
                                <a:cubicBezTo>
                                  <a:pt x="75184" y="109982"/>
                                  <a:pt x="71374" y="110744"/>
                                  <a:pt x="67056" y="111379"/>
                                </a:cubicBezTo>
                                <a:cubicBezTo>
                                  <a:pt x="62738" y="112014"/>
                                  <a:pt x="58166" y="112268"/>
                                  <a:pt x="53213" y="112268"/>
                                </a:cubicBezTo>
                                <a:cubicBezTo>
                                  <a:pt x="44450" y="112268"/>
                                  <a:pt x="36576" y="111125"/>
                                  <a:pt x="29972" y="108966"/>
                                </a:cubicBezTo>
                                <a:cubicBezTo>
                                  <a:pt x="23368" y="106680"/>
                                  <a:pt x="17780" y="103378"/>
                                  <a:pt x="13335" y="98806"/>
                                </a:cubicBezTo>
                                <a:cubicBezTo>
                                  <a:pt x="8763" y="94234"/>
                                  <a:pt x="5461" y="88519"/>
                                  <a:pt x="3302" y="81661"/>
                                </a:cubicBezTo>
                                <a:cubicBezTo>
                                  <a:pt x="1143" y="74676"/>
                                  <a:pt x="0" y="66548"/>
                                  <a:pt x="0" y="57277"/>
                                </a:cubicBezTo>
                                <a:cubicBezTo>
                                  <a:pt x="0" y="48387"/>
                                  <a:pt x="1143" y="40386"/>
                                  <a:pt x="3429" y="33274"/>
                                </a:cubicBezTo>
                                <a:cubicBezTo>
                                  <a:pt x="5715" y="26162"/>
                                  <a:pt x="9144" y="20193"/>
                                  <a:pt x="13462" y="15240"/>
                                </a:cubicBezTo>
                                <a:cubicBezTo>
                                  <a:pt x="17907" y="10287"/>
                                  <a:pt x="23241" y="6477"/>
                                  <a:pt x="29591" y="3937"/>
                                </a:cubicBezTo>
                                <a:cubicBezTo>
                                  <a:pt x="35814" y="1270"/>
                                  <a:pt x="42926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1" name="Shape 11771"/>
                        <wps:cNvSpPr/>
                        <wps:spPr>
                          <a:xfrm>
                            <a:off x="1205738" y="184404"/>
                            <a:ext cx="91059" cy="112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059" h="112268">
                                <a:moveTo>
                                  <a:pt x="46990" y="0"/>
                                </a:moveTo>
                                <a:cubicBezTo>
                                  <a:pt x="54864" y="0"/>
                                  <a:pt x="61595" y="762"/>
                                  <a:pt x="67056" y="2286"/>
                                </a:cubicBezTo>
                                <a:cubicBezTo>
                                  <a:pt x="72644" y="3810"/>
                                  <a:pt x="77216" y="6223"/>
                                  <a:pt x="80772" y="9271"/>
                                </a:cubicBezTo>
                                <a:cubicBezTo>
                                  <a:pt x="84328" y="12446"/>
                                  <a:pt x="86868" y="16510"/>
                                  <a:pt x="88519" y="21590"/>
                                </a:cubicBezTo>
                                <a:cubicBezTo>
                                  <a:pt x="90170" y="26543"/>
                                  <a:pt x="91059" y="32512"/>
                                  <a:pt x="91059" y="39243"/>
                                </a:cubicBezTo>
                                <a:lnTo>
                                  <a:pt x="91059" y="106299"/>
                                </a:lnTo>
                                <a:cubicBezTo>
                                  <a:pt x="91059" y="107315"/>
                                  <a:pt x="90678" y="108077"/>
                                  <a:pt x="89916" y="108712"/>
                                </a:cubicBezTo>
                                <a:cubicBezTo>
                                  <a:pt x="89154" y="109347"/>
                                  <a:pt x="88011" y="109728"/>
                                  <a:pt x="86360" y="109982"/>
                                </a:cubicBezTo>
                                <a:cubicBezTo>
                                  <a:pt x="84836" y="110236"/>
                                  <a:pt x="82423" y="110363"/>
                                  <a:pt x="79248" y="110363"/>
                                </a:cubicBezTo>
                                <a:cubicBezTo>
                                  <a:pt x="75946" y="110363"/>
                                  <a:pt x="73533" y="110236"/>
                                  <a:pt x="72009" y="109982"/>
                                </a:cubicBezTo>
                                <a:cubicBezTo>
                                  <a:pt x="70485" y="109728"/>
                                  <a:pt x="69342" y="109347"/>
                                  <a:pt x="68707" y="108712"/>
                                </a:cubicBezTo>
                                <a:cubicBezTo>
                                  <a:pt x="68072" y="108077"/>
                                  <a:pt x="67818" y="107315"/>
                                  <a:pt x="67818" y="106299"/>
                                </a:cubicBezTo>
                                <a:lnTo>
                                  <a:pt x="67818" y="98298"/>
                                </a:lnTo>
                                <a:cubicBezTo>
                                  <a:pt x="63754" y="102743"/>
                                  <a:pt x="59055" y="106172"/>
                                  <a:pt x="53848" y="108585"/>
                                </a:cubicBezTo>
                                <a:cubicBezTo>
                                  <a:pt x="48514" y="111125"/>
                                  <a:pt x="42672" y="112268"/>
                                  <a:pt x="36322" y="112268"/>
                                </a:cubicBezTo>
                                <a:cubicBezTo>
                                  <a:pt x="30988" y="112268"/>
                                  <a:pt x="26162" y="111633"/>
                                  <a:pt x="21717" y="110236"/>
                                </a:cubicBezTo>
                                <a:cubicBezTo>
                                  <a:pt x="17272" y="108839"/>
                                  <a:pt x="13462" y="106807"/>
                                  <a:pt x="10287" y="104140"/>
                                </a:cubicBezTo>
                                <a:cubicBezTo>
                                  <a:pt x="6985" y="101346"/>
                                  <a:pt x="4572" y="98044"/>
                                  <a:pt x="2667" y="93980"/>
                                </a:cubicBezTo>
                                <a:cubicBezTo>
                                  <a:pt x="889" y="89916"/>
                                  <a:pt x="0" y="85344"/>
                                  <a:pt x="0" y="79883"/>
                                </a:cubicBezTo>
                                <a:cubicBezTo>
                                  <a:pt x="0" y="74168"/>
                                  <a:pt x="1143" y="69088"/>
                                  <a:pt x="3429" y="64770"/>
                                </a:cubicBezTo>
                                <a:cubicBezTo>
                                  <a:pt x="5715" y="60579"/>
                                  <a:pt x="9144" y="57023"/>
                                  <a:pt x="13589" y="54229"/>
                                </a:cubicBezTo>
                                <a:cubicBezTo>
                                  <a:pt x="18161" y="51435"/>
                                  <a:pt x="23749" y="49403"/>
                                  <a:pt x="30353" y="48006"/>
                                </a:cubicBezTo>
                                <a:cubicBezTo>
                                  <a:pt x="37084" y="46609"/>
                                  <a:pt x="44831" y="45974"/>
                                  <a:pt x="53721" y="45974"/>
                                </a:cubicBezTo>
                                <a:lnTo>
                                  <a:pt x="63500" y="45974"/>
                                </a:lnTo>
                                <a:lnTo>
                                  <a:pt x="63500" y="40005"/>
                                </a:lnTo>
                                <a:cubicBezTo>
                                  <a:pt x="63500" y="36830"/>
                                  <a:pt x="63119" y="34163"/>
                                  <a:pt x="62484" y="31750"/>
                                </a:cubicBezTo>
                                <a:cubicBezTo>
                                  <a:pt x="61849" y="29464"/>
                                  <a:pt x="60833" y="27432"/>
                                  <a:pt x="59436" y="25908"/>
                                </a:cubicBezTo>
                                <a:cubicBezTo>
                                  <a:pt x="57912" y="24384"/>
                                  <a:pt x="56007" y="23241"/>
                                  <a:pt x="53594" y="22479"/>
                                </a:cubicBezTo>
                                <a:cubicBezTo>
                                  <a:pt x="51181" y="21717"/>
                                  <a:pt x="48133" y="21336"/>
                                  <a:pt x="44577" y="21336"/>
                                </a:cubicBezTo>
                                <a:cubicBezTo>
                                  <a:pt x="39878" y="21336"/>
                                  <a:pt x="35687" y="21844"/>
                                  <a:pt x="32004" y="22860"/>
                                </a:cubicBezTo>
                                <a:cubicBezTo>
                                  <a:pt x="28321" y="23876"/>
                                  <a:pt x="25146" y="25019"/>
                                  <a:pt x="22225" y="26289"/>
                                </a:cubicBezTo>
                                <a:cubicBezTo>
                                  <a:pt x="19431" y="27559"/>
                                  <a:pt x="17018" y="28829"/>
                                  <a:pt x="15113" y="29845"/>
                                </a:cubicBezTo>
                                <a:cubicBezTo>
                                  <a:pt x="13335" y="30861"/>
                                  <a:pt x="11684" y="31369"/>
                                  <a:pt x="10541" y="31369"/>
                                </a:cubicBezTo>
                                <a:cubicBezTo>
                                  <a:pt x="9779" y="31369"/>
                                  <a:pt x="9017" y="31115"/>
                                  <a:pt x="8382" y="30607"/>
                                </a:cubicBezTo>
                                <a:cubicBezTo>
                                  <a:pt x="7747" y="30099"/>
                                  <a:pt x="7239" y="29337"/>
                                  <a:pt x="6858" y="28321"/>
                                </a:cubicBezTo>
                                <a:cubicBezTo>
                                  <a:pt x="6350" y="27432"/>
                                  <a:pt x="6096" y="26162"/>
                                  <a:pt x="5842" y="24765"/>
                                </a:cubicBezTo>
                                <a:cubicBezTo>
                                  <a:pt x="5588" y="23368"/>
                                  <a:pt x="5461" y="21844"/>
                                  <a:pt x="5461" y="20066"/>
                                </a:cubicBezTo>
                                <a:cubicBezTo>
                                  <a:pt x="5461" y="17780"/>
                                  <a:pt x="5715" y="16002"/>
                                  <a:pt x="6096" y="14605"/>
                                </a:cubicBezTo>
                                <a:cubicBezTo>
                                  <a:pt x="6477" y="13335"/>
                                  <a:pt x="7112" y="12065"/>
                                  <a:pt x="8255" y="11049"/>
                                </a:cubicBezTo>
                                <a:cubicBezTo>
                                  <a:pt x="9271" y="9906"/>
                                  <a:pt x="11049" y="8763"/>
                                  <a:pt x="13716" y="7366"/>
                                </a:cubicBezTo>
                                <a:cubicBezTo>
                                  <a:pt x="16256" y="6096"/>
                                  <a:pt x="19304" y="4953"/>
                                  <a:pt x="22860" y="3810"/>
                                </a:cubicBezTo>
                                <a:cubicBezTo>
                                  <a:pt x="26289" y="2667"/>
                                  <a:pt x="30099" y="1778"/>
                                  <a:pt x="34290" y="1016"/>
                                </a:cubicBezTo>
                                <a:cubicBezTo>
                                  <a:pt x="38354" y="381"/>
                                  <a:pt x="42672" y="0"/>
                                  <a:pt x="4699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2" name="Shape 11772"/>
                        <wps:cNvSpPr/>
                        <wps:spPr>
                          <a:xfrm>
                            <a:off x="969518" y="184404"/>
                            <a:ext cx="91059" cy="112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059" h="112268">
                                <a:moveTo>
                                  <a:pt x="46990" y="0"/>
                                </a:moveTo>
                                <a:cubicBezTo>
                                  <a:pt x="54864" y="0"/>
                                  <a:pt x="61595" y="762"/>
                                  <a:pt x="67056" y="2286"/>
                                </a:cubicBezTo>
                                <a:cubicBezTo>
                                  <a:pt x="72644" y="3810"/>
                                  <a:pt x="77216" y="6223"/>
                                  <a:pt x="80772" y="9271"/>
                                </a:cubicBezTo>
                                <a:cubicBezTo>
                                  <a:pt x="84328" y="12446"/>
                                  <a:pt x="86868" y="16510"/>
                                  <a:pt x="88519" y="21590"/>
                                </a:cubicBezTo>
                                <a:cubicBezTo>
                                  <a:pt x="90170" y="26543"/>
                                  <a:pt x="91059" y="32512"/>
                                  <a:pt x="91059" y="39243"/>
                                </a:cubicBezTo>
                                <a:lnTo>
                                  <a:pt x="91059" y="106299"/>
                                </a:lnTo>
                                <a:cubicBezTo>
                                  <a:pt x="91059" y="107315"/>
                                  <a:pt x="90678" y="108077"/>
                                  <a:pt x="89916" y="108712"/>
                                </a:cubicBezTo>
                                <a:cubicBezTo>
                                  <a:pt x="89154" y="109347"/>
                                  <a:pt x="88011" y="109728"/>
                                  <a:pt x="86360" y="109982"/>
                                </a:cubicBezTo>
                                <a:cubicBezTo>
                                  <a:pt x="84836" y="110236"/>
                                  <a:pt x="82423" y="110363"/>
                                  <a:pt x="79248" y="110363"/>
                                </a:cubicBezTo>
                                <a:cubicBezTo>
                                  <a:pt x="75946" y="110363"/>
                                  <a:pt x="73533" y="110236"/>
                                  <a:pt x="72009" y="109982"/>
                                </a:cubicBezTo>
                                <a:cubicBezTo>
                                  <a:pt x="70485" y="109728"/>
                                  <a:pt x="69342" y="109347"/>
                                  <a:pt x="68707" y="108712"/>
                                </a:cubicBezTo>
                                <a:cubicBezTo>
                                  <a:pt x="68072" y="108077"/>
                                  <a:pt x="67818" y="107315"/>
                                  <a:pt x="67818" y="106299"/>
                                </a:cubicBezTo>
                                <a:lnTo>
                                  <a:pt x="67818" y="98298"/>
                                </a:lnTo>
                                <a:cubicBezTo>
                                  <a:pt x="63754" y="102743"/>
                                  <a:pt x="59055" y="106172"/>
                                  <a:pt x="53848" y="108585"/>
                                </a:cubicBezTo>
                                <a:cubicBezTo>
                                  <a:pt x="48514" y="111125"/>
                                  <a:pt x="42672" y="112268"/>
                                  <a:pt x="36322" y="112268"/>
                                </a:cubicBezTo>
                                <a:cubicBezTo>
                                  <a:pt x="30988" y="112268"/>
                                  <a:pt x="26162" y="111633"/>
                                  <a:pt x="21717" y="110236"/>
                                </a:cubicBezTo>
                                <a:cubicBezTo>
                                  <a:pt x="17272" y="108839"/>
                                  <a:pt x="13462" y="106807"/>
                                  <a:pt x="10287" y="104140"/>
                                </a:cubicBezTo>
                                <a:cubicBezTo>
                                  <a:pt x="6985" y="101346"/>
                                  <a:pt x="4572" y="98044"/>
                                  <a:pt x="2667" y="93980"/>
                                </a:cubicBezTo>
                                <a:cubicBezTo>
                                  <a:pt x="889" y="89916"/>
                                  <a:pt x="0" y="85344"/>
                                  <a:pt x="0" y="79883"/>
                                </a:cubicBezTo>
                                <a:cubicBezTo>
                                  <a:pt x="0" y="74168"/>
                                  <a:pt x="1143" y="69088"/>
                                  <a:pt x="3429" y="64770"/>
                                </a:cubicBezTo>
                                <a:cubicBezTo>
                                  <a:pt x="5715" y="60579"/>
                                  <a:pt x="9144" y="57023"/>
                                  <a:pt x="13589" y="54229"/>
                                </a:cubicBezTo>
                                <a:cubicBezTo>
                                  <a:pt x="18161" y="51435"/>
                                  <a:pt x="23749" y="49403"/>
                                  <a:pt x="30353" y="48006"/>
                                </a:cubicBezTo>
                                <a:cubicBezTo>
                                  <a:pt x="37084" y="46609"/>
                                  <a:pt x="44831" y="45974"/>
                                  <a:pt x="53721" y="45974"/>
                                </a:cubicBezTo>
                                <a:lnTo>
                                  <a:pt x="63500" y="45974"/>
                                </a:lnTo>
                                <a:lnTo>
                                  <a:pt x="63500" y="40005"/>
                                </a:lnTo>
                                <a:cubicBezTo>
                                  <a:pt x="63500" y="36830"/>
                                  <a:pt x="63119" y="34163"/>
                                  <a:pt x="62484" y="31750"/>
                                </a:cubicBezTo>
                                <a:cubicBezTo>
                                  <a:pt x="61849" y="29464"/>
                                  <a:pt x="60833" y="27432"/>
                                  <a:pt x="59436" y="25908"/>
                                </a:cubicBezTo>
                                <a:cubicBezTo>
                                  <a:pt x="57912" y="24384"/>
                                  <a:pt x="56007" y="23241"/>
                                  <a:pt x="53594" y="22479"/>
                                </a:cubicBezTo>
                                <a:cubicBezTo>
                                  <a:pt x="51181" y="21717"/>
                                  <a:pt x="48133" y="21336"/>
                                  <a:pt x="44577" y="21336"/>
                                </a:cubicBezTo>
                                <a:cubicBezTo>
                                  <a:pt x="39878" y="21336"/>
                                  <a:pt x="35687" y="21844"/>
                                  <a:pt x="32004" y="22860"/>
                                </a:cubicBezTo>
                                <a:cubicBezTo>
                                  <a:pt x="28321" y="23876"/>
                                  <a:pt x="25146" y="25019"/>
                                  <a:pt x="22225" y="26289"/>
                                </a:cubicBezTo>
                                <a:cubicBezTo>
                                  <a:pt x="19431" y="27559"/>
                                  <a:pt x="17018" y="28829"/>
                                  <a:pt x="15113" y="29845"/>
                                </a:cubicBezTo>
                                <a:cubicBezTo>
                                  <a:pt x="13335" y="30861"/>
                                  <a:pt x="11684" y="31369"/>
                                  <a:pt x="10541" y="31369"/>
                                </a:cubicBezTo>
                                <a:cubicBezTo>
                                  <a:pt x="9779" y="31369"/>
                                  <a:pt x="9017" y="31115"/>
                                  <a:pt x="8382" y="30607"/>
                                </a:cubicBezTo>
                                <a:cubicBezTo>
                                  <a:pt x="7747" y="30099"/>
                                  <a:pt x="7239" y="29337"/>
                                  <a:pt x="6858" y="28321"/>
                                </a:cubicBezTo>
                                <a:cubicBezTo>
                                  <a:pt x="6350" y="27432"/>
                                  <a:pt x="6096" y="26162"/>
                                  <a:pt x="5842" y="24765"/>
                                </a:cubicBezTo>
                                <a:cubicBezTo>
                                  <a:pt x="5588" y="23368"/>
                                  <a:pt x="5461" y="21844"/>
                                  <a:pt x="5461" y="20066"/>
                                </a:cubicBezTo>
                                <a:cubicBezTo>
                                  <a:pt x="5461" y="17780"/>
                                  <a:pt x="5715" y="16002"/>
                                  <a:pt x="6096" y="14605"/>
                                </a:cubicBezTo>
                                <a:cubicBezTo>
                                  <a:pt x="6477" y="13335"/>
                                  <a:pt x="7112" y="12065"/>
                                  <a:pt x="8255" y="11049"/>
                                </a:cubicBezTo>
                                <a:cubicBezTo>
                                  <a:pt x="9271" y="9906"/>
                                  <a:pt x="11049" y="8763"/>
                                  <a:pt x="13716" y="7366"/>
                                </a:cubicBezTo>
                                <a:cubicBezTo>
                                  <a:pt x="16256" y="6096"/>
                                  <a:pt x="19304" y="4953"/>
                                  <a:pt x="22860" y="3810"/>
                                </a:cubicBezTo>
                                <a:cubicBezTo>
                                  <a:pt x="26289" y="2667"/>
                                  <a:pt x="30099" y="1778"/>
                                  <a:pt x="34290" y="1016"/>
                                </a:cubicBezTo>
                                <a:cubicBezTo>
                                  <a:pt x="38354" y="381"/>
                                  <a:pt x="42672" y="0"/>
                                  <a:pt x="4699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3" name="Shape 11773"/>
                        <wps:cNvSpPr/>
                        <wps:spPr>
                          <a:xfrm>
                            <a:off x="712343" y="184404"/>
                            <a:ext cx="97790" cy="112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0" h="112268">
                                <a:moveTo>
                                  <a:pt x="50800" y="0"/>
                                </a:moveTo>
                                <a:cubicBezTo>
                                  <a:pt x="59182" y="0"/>
                                  <a:pt x="66294" y="1270"/>
                                  <a:pt x="72136" y="3683"/>
                                </a:cubicBezTo>
                                <a:cubicBezTo>
                                  <a:pt x="78105" y="6096"/>
                                  <a:pt x="82931" y="9525"/>
                                  <a:pt x="86741" y="13843"/>
                                </a:cubicBezTo>
                                <a:cubicBezTo>
                                  <a:pt x="90551" y="18288"/>
                                  <a:pt x="93345" y="23368"/>
                                  <a:pt x="95123" y="29337"/>
                                </a:cubicBezTo>
                                <a:cubicBezTo>
                                  <a:pt x="96901" y="35306"/>
                                  <a:pt x="97790" y="41783"/>
                                  <a:pt x="97790" y="48768"/>
                                </a:cubicBezTo>
                                <a:lnTo>
                                  <a:pt x="97790" y="53213"/>
                                </a:lnTo>
                                <a:cubicBezTo>
                                  <a:pt x="97790" y="56642"/>
                                  <a:pt x="97028" y="59182"/>
                                  <a:pt x="95504" y="60833"/>
                                </a:cubicBezTo>
                                <a:cubicBezTo>
                                  <a:pt x="93980" y="62484"/>
                                  <a:pt x="91821" y="63246"/>
                                  <a:pt x="89154" y="63246"/>
                                </a:cubicBezTo>
                                <a:lnTo>
                                  <a:pt x="28575" y="63246"/>
                                </a:lnTo>
                                <a:cubicBezTo>
                                  <a:pt x="28575" y="67564"/>
                                  <a:pt x="29083" y="71374"/>
                                  <a:pt x="30099" y="74803"/>
                                </a:cubicBezTo>
                                <a:cubicBezTo>
                                  <a:pt x="31115" y="78359"/>
                                  <a:pt x="32639" y="81280"/>
                                  <a:pt x="34925" y="83693"/>
                                </a:cubicBezTo>
                                <a:cubicBezTo>
                                  <a:pt x="37084" y="86106"/>
                                  <a:pt x="39878" y="87884"/>
                                  <a:pt x="43307" y="89154"/>
                                </a:cubicBezTo>
                                <a:cubicBezTo>
                                  <a:pt x="46863" y="90424"/>
                                  <a:pt x="50927" y="91059"/>
                                  <a:pt x="55753" y="91059"/>
                                </a:cubicBezTo>
                                <a:cubicBezTo>
                                  <a:pt x="60706" y="91059"/>
                                  <a:pt x="65024" y="90678"/>
                                  <a:pt x="68707" y="90043"/>
                                </a:cubicBezTo>
                                <a:cubicBezTo>
                                  <a:pt x="72517" y="89281"/>
                                  <a:pt x="75692" y="88519"/>
                                  <a:pt x="78359" y="87630"/>
                                </a:cubicBezTo>
                                <a:cubicBezTo>
                                  <a:pt x="81153" y="86868"/>
                                  <a:pt x="83439" y="86106"/>
                                  <a:pt x="85217" y="85344"/>
                                </a:cubicBezTo>
                                <a:cubicBezTo>
                                  <a:pt x="86995" y="84582"/>
                                  <a:pt x="88392" y="84328"/>
                                  <a:pt x="89535" y="84328"/>
                                </a:cubicBezTo>
                                <a:cubicBezTo>
                                  <a:pt x="90170" y="84328"/>
                                  <a:pt x="90805" y="84455"/>
                                  <a:pt x="91186" y="84709"/>
                                </a:cubicBezTo>
                                <a:cubicBezTo>
                                  <a:pt x="91694" y="84963"/>
                                  <a:pt x="92075" y="85344"/>
                                  <a:pt x="92329" y="86106"/>
                                </a:cubicBezTo>
                                <a:cubicBezTo>
                                  <a:pt x="92583" y="86741"/>
                                  <a:pt x="92837" y="87630"/>
                                  <a:pt x="92964" y="88900"/>
                                </a:cubicBezTo>
                                <a:cubicBezTo>
                                  <a:pt x="93091" y="90170"/>
                                  <a:pt x="93091" y="91694"/>
                                  <a:pt x="93091" y="93599"/>
                                </a:cubicBezTo>
                                <a:cubicBezTo>
                                  <a:pt x="93091" y="95123"/>
                                  <a:pt x="93091" y="96520"/>
                                  <a:pt x="92964" y="97790"/>
                                </a:cubicBezTo>
                                <a:cubicBezTo>
                                  <a:pt x="92964" y="98933"/>
                                  <a:pt x="92837" y="99822"/>
                                  <a:pt x="92710" y="100711"/>
                                </a:cubicBezTo>
                                <a:cubicBezTo>
                                  <a:pt x="92456" y="101473"/>
                                  <a:pt x="92329" y="102235"/>
                                  <a:pt x="91948" y="102743"/>
                                </a:cubicBezTo>
                                <a:cubicBezTo>
                                  <a:pt x="91694" y="103251"/>
                                  <a:pt x="91313" y="103886"/>
                                  <a:pt x="90805" y="104394"/>
                                </a:cubicBezTo>
                                <a:cubicBezTo>
                                  <a:pt x="90297" y="104902"/>
                                  <a:pt x="89027" y="105537"/>
                                  <a:pt x="86868" y="106553"/>
                                </a:cubicBezTo>
                                <a:cubicBezTo>
                                  <a:pt x="84709" y="107442"/>
                                  <a:pt x="81915" y="108204"/>
                                  <a:pt x="78613" y="109093"/>
                                </a:cubicBezTo>
                                <a:cubicBezTo>
                                  <a:pt x="75184" y="109982"/>
                                  <a:pt x="71374" y="110744"/>
                                  <a:pt x="67056" y="111379"/>
                                </a:cubicBezTo>
                                <a:cubicBezTo>
                                  <a:pt x="62738" y="112014"/>
                                  <a:pt x="58166" y="112268"/>
                                  <a:pt x="53213" y="112268"/>
                                </a:cubicBezTo>
                                <a:cubicBezTo>
                                  <a:pt x="44450" y="112268"/>
                                  <a:pt x="36576" y="111125"/>
                                  <a:pt x="29972" y="108966"/>
                                </a:cubicBezTo>
                                <a:cubicBezTo>
                                  <a:pt x="23368" y="106680"/>
                                  <a:pt x="17780" y="103378"/>
                                  <a:pt x="13335" y="98806"/>
                                </a:cubicBezTo>
                                <a:cubicBezTo>
                                  <a:pt x="8763" y="94234"/>
                                  <a:pt x="5461" y="88519"/>
                                  <a:pt x="3302" y="81661"/>
                                </a:cubicBezTo>
                                <a:cubicBezTo>
                                  <a:pt x="1143" y="74676"/>
                                  <a:pt x="0" y="66548"/>
                                  <a:pt x="0" y="57277"/>
                                </a:cubicBezTo>
                                <a:cubicBezTo>
                                  <a:pt x="0" y="48387"/>
                                  <a:pt x="1143" y="40386"/>
                                  <a:pt x="3429" y="33274"/>
                                </a:cubicBezTo>
                                <a:cubicBezTo>
                                  <a:pt x="5715" y="26162"/>
                                  <a:pt x="9144" y="20193"/>
                                  <a:pt x="13462" y="15240"/>
                                </a:cubicBezTo>
                                <a:cubicBezTo>
                                  <a:pt x="17907" y="10287"/>
                                  <a:pt x="23241" y="6477"/>
                                  <a:pt x="29591" y="3937"/>
                                </a:cubicBezTo>
                                <a:cubicBezTo>
                                  <a:pt x="35814" y="1270"/>
                                  <a:pt x="42926" y="0"/>
                                  <a:pt x="50800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4" name="Shape 11774"/>
                        <wps:cNvSpPr/>
                        <wps:spPr>
                          <a:xfrm>
                            <a:off x="594741" y="184404"/>
                            <a:ext cx="95123" cy="110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23" h="110363">
                                <a:moveTo>
                                  <a:pt x="58547" y="0"/>
                                </a:moveTo>
                                <a:cubicBezTo>
                                  <a:pt x="65278" y="0"/>
                                  <a:pt x="70993" y="1143"/>
                                  <a:pt x="75692" y="3302"/>
                                </a:cubicBezTo>
                                <a:cubicBezTo>
                                  <a:pt x="80391" y="5588"/>
                                  <a:pt x="84074" y="8636"/>
                                  <a:pt x="86995" y="12446"/>
                                </a:cubicBezTo>
                                <a:cubicBezTo>
                                  <a:pt x="89789" y="16256"/>
                                  <a:pt x="91948" y="20828"/>
                                  <a:pt x="93218" y="25908"/>
                                </a:cubicBezTo>
                                <a:cubicBezTo>
                                  <a:pt x="94488" y="30988"/>
                                  <a:pt x="95123" y="37211"/>
                                  <a:pt x="95123" y="44450"/>
                                </a:cubicBezTo>
                                <a:lnTo>
                                  <a:pt x="95123" y="105918"/>
                                </a:lnTo>
                                <a:cubicBezTo>
                                  <a:pt x="95123" y="106680"/>
                                  <a:pt x="94869" y="107315"/>
                                  <a:pt x="94361" y="107823"/>
                                </a:cubicBezTo>
                                <a:cubicBezTo>
                                  <a:pt x="93980" y="108458"/>
                                  <a:pt x="93218" y="108966"/>
                                  <a:pt x="92202" y="109220"/>
                                </a:cubicBezTo>
                                <a:cubicBezTo>
                                  <a:pt x="91186" y="109601"/>
                                  <a:pt x="89662" y="109982"/>
                                  <a:pt x="87884" y="110109"/>
                                </a:cubicBezTo>
                                <a:cubicBezTo>
                                  <a:pt x="86106" y="110363"/>
                                  <a:pt x="83820" y="110363"/>
                                  <a:pt x="81153" y="110363"/>
                                </a:cubicBezTo>
                                <a:cubicBezTo>
                                  <a:pt x="78359" y="110363"/>
                                  <a:pt x="76073" y="110363"/>
                                  <a:pt x="74295" y="110109"/>
                                </a:cubicBezTo>
                                <a:cubicBezTo>
                                  <a:pt x="72390" y="109982"/>
                                  <a:pt x="70993" y="109601"/>
                                  <a:pt x="69977" y="109220"/>
                                </a:cubicBezTo>
                                <a:cubicBezTo>
                                  <a:pt x="68961" y="108966"/>
                                  <a:pt x="68199" y="108458"/>
                                  <a:pt x="67691" y="107823"/>
                                </a:cubicBezTo>
                                <a:cubicBezTo>
                                  <a:pt x="67310" y="107315"/>
                                  <a:pt x="67056" y="106680"/>
                                  <a:pt x="67056" y="105918"/>
                                </a:cubicBezTo>
                                <a:lnTo>
                                  <a:pt x="67056" y="49149"/>
                                </a:lnTo>
                                <a:cubicBezTo>
                                  <a:pt x="67056" y="44323"/>
                                  <a:pt x="66675" y="40513"/>
                                  <a:pt x="66040" y="37719"/>
                                </a:cubicBezTo>
                                <a:cubicBezTo>
                                  <a:pt x="65278" y="34925"/>
                                  <a:pt x="64262" y="32639"/>
                                  <a:pt x="62865" y="30607"/>
                                </a:cubicBezTo>
                                <a:cubicBezTo>
                                  <a:pt x="61595" y="28702"/>
                                  <a:pt x="59817" y="27178"/>
                                  <a:pt x="57785" y="26035"/>
                                </a:cubicBezTo>
                                <a:cubicBezTo>
                                  <a:pt x="55626" y="25019"/>
                                  <a:pt x="53086" y="24511"/>
                                  <a:pt x="50292" y="24511"/>
                                </a:cubicBezTo>
                                <a:cubicBezTo>
                                  <a:pt x="46736" y="24511"/>
                                  <a:pt x="43180" y="25781"/>
                                  <a:pt x="39497" y="28321"/>
                                </a:cubicBezTo>
                                <a:cubicBezTo>
                                  <a:pt x="35814" y="30988"/>
                                  <a:pt x="32004" y="34798"/>
                                  <a:pt x="28067" y="39751"/>
                                </a:cubicBezTo>
                                <a:lnTo>
                                  <a:pt x="28067" y="105918"/>
                                </a:lnTo>
                                <a:cubicBezTo>
                                  <a:pt x="28067" y="106680"/>
                                  <a:pt x="27813" y="107315"/>
                                  <a:pt x="27432" y="107823"/>
                                </a:cubicBezTo>
                                <a:cubicBezTo>
                                  <a:pt x="26924" y="108458"/>
                                  <a:pt x="26162" y="108966"/>
                                  <a:pt x="25146" y="109220"/>
                                </a:cubicBezTo>
                                <a:cubicBezTo>
                                  <a:pt x="24003" y="109601"/>
                                  <a:pt x="22606" y="109982"/>
                                  <a:pt x="20828" y="110109"/>
                                </a:cubicBezTo>
                                <a:cubicBezTo>
                                  <a:pt x="19050" y="110363"/>
                                  <a:pt x="16764" y="110363"/>
                                  <a:pt x="13970" y="110363"/>
                                </a:cubicBezTo>
                                <a:cubicBezTo>
                                  <a:pt x="11303" y="110363"/>
                                  <a:pt x="9017" y="110363"/>
                                  <a:pt x="7239" y="110109"/>
                                </a:cubicBezTo>
                                <a:cubicBezTo>
                                  <a:pt x="5461" y="109982"/>
                                  <a:pt x="4064" y="109601"/>
                                  <a:pt x="2921" y="109220"/>
                                </a:cubicBezTo>
                                <a:cubicBezTo>
                                  <a:pt x="1905" y="108966"/>
                                  <a:pt x="1143" y="108458"/>
                                  <a:pt x="635" y="107823"/>
                                </a:cubicBezTo>
                                <a:cubicBezTo>
                                  <a:pt x="127" y="107315"/>
                                  <a:pt x="0" y="106680"/>
                                  <a:pt x="0" y="105918"/>
                                </a:cubicBezTo>
                                <a:lnTo>
                                  <a:pt x="0" y="6350"/>
                                </a:lnTo>
                                <a:cubicBezTo>
                                  <a:pt x="0" y="5588"/>
                                  <a:pt x="127" y="4953"/>
                                  <a:pt x="508" y="4445"/>
                                </a:cubicBezTo>
                                <a:cubicBezTo>
                                  <a:pt x="889" y="3810"/>
                                  <a:pt x="1524" y="3429"/>
                                  <a:pt x="2540" y="3048"/>
                                </a:cubicBezTo>
                                <a:cubicBezTo>
                                  <a:pt x="3556" y="2667"/>
                                  <a:pt x="4699" y="2413"/>
                                  <a:pt x="6223" y="2159"/>
                                </a:cubicBezTo>
                                <a:cubicBezTo>
                                  <a:pt x="7747" y="2032"/>
                                  <a:pt x="9652" y="1905"/>
                                  <a:pt x="12065" y="1905"/>
                                </a:cubicBezTo>
                                <a:cubicBezTo>
                                  <a:pt x="14351" y="1905"/>
                                  <a:pt x="16383" y="2032"/>
                                  <a:pt x="17907" y="2159"/>
                                </a:cubicBezTo>
                                <a:cubicBezTo>
                                  <a:pt x="19558" y="2413"/>
                                  <a:pt x="20701" y="2667"/>
                                  <a:pt x="21590" y="3048"/>
                                </a:cubicBezTo>
                                <a:cubicBezTo>
                                  <a:pt x="22479" y="3429"/>
                                  <a:pt x="22987" y="3810"/>
                                  <a:pt x="23368" y="4445"/>
                                </a:cubicBezTo>
                                <a:cubicBezTo>
                                  <a:pt x="23749" y="4953"/>
                                  <a:pt x="24003" y="5588"/>
                                  <a:pt x="24003" y="6350"/>
                                </a:cubicBezTo>
                                <a:lnTo>
                                  <a:pt x="24003" y="17907"/>
                                </a:lnTo>
                                <a:cubicBezTo>
                                  <a:pt x="29464" y="11938"/>
                                  <a:pt x="35052" y="7493"/>
                                  <a:pt x="40767" y="4445"/>
                                </a:cubicBezTo>
                                <a:cubicBezTo>
                                  <a:pt x="46482" y="1524"/>
                                  <a:pt x="52451" y="0"/>
                                  <a:pt x="5854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5" name="Shape 11775"/>
                        <wps:cNvSpPr/>
                        <wps:spPr>
                          <a:xfrm>
                            <a:off x="361531" y="171704"/>
                            <a:ext cx="37884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84"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  <a:lnTo>
                                  <a:pt x="16421" y="37465"/>
                                </a:lnTo>
                                <a:cubicBezTo>
                                  <a:pt x="20612" y="37465"/>
                                  <a:pt x="24041" y="36957"/>
                                  <a:pt x="26581" y="35941"/>
                                </a:cubicBezTo>
                                <a:cubicBezTo>
                                  <a:pt x="29121" y="34925"/>
                                  <a:pt x="31153" y="33655"/>
                                  <a:pt x="32931" y="31877"/>
                                </a:cubicBezTo>
                                <a:cubicBezTo>
                                  <a:pt x="34582" y="30099"/>
                                  <a:pt x="35852" y="28067"/>
                                  <a:pt x="36614" y="25654"/>
                                </a:cubicBezTo>
                                <a:cubicBezTo>
                                  <a:pt x="37376" y="23368"/>
                                  <a:pt x="37884" y="20828"/>
                                  <a:pt x="37884" y="18288"/>
                                </a:cubicBezTo>
                                <a:cubicBezTo>
                                  <a:pt x="37884" y="15367"/>
                                  <a:pt x="37376" y="12827"/>
                                  <a:pt x="36487" y="10414"/>
                                </a:cubicBezTo>
                                <a:cubicBezTo>
                                  <a:pt x="35598" y="8128"/>
                                  <a:pt x="34328" y="6223"/>
                                  <a:pt x="32423" y="4699"/>
                                </a:cubicBezTo>
                                <a:cubicBezTo>
                                  <a:pt x="30645" y="3175"/>
                                  <a:pt x="28486" y="2032"/>
                                  <a:pt x="25692" y="1270"/>
                                </a:cubicBezTo>
                                <a:cubicBezTo>
                                  <a:pt x="23025" y="381"/>
                                  <a:pt x="19342" y="0"/>
                                  <a:pt x="14897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6" name="Shape 11776"/>
                        <wps:cNvSpPr/>
                        <wps:spPr>
                          <a:xfrm>
                            <a:off x="503936" y="160020"/>
                            <a:ext cx="70485" cy="136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136398">
                                <a:moveTo>
                                  <a:pt x="30226" y="0"/>
                                </a:moveTo>
                                <a:cubicBezTo>
                                  <a:pt x="33020" y="0"/>
                                  <a:pt x="35306" y="126"/>
                                  <a:pt x="37084" y="381"/>
                                </a:cubicBezTo>
                                <a:cubicBezTo>
                                  <a:pt x="38989" y="508"/>
                                  <a:pt x="40386" y="762"/>
                                  <a:pt x="41402" y="1270"/>
                                </a:cubicBezTo>
                                <a:cubicBezTo>
                                  <a:pt x="42418" y="1650"/>
                                  <a:pt x="43180" y="2159"/>
                                  <a:pt x="43688" y="2794"/>
                                </a:cubicBezTo>
                                <a:cubicBezTo>
                                  <a:pt x="44069" y="3301"/>
                                  <a:pt x="44323" y="3937"/>
                                  <a:pt x="44323" y="4699"/>
                                </a:cubicBezTo>
                                <a:lnTo>
                                  <a:pt x="44323" y="26924"/>
                                </a:lnTo>
                                <a:lnTo>
                                  <a:pt x="66040" y="26924"/>
                                </a:lnTo>
                                <a:cubicBezTo>
                                  <a:pt x="66802" y="26924"/>
                                  <a:pt x="67437" y="27177"/>
                                  <a:pt x="67945" y="27559"/>
                                </a:cubicBezTo>
                                <a:cubicBezTo>
                                  <a:pt x="68453" y="27939"/>
                                  <a:pt x="68961" y="28448"/>
                                  <a:pt x="69342" y="29337"/>
                                </a:cubicBezTo>
                                <a:cubicBezTo>
                                  <a:pt x="69723" y="30225"/>
                                  <a:pt x="69977" y="31369"/>
                                  <a:pt x="70231" y="32893"/>
                                </a:cubicBezTo>
                                <a:cubicBezTo>
                                  <a:pt x="70358" y="34417"/>
                                  <a:pt x="70485" y="36195"/>
                                  <a:pt x="70485" y="38353"/>
                                </a:cubicBezTo>
                                <a:cubicBezTo>
                                  <a:pt x="70485" y="42418"/>
                                  <a:pt x="70104" y="45338"/>
                                  <a:pt x="69342" y="47117"/>
                                </a:cubicBezTo>
                                <a:cubicBezTo>
                                  <a:pt x="68580" y="48895"/>
                                  <a:pt x="67564" y="49784"/>
                                  <a:pt x="66167" y="49784"/>
                                </a:cubicBezTo>
                                <a:lnTo>
                                  <a:pt x="44323" y="49784"/>
                                </a:lnTo>
                                <a:lnTo>
                                  <a:pt x="44323" y="96520"/>
                                </a:lnTo>
                                <a:cubicBezTo>
                                  <a:pt x="44323" y="101981"/>
                                  <a:pt x="45212" y="106045"/>
                                  <a:pt x="46863" y="108712"/>
                                </a:cubicBezTo>
                                <a:cubicBezTo>
                                  <a:pt x="48641" y="111378"/>
                                  <a:pt x="51689" y="112775"/>
                                  <a:pt x="56007" y="112775"/>
                                </a:cubicBezTo>
                                <a:cubicBezTo>
                                  <a:pt x="57531" y="112775"/>
                                  <a:pt x="58928" y="112649"/>
                                  <a:pt x="60071" y="112395"/>
                                </a:cubicBezTo>
                                <a:cubicBezTo>
                                  <a:pt x="61214" y="112140"/>
                                  <a:pt x="62357" y="111887"/>
                                  <a:pt x="63246" y="111506"/>
                                </a:cubicBezTo>
                                <a:cubicBezTo>
                                  <a:pt x="64135" y="111125"/>
                                  <a:pt x="65024" y="110871"/>
                                  <a:pt x="65659" y="110617"/>
                                </a:cubicBezTo>
                                <a:cubicBezTo>
                                  <a:pt x="66294" y="110363"/>
                                  <a:pt x="66802" y="110236"/>
                                  <a:pt x="67310" y="110236"/>
                                </a:cubicBezTo>
                                <a:cubicBezTo>
                                  <a:pt x="67818" y="110236"/>
                                  <a:pt x="68199" y="110363"/>
                                  <a:pt x="68580" y="110617"/>
                                </a:cubicBezTo>
                                <a:cubicBezTo>
                                  <a:pt x="69088" y="110871"/>
                                  <a:pt x="69342" y="111378"/>
                                  <a:pt x="69596" y="112140"/>
                                </a:cubicBezTo>
                                <a:cubicBezTo>
                                  <a:pt x="69850" y="112902"/>
                                  <a:pt x="69977" y="114046"/>
                                  <a:pt x="70231" y="115315"/>
                                </a:cubicBezTo>
                                <a:cubicBezTo>
                                  <a:pt x="70358" y="116713"/>
                                  <a:pt x="70485" y="118363"/>
                                  <a:pt x="70485" y="120523"/>
                                </a:cubicBezTo>
                                <a:cubicBezTo>
                                  <a:pt x="70485" y="123825"/>
                                  <a:pt x="70231" y="126238"/>
                                  <a:pt x="69850" y="128015"/>
                                </a:cubicBezTo>
                                <a:cubicBezTo>
                                  <a:pt x="69469" y="129794"/>
                                  <a:pt x="68834" y="131063"/>
                                  <a:pt x="68199" y="131699"/>
                                </a:cubicBezTo>
                                <a:cubicBezTo>
                                  <a:pt x="67564" y="132461"/>
                                  <a:pt x="66548" y="133096"/>
                                  <a:pt x="65278" y="133603"/>
                                </a:cubicBezTo>
                                <a:cubicBezTo>
                                  <a:pt x="64008" y="134112"/>
                                  <a:pt x="62484" y="134620"/>
                                  <a:pt x="60706" y="135000"/>
                                </a:cubicBezTo>
                                <a:cubicBezTo>
                                  <a:pt x="58928" y="135509"/>
                                  <a:pt x="57023" y="135763"/>
                                  <a:pt x="54991" y="136017"/>
                                </a:cubicBezTo>
                                <a:cubicBezTo>
                                  <a:pt x="52959" y="136271"/>
                                  <a:pt x="50927" y="136398"/>
                                  <a:pt x="48768" y="136398"/>
                                </a:cubicBezTo>
                                <a:cubicBezTo>
                                  <a:pt x="43180" y="136398"/>
                                  <a:pt x="38354" y="135636"/>
                                  <a:pt x="34290" y="134238"/>
                                </a:cubicBezTo>
                                <a:cubicBezTo>
                                  <a:pt x="30226" y="132842"/>
                                  <a:pt x="26797" y="130683"/>
                                  <a:pt x="24130" y="127635"/>
                                </a:cubicBezTo>
                                <a:cubicBezTo>
                                  <a:pt x="21463" y="124713"/>
                                  <a:pt x="19431" y="121031"/>
                                  <a:pt x="18161" y="116586"/>
                                </a:cubicBezTo>
                                <a:cubicBezTo>
                                  <a:pt x="17018" y="112140"/>
                                  <a:pt x="16383" y="106807"/>
                                  <a:pt x="16383" y="100711"/>
                                </a:cubicBezTo>
                                <a:lnTo>
                                  <a:pt x="16383" y="49784"/>
                                </a:lnTo>
                                <a:lnTo>
                                  <a:pt x="4318" y="49784"/>
                                </a:lnTo>
                                <a:cubicBezTo>
                                  <a:pt x="2921" y="49784"/>
                                  <a:pt x="1905" y="48895"/>
                                  <a:pt x="1143" y="47117"/>
                                </a:cubicBezTo>
                                <a:cubicBezTo>
                                  <a:pt x="381" y="45338"/>
                                  <a:pt x="0" y="42418"/>
                                  <a:pt x="0" y="38353"/>
                                </a:cubicBezTo>
                                <a:cubicBezTo>
                                  <a:pt x="0" y="36195"/>
                                  <a:pt x="127" y="34417"/>
                                  <a:pt x="254" y="32893"/>
                                </a:cubicBezTo>
                                <a:cubicBezTo>
                                  <a:pt x="508" y="31369"/>
                                  <a:pt x="762" y="30225"/>
                                  <a:pt x="1143" y="29337"/>
                                </a:cubicBezTo>
                                <a:cubicBezTo>
                                  <a:pt x="1524" y="28448"/>
                                  <a:pt x="2032" y="27939"/>
                                  <a:pt x="2540" y="27559"/>
                                </a:cubicBezTo>
                                <a:cubicBezTo>
                                  <a:pt x="3048" y="27177"/>
                                  <a:pt x="3810" y="26924"/>
                                  <a:pt x="4445" y="26924"/>
                                </a:cubicBezTo>
                                <a:lnTo>
                                  <a:pt x="16383" y="26924"/>
                                </a:lnTo>
                                <a:lnTo>
                                  <a:pt x="16383" y="4699"/>
                                </a:lnTo>
                                <a:cubicBezTo>
                                  <a:pt x="16383" y="3937"/>
                                  <a:pt x="16510" y="3301"/>
                                  <a:pt x="16891" y="2794"/>
                                </a:cubicBezTo>
                                <a:cubicBezTo>
                                  <a:pt x="17399" y="2159"/>
                                  <a:pt x="18034" y="1650"/>
                                  <a:pt x="19177" y="1270"/>
                                </a:cubicBezTo>
                                <a:cubicBezTo>
                                  <a:pt x="20193" y="762"/>
                                  <a:pt x="21717" y="508"/>
                                  <a:pt x="23495" y="381"/>
                                </a:cubicBezTo>
                                <a:cubicBezTo>
                                  <a:pt x="25400" y="126"/>
                                  <a:pt x="27559" y="0"/>
                                  <a:pt x="3022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7" name="Shape 11777"/>
                        <wps:cNvSpPr/>
                        <wps:spPr>
                          <a:xfrm>
                            <a:off x="332727" y="149734"/>
                            <a:ext cx="104534" cy="14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34" h="144399">
                                <a:moveTo>
                                  <a:pt x="8712" y="0"/>
                                </a:moveTo>
                                <a:lnTo>
                                  <a:pt x="44971" y="0"/>
                                </a:lnTo>
                                <a:cubicBezTo>
                                  <a:pt x="53861" y="0"/>
                                  <a:pt x="61354" y="762"/>
                                  <a:pt x="67450" y="2159"/>
                                </a:cubicBezTo>
                                <a:cubicBezTo>
                                  <a:pt x="73673" y="3683"/>
                                  <a:pt x="78753" y="5969"/>
                                  <a:pt x="82944" y="8889"/>
                                </a:cubicBezTo>
                                <a:cubicBezTo>
                                  <a:pt x="87135" y="11937"/>
                                  <a:pt x="90437" y="15748"/>
                                  <a:pt x="92596" y="20447"/>
                                </a:cubicBezTo>
                                <a:cubicBezTo>
                                  <a:pt x="94882" y="25019"/>
                                  <a:pt x="96025" y="30480"/>
                                  <a:pt x="96025" y="36702"/>
                                </a:cubicBezTo>
                                <a:cubicBezTo>
                                  <a:pt x="96025" y="40132"/>
                                  <a:pt x="95517" y="43434"/>
                                  <a:pt x="94628" y="46609"/>
                                </a:cubicBezTo>
                                <a:cubicBezTo>
                                  <a:pt x="93739" y="49657"/>
                                  <a:pt x="92469" y="52450"/>
                                  <a:pt x="90691" y="54990"/>
                                </a:cubicBezTo>
                                <a:cubicBezTo>
                                  <a:pt x="89040" y="57531"/>
                                  <a:pt x="86881" y="59689"/>
                                  <a:pt x="84468" y="61722"/>
                                </a:cubicBezTo>
                                <a:cubicBezTo>
                                  <a:pt x="81928" y="63626"/>
                                  <a:pt x="79134" y="65150"/>
                                  <a:pt x="75959" y="66421"/>
                                </a:cubicBezTo>
                                <a:cubicBezTo>
                                  <a:pt x="80023" y="67183"/>
                                  <a:pt x="83833" y="68452"/>
                                  <a:pt x="87262" y="70231"/>
                                </a:cubicBezTo>
                                <a:cubicBezTo>
                                  <a:pt x="90691" y="72136"/>
                                  <a:pt x="93739" y="74549"/>
                                  <a:pt x="96279" y="77470"/>
                                </a:cubicBezTo>
                                <a:cubicBezTo>
                                  <a:pt x="98819" y="80390"/>
                                  <a:pt x="100851" y="83820"/>
                                  <a:pt x="102375" y="87757"/>
                                </a:cubicBezTo>
                                <a:cubicBezTo>
                                  <a:pt x="103899" y="91694"/>
                                  <a:pt x="104534" y="96138"/>
                                  <a:pt x="104534" y="101092"/>
                                </a:cubicBezTo>
                                <a:cubicBezTo>
                                  <a:pt x="104534" y="106172"/>
                                  <a:pt x="103899" y="110871"/>
                                  <a:pt x="102502" y="115062"/>
                                </a:cubicBezTo>
                                <a:cubicBezTo>
                                  <a:pt x="101105" y="119252"/>
                                  <a:pt x="99073" y="122936"/>
                                  <a:pt x="96660" y="126111"/>
                                </a:cubicBezTo>
                                <a:cubicBezTo>
                                  <a:pt x="94120" y="129286"/>
                                  <a:pt x="91199" y="132080"/>
                                  <a:pt x="87643" y="134365"/>
                                </a:cubicBezTo>
                                <a:cubicBezTo>
                                  <a:pt x="84214" y="136651"/>
                                  <a:pt x="80404" y="138557"/>
                                  <a:pt x="76213" y="140081"/>
                                </a:cubicBezTo>
                                <a:cubicBezTo>
                                  <a:pt x="72022" y="141477"/>
                                  <a:pt x="67577" y="142621"/>
                                  <a:pt x="62878" y="143383"/>
                                </a:cubicBezTo>
                                <a:cubicBezTo>
                                  <a:pt x="58179" y="144018"/>
                                  <a:pt x="52972" y="144399"/>
                                  <a:pt x="47130" y="144399"/>
                                </a:cubicBezTo>
                                <a:lnTo>
                                  <a:pt x="8712" y="144399"/>
                                </a:lnTo>
                                <a:cubicBezTo>
                                  <a:pt x="6248" y="144399"/>
                                  <a:pt x="4191" y="143637"/>
                                  <a:pt x="2515" y="142239"/>
                                </a:cubicBezTo>
                                <a:cubicBezTo>
                                  <a:pt x="838" y="140715"/>
                                  <a:pt x="0" y="138430"/>
                                  <a:pt x="0" y="135127"/>
                                </a:cubicBezTo>
                                <a:lnTo>
                                  <a:pt x="0" y="9271"/>
                                </a:lnTo>
                                <a:cubicBezTo>
                                  <a:pt x="0" y="5969"/>
                                  <a:pt x="838" y="3556"/>
                                  <a:pt x="2515" y="2159"/>
                                </a:cubicBezTo>
                                <a:cubicBezTo>
                                  <a:pt x="4191" y="635"/>
                                  <a:pt x="6248" y="0"/>
                                  <a:pt x="8712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8" name="Shape 11778"/>
                        <wps:cNvSpPr/>
                        <wps:spPr>
                          <a:xfrm>
                            <a:off x="456946" y="142494"/>
                            <a:ext cx="32385" cy="29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5" h="29464">
                                <a:moveTo>
                                  <a:pt x="16256" y="0"/>
                                </a:moveTo>
                                <a:cubicBezTo>
                                  <a:pt x="22606" y="0"/>
                                  <a:pt x="26797" y="1143"/>
                                  <a:pt x="29083" y="3175"/>
                                </a:cubicBezTo>
                                <a:cubicBezTo>
                                  <a:pt x="31242" y="5334"/>
                                  <a:pt x="32385" y="9144"/>
                                  <a:pt x="32385" y="14605"/>
                                </a:cubicBezTo>
                                <a:cubicBezTo>
                                  <a:pt x="32385" y="20193"/>
                                  <a:pt x="31242" y="24130"/>
                                  <a:pt x="28956" y="26289"/>
                                </a:cubicBezTo>
                                <a:cubicBezTo>
                                  <a:pt x="26670" y="28448"/>
                                  <a:pt x="22352" y="29464"/>
                                  <a:pt x="16129" y="29464"/>
                                </a:cubicBezTo>
                                <a:cubicBezTo>
                                  <a:pt x="9779" y="29464"/>
                                  <a:pt x="5461" y="28448"/>
                                  <a:pt x="3302" y="26415"/>
                                </a:cubicBezTo>
                                <a:cubicBezTo>
                                  <a:pt x="1143" y="24257"/>
                                  <a:pt x="0" y="20574"/>
                                  <a:pt x="0" y="15113"/>
                                </a:cubicBezTo>
                                <a:cubicBezTo>
                                  <a:pt x="0" y="9525"/>
                                  <a:pt x="1143" y="5588"/>
                                  <a:pt x="3429" y="3301"/>
                                </a:cubicBezTo>
                                <a:cubicBezTo>
                                  <a:pt x="5715" y="1143"/>
                                  <a:pt x="10033" y="0"/>
                                  <a:pt x="1625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9" name="Shape 11779"/>
                        <wps:cNvSpPr/>
                        <wps:spPr>
                          <a:xfrm>
                            <a:off x="1082802" y="139065"/>
                            <a:ext cx="100076" cy="157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76" h="157607">
                                <a:moveTo>
                                  <a:pt x="86106" y="0"/>
                                </a:moveTo>
                                <a:cubicBezTo>
                                  <a:pt x="88900" y="0"/>
                                  <a:pt x="91186" y="127"/>
                                  <a:pt x="92964" y="381"/>
                                </a:cubicBezTo>
                                <a:cubicBezTo>
                                  <a:pt x="94742" y="635"/>
                                  <a:pt x="96139" y="889"/>
                                  <a:pt x="97155" y="1270"/>
                                </a:cubicBezTo>
                                <a:cubicBezTo>
                                  <a:pt x="98298" y="1778"/>
                                  <a:pt x="99060" y="2159"/>
                                  <a:pt x="99441" y="2794"/>
                                </a:cubicBezTo>
                                <a:cubicBezTo>
                                  <a:pt x="99949" y="3429"/>
                                  <a:pt x="100076" y="4064"/>
                                  <a:pt x="100076" y="4826"/>
                                </a:cubicBezTo>
                                <a:lnTo>
                                  <a:pt x="100076" y="151257"/>
                                </a:lnTo>
                                <a:cubicBezTo>
                                  <a:pt x="100076" y="152146"/>
                                  <a:pt x="99949" y="152781"/>
                                  <a:pt x="99568" y="153289"/>
                                </a:cubicBezTo>
                                <a:cubicBezTo>
                                  <a:pt x="99187" y="153924"/>
                                  <a:pt x="98552" y="154305"/>
                                  <a:pt x="97663" y="154686"/>
                                </a:cubicBezTo>
                                <a:cubicBezTo>
                                  <a:pt x="96774" y="155067"/>
                                  <a:pt x="95504" y="155321"/>
                                  <a:pt x="93980" y="155575"/>
                                </a:cubicBezTo>
                                <a:cubicBezTo>
                                  <a:pt x="92456" y="155702"/>
                                  <a:pt x="90678" y="155702"/>
                                  <a:pt x="88392" y="155702"/>
                                </a:cubicBezTo>
                                <a:cubicBezTo>
                                  <a:pt x="85979" y="155702"/>
                                  <a:pt x="84074" y="155702"/>
                                  <a:pt x="82550" y="155575"/>
                                </a:cubicBezTo>
                                <a:cubicBezTo>
                                  <a:pt x="81153" y="155321"/>
                                  <a:pt x="79883" y="155067"/>
                                  <a:pt x="78994" y="154686"/>
                                </a:cubicBezTo>
                                <a:cubicBezTo>
                                  <a:pt x="77978" y="154305"/>
                                  <a:pt x="77343" y="153924"/>
                                  <a:pt x="76962" y="153289"/>
                                </a:cubicBezTo>
                                <a:cubicBezTo>
                                  <a:pt x="76581" y="152781"/>
                                  <a:pt x="76327" y="152146"/>
                                  <a:pt x="76327" y="151257"/>
                                </a:cubicBezTo>
                                <a:lnTo>
                                  <a:pt x="76327" y="140208"/>
                                </a:lnTo>
                                <a:cubicBezTo>
                                  <a:pt x="71247" y="145669"/>
                                  <a:pt x="65786" y="149987"/>
                                  <a:pt x="60198" y="153035"/>
                                </a:cubicBezTo>
                                <a:cubicBezTo>
                                  <a:pt x="54610" y="156083"/>
                                  <a:pt x="48387" y="157607"/>
                                  <a:pt x="41529" y="157607"/>
                                </a:cubicBezTo>
                                <a:cubicBezTo>
                                  <a:pt x="33909" y="157607"/>
                                  <a:pt x="27559" y="156210"/>
                                  <a:pt x="22225" y="153162"/>
                                </a:cubicBezTo>
                                <a:cubicBezTo>
                                  <a:pt x="17018" y="150241"/>
                                  <a:pt x="12700" y="146304"/>
                                  <a:pt x="9398" y="141351"/>
                                </a:cubicBezTo>
                                <a:cubicBezTo>
                                  <a:pt x="6096" y="136398"/>
                                  <a:pt x="3683" y="130556"/>
                                  <a:pt x="2159" y="123825"/>
                                </a:cubicBezTo>
                                <a:cubicBezTo>
                                  <a:pt x="762" y="117221"/>
                                  <a:pt x="0" y="110236"/>
                                  <a:pt x="0" y="102870"/>
                                </a:cubicBezTo>
                                <a:cubicBezTo>
                                  <a:pt x="0" y="93980"/>
                                  <a:pt x="889" y="85979"/>
                                  <a:pt x="2794" y="78994"/>
                                </a:cubicBezTo>
                                <a:cubicBezTo>
                                  <a:pt x="4699" y="71882"/>
                                  <a:pt x="7493" y="65786"/>
                                  <a:pt x="11176" y="60833"/>
                                </a:cubicBezTo>
                                <a:cubicBezTo>
                                  <a:pt x="14859" y="55880"/>
                                  <a:pt x="19304" y="52070"/>
                                  <a:pt x="24765" y="49403"/>
                                </a:cubicBezTo>
                                <a:cubicBezTo>
                                  <a:pt x="30226" y="46736"/>
                                  <a:pt x="36449" y="45339"/>
                                  <a:pt x="43561" y="45339"/>
                                </a:cubicBezTo>
                                <a:cubicBezTo>
                                  <a:pt x="49149" y="45339"/>
                                  <a:pt x="54102" y="46482"/>
                                  <a:pt x="58674" y="48768"/>
                                </a:cubicBezTo>
                                <a:cubicBezTo>
                                  <a:pt x="63246" y="51054"/>
                                  <a:pt x="67691" y="54356"/>
                                  <a:pt x="72263" y="58801"/>
                                </a:cubicBezTo>
                                <a:lnTo>
                                  <a:pt x="72263" y="4826"/>
                                </a:lnTo>
                                <a:cubicBezTo>
                                  <a:pt x="72263" y="4064"/>
                                  <a:pt x="72390" y="3429"/>
                                  <a:pt x="72771" y="2794"/>
                                </a:cubicBezTo>
                                <a:cubicBezTo>
                                  <a:pt x="73279" y="2159"/>
                                  <a:pt x="73914" y="1778"/>
                                  <a:pt x="75057" y="1270"/>
                                </a:cubicBezTo>
                                <a:cubicBezTo>
                                  <a:pt x="76073" y="889"/>
                                  <a:pt x="77597" y="635"/>
                                  <a:pt x="79375" y="381"/>
                                </a:cubicBezTo>
                                <a:cubicBezTo>
                                  <a:pt x="81153" y="127"/>
                                  <a:pt x="83439" y="0"/>
                                  <a:pt x="86106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80" name="Shape 11780"/>
                        <wps:cNvSpPr/>
                        <wps:spPr>
                          <a:xfrm>
                            <a:off x="1350264" y="137414"/>
                            <a:ext cx="45974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74" h="35814">
                                <a:moveTo>
                                  <a:pt x="32385" y="0"/>
                                </a:moveTo>
                                <a:cubicBezTo>
                                  <a:pt x="35814" y="0"/>
                                  <a:pt x="38481" y="127"/>
                                  <a:pt x="40513" y="508"/>
                                </a:cubicBezTo>
                                <a:cubicBezTo>
                                  <a:pt x="42418" y="762"/>
                                  <a:pt x="43815" y="1143"/>
                                  <a:pt x="44704" y="1778"/>
                                </a:cubicBezTo>
                                <a:cubicBezTo>
                                  <a:pt x="45593" y="2286"/>
                                  <a:pt x="45974" y="2921"/>
                                  <a:pt x="45847" y="3683"/>
                                </a:cubicBezTo>
                                <a:cubicBezTo>
                                  <a:pt x="45847" y="4445"/>
                                  <a:pt x="45466" y="5207"/>
                                  <a:pt x="44704" y="5969"/>
                                </a:cubicBezTo>
                                <a:lnTo>
                                  <a:pt x="23114" y="31877"/>
                                </a:lnTo>
                                <a:cubicBezTo>
                                  <a:pt x="22479" y="32639"/>
                                  <a:pt x="21971" y="33274"/>
                                  <a:pt x="21336" y="33782"/>
                                </a:cubicBezTo>
                                <a:cubicBezTo>
                                  <a:pt x="20701" y="34290"/>
                                  <a:pt x="19939" y="34671"/>
                                  <a:pt x="19050" y="34925"/>
                                </a:cubicBezTo>
                                <a:cubicBezTo>
                                  <a:pt x="18161" y="35179"/>
                                  <a:pt x="16891" y="35433"/>
                                  <a:pt x="15494" y="35560"/>
                                </a:cubicBezTo>
                                <a:cubicBezTo>
                                  <a:pt x="14097" y="35814"/>
                                  <a:pt x="12319" y="35814"/>
                                  <a:pt x="10160" y="35814"/>
                                </a:cubicBezTo>
                                <a:cubicBezTo>
                                  <a:pt x="7493" y="35814"/>
                                  <a:pt x="5461" y="35687"/>
                                  <a:pt x="3937" y="35560"/>
                                </a:cubicBezTo>
                                <a:cubicBezTo>
                                  <a:pt x="2413" y="35306"/>
                                  <a:pt x="1397" y="34925"/>
                                  <a:pt x="762" y="34417"/>
                                </a:cubicBezTo>
                                <a:cubicBezTo>
                                  <a:pt x="127" y="33909"/>
                                  <a:pt x="0" y="33401"/>
                                  <a:pt x="0" y="32639"/>
                                </a:cubicBezTo>
                                <a:cubicBezTo>
                                  <a:pt x="127" y="31877"/>
                                  <a:pt x="508" y="30988"/>
                                  <a:pt x="1270" y="29972"/>
                                </a:cubicBezTo>
                                <a:lnTo>
                                  <a:pt x="17145" y="4445"/>
                                </a:lnTo>
                                <a:cubicBezTo>
                                  <a:pt x="17653" y="3683"/>
                                  <a:pt x="18288" y="2921"/>
                                  <a:pt x="19050" y="2286"/>
                                </a:cubicBezTo>
                                <a:cubicBezTo>
                                  <a:pt x="19812" y="1778"/>
                                  <a:pt x="20701" y="1270"/>
                                  <a:pt x="21844" y="889"/>
                                </a:cubicBezTo>
                                <a:cubicBezTo>
                                  <a:pt x="22987" y="635"/>
                                  <a:pt x="24384" y="381"/>
                                  <a:pt x="26162" y="254"/>
                                </a:cubicBezTo>
                                <a:cubicBezTo>
                                  <a:pt x="27813" y="127"/>
                                  <a:pt x="29972" y="0"/>
                                  <a:pt x="32385" y="0"/>
                                </a:cubicBez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FDFDF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AE333" id="Group 354155" o:spid="_x0000_s1026" style="width:144.7pt;height:32.9pt;mso-position-horizontal-relative:char;mso-position-vertical-relative:line" coordsize="18379,4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">
                <v:shape id="Shape 11734" o:spid="_x0000_s1027" style="position:absolute;width:18379;height:4175;visibility:visible;mso-wrap-style:square;v-text-anchor:top" coordsize="1837944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" path="m69596,l1768348,v38481,,69596,31115,69596,69596l1837944,347980v,38481,-31115,69596,-69596,69596l69596,417576c31166,417576,,386461,,347980l,69596c,31115,31166,,69596,xe" fillcolor="#a5a5a5" stroked="f" strokeweight="0">
                  <v:stroke miterlimit="83231f" joinstyle="miter"/>
                  <v:path arrowok="t" textboxrect="0,0,1837944,417576"/>
                </v:shape>
                <v:shape id="Shape 11735" o:spid="_x0000_s1028" style="position:absolute;width:18379;height:4175;visibility:visible;mso-wrap-style:square;v-text-anchor:top" coordsize="1837944,417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" path="m,69596c,31115,31166,,69596,l1768348,v38481,,69596,31115,69596,69596l1837944,347980v,38481,-31115,69596,-69596,69596l69596,417576c31166,417576,,386461,,347980l,69596xe" filled="f" strokecolor="#787878" strokeweight=".96pt">
                  <v:stroke miterlimit="83231f" joinstyle="miter"/>
                  <v:path arrowok="t" textboxrect="0,0,1837944,417576"/>
                </v:shape>
                <v:shape id="Picture 11737" o:spid="_x0000_s1029" type="#_x0000_t75" style="position:absolute;left:2956;top:1280;width:12299;height:2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">
                  <v:imagedata r:id="rId38" o:title=""/>
                </v:shape>
                <v:shape id="Shape 11738" o:spid="_x0000_s1030" style="position:absolute;left:3327;top:1497;width:515;height:1444;visibility:visible;mso-wrap-style:square;v-text-anchor:top" coordsize="51492,14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" path="m8712,l44971,r6521,626l51492,22887r-7791,-916l28804,21971r,37465l45225,59436r6267,-940l51492,81460r-5251,-561l28804,80899r,41021l50051,121920r1441,-178l51492,144117r-4362,282l8712,144399v-2464,,-4521,-762,-6197,-2160c838,140715,,138430,,135127l,9271c,5969,838,3556,2515,2159,4191,635,6248,,8712,xe" fillcolor="#a5a5a5" stroked="f" strokeweight="0">
                  <v:stroke miterlimit="83231f" joinstyle="miter"/>
                  <v:path arrowok="t" textboxrect="0,0,51492,144399"/>
                </v:shape>
                <v:shape id="Shape 11739" o:spid="_x0000_s1031" style="position:absolute;left:4591;top:1863;width:280;height:1084;visibility:visible;mso-wrap-style:square;v-text-anchor:top" coordsize="28067,108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" path="m13970,v2794,,5080,127,6858,381c22606,508,24003,889,25146,1270v1016,381,1778,890,2286,1524c27813,3302,28067,3937,28067,4700r,99313c28067,104775,27813,105411,27432,105918v-508,635,-1270,1144,-2286,1397c24003,107697,22606,108077,20828,108204v-1778,255,-4064,255,-6858,255c11303,108459,9017,108459,7239,108204v-1778,-127,-3175,-507,-4318,-889c1905,107062,1143,106553,635,105918,127,105411,,104775,,104013l,4700c,3937,127,3302,635,2794,1143,2160,1905,1651,2921,1270,4064,889,5461,508,7239,381,9017,127,11303,,13970,xe" fillcolor="#a5a5a5" stroked="f" strokeweight="0">
                  <v:stroke miterlimit="83231f" joinstyle="miter"/>
                  <v:path arrowok="t" textboxrect="0,0,28067,108459"/>
                </v:shape>
                <v:shape id="Shape 11740" o:spid="_x0000_s1032" style="position:absolute;left:7123;top:1846;width:496;height:1115;visibility:visible;mso-wrap-style:square;v-text-anchor:top" coordsize="49597,11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" path="m49597,r,19711l40767,21620v-2667,1398,-4826,3175,-6604,5461c32512,29368,31115,32034,30226,35082v-1016,3175,-1524,6350,-1651,9907l49597,44989r,18034l28575,63023v,4318,508,8128,1524,11557c31115,78136,32639,81056,34925,83469v2159,2413,4953,4192,8382,5462l49597,89894r,21637l29972,108743c23368,106456,17780,103155,13335,98582,8763,94011,5461,88295,3302,81438,1143,74453,,66325,,57054,,48164,1143,40163,3429,33051,5715,25939,9144,19969,13462,15017,17907,10064,23241,6254,29591,3714l49597,xe" fillcolor="#a5a5a5" stroked="f" strokeweight="0">
                  <v:stroke miterlimit="83231f" joinstyle="miter"/>
                  <v:path arrowok="t" textboxrect="0,0,49597,111531"/>
                </v:shape>
                <v:shape id="Shape 11741" o:spid="_x0000_s1033" style="position:absolute;left:5947;top:1844;width:951;height:1103;visibility:visible;mso-wrap-style:square;v-text-anchor:top" coordsize="95123,110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" path="m58547,v6731,,12446,1143,17145,3302c80391,5588,84074,8636,86995,12446v2794,3810,4953,8382,6223,13462c94488,30988,95123,37211,95123,44450r,61468c95123,106680,94869,107315,94361,107823v-381,635,-1143,1143,-2159,1397c91186,109601,89662,109982,87884,110109v-1778,254,-4064,254,-6731,254c78359,110363,76073,110363,74295,110109v-1905,-127,-3302,-508,-4318,-889c68961,108966,68199,108458,67691,107823v-381,-508,-635,-1143,-635,-1905l67056,49149v,-4826,-381,-8636,-1016,-11430c65278,34925,64262,32639,62865,30607,61595,28702,59817,27178,57785,26035,55626,25019,53086,24511,50292,24511v-3556,,-7112,1270,-10795,3810c35814,30988,32004,34798,28067,39751r,66167c28067,106680,27813,107315,27432,107823v-508,635,-1270,1143,-2286,1397c24003,109601,22606,109982,20828,110109v-1778,254,-4064,254,-6858,254c11303,110363,9017,110363,7239,110109v-1778,-127,-3175,-508,-4318,-889c1905,108966,1143,108458,635,107823,127,107315,,106680,,105918l,6350c,5588,127,4953,508,4445,889,3810,1524,3429,2540,3048,3556,2667,4699,2413,6223,2159v1524,-127,3429,-254,5842,-254c14351,1905,16383,2032,17907,2159v1651,254,2794,508,3683,889c22479,3429,22987,3810,23368,4445v381,508,635,1143,635,1905l24003,17907c29464,11938,35052,7493,40767,4445,46482,1524,52451,,58547,xe" fillcolor="#a5a5a5" stroked="f" strokeweight="0">
                  <v:stroke miterlimit="83231f" joinstyle="miter"/>
                  <v:path arrowok="t" textboxrect="0,0,95123,110363"/>
                </v:shape>
                <v:shape id="Shape 11742" o:spid="_x0000_s1034" style="position:absolute;left:5039;top:1600;width:705;height:1364;visibility:visible;mso-wrap-style:square;v-text-anchor:top" coordsize="70485,136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" path="m30226,v2794,,5080,126,6858,381c38989,508,40386,762,41402,1270v1016,380,1778,889,2286,1524c44069,3301,44323,3937,44323,4699r,22225l66040,26924v762,,1397,253,1905,635c68453,27939,68961,28448,69342,29337v381,888,635,2032,889,3556c70358,34417,70485,36195,70485,38353v,4065,-381,6985,-1143,8764c68580,48895,67564,49784,66167,49784r-21844,l44323,96520v,5461,889,9525,2540,12192c48641,111378,51689,112775,56007,112775v1524,,2921,-126,4064,-380c61214,112140,62357,111887,63246,111506v889,-381,1778,-635,2413,-889c66294,110363,66802,110236,67310,110236v508,,889,127,1270,381c69088,110871,69342,111378,69596,112140v254,762,381,1906,635,3175c70358,116713,70485,118363,70485,120523v,3302,-254,5715,-635,7492c69469,129794,68834,131063,68199,131699v-635,762,-1651,1397,-2921,1904c64008,134112,62484,134620,60706,135000v-1778,509,-3683,763,-5715,1017c52959,136271,50927,136398,48768,136398v-5588,,-10414,-762,-14478,-2160c30226,132842,26797,130683,24130,127635v-2667,-2922,-4699,-6604,-5969,-11049c17018,112140,16383,106807,16383,100711r,-50927l4318,49784v-1397,,-2413,-889,-3175,-2667c381,45338,,42418,,38353,,36195,127,34417,254,32893v254,-1524,508,-2668,889,-3556c1524,28448,2032,27939,2540,27559v508,-382,1270,-635,1905,-635l16383,26924r,-22225c16383,3937,16510,3301,16891,2794v508,-635,1143,-1144,2286,-1524c20193,762,21717,508,23495,381,25400,126,27559,,30226,xe" fillcolor="#a5a5a5" stroked="f" strokeweight="0">
                  <v:stroke miterlimit="83231f" joinstyle="miter"/>
                  <v:path arrowok="t" textboxrect="0,0,70485,136398"/>
                </v:shape>
                <v:shape id="Shape 11743" o:spid="_x0000_s1035" style="position:absolute;left:3842;top:1503;width:530;height:1435;visibility:visible;mso-wrap-style:square;v-text-anchor:top" coordsize="53042,143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" path="m,l15958,1532v6223,1524,11303,3810,15494,6731c35643,11311,38945,15122,41104,19820v2286,4572,3429,10033,3429,16256c44533,39505,44025,42807,43136,45982v-889,3048,-2159,5842,-3937,8382c37548,56904,35389,59063,32976,61095v-2540,1905,-5334,3429,-8509,4699c28531,66556,32341,67826,35770,69604v3429,1906,6477,4319,9017,7239c47327,79764,49359,83193,50883,87130v1524,3937,2159,8382,2159,13335c53042,105545,52407,110244,51010,114436v-1397,4190,-3429,7874,-5842,11049c42628,128660,39707,131453,36151,133739v-3429,2286,-7239,4191,-11430,5715c20530,140851,16085,141994,11386,142756l,143491,,121115r8846,-1091c11640,119135,14053,117991,16085,116213v2032,-1651,3683,-3683,4826,-6223c22054,107577,22689,104656,22689,101481v,-3302,-635,-6350,-1778,-9017c19895,89798,18244,87638,16085,85861,13926,84082,11132,82686,7830,81669l,80833,,57870r3893,-584c6433,56269,8465,54999,10243,53222v1651,-1779,2921,-3811,3683,-6223c14688,44712,15196,42173,15196,39632v,-2921,-508,-5460,-1397,-7873c12910,29473,11640,27567,9735,26043,7957,24519,5798,23376,3004,22614l,22261,,xe" fillcolor="#a5a5a5" stroked="f" strokeweight="0">
                  <v:stroke miterlimit="83231f" joinstyle="miter"/>
                  <v:path arrowok="t" textboxrect="0,0,53042,143491"/>
                </v:shape>
                <v:shape id="Shape 11744" o:spid="_x0000_s1036" style="position:absolute;left:4569;top:1424;width:324;height:295;visibility:visible;mso-wrap-style:square;v-text-anchor:top" coordsize="32385,29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" path="m16256,v6350,,10541,1143,12827,3175c31242,5334,32385,9144,32385,14605v,5588,-1143,9525,-3429,11684c26670,28448,22352,29464,16129,29464,9779,29464,5461,28448,3302,26415,1143,24257,,20574,,15113,,9525,1143,5588,3429,3301,5715,1143,10033,,16256,xe" fillcolor="#a5a5a5" stroked="f" strokeweight="0">
                  <v:stroke miterlimit="83231f" joinstyle="miter"/>
                  <v:path arrowok="t" textboxrect="0,0,32385,29464"/>
                </v:shape>
                <v:shape id="Shape 11745" o:spid="_x0000_s1037" style="position:absolute;left:7619;top:2687;width:435;height:279;visibility:visible;mso-wrap-style:square;v-text-anchor:top" coordsize="43494,2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" path="m39938,v635,,1270,126,1651,381c42097,635,42478,1015,42732,1777v254,636,508,1524,635,2795c43494,5842,43494,7365,43494,9271v,1524,,2921,-127,4191c43367,14605,43240,15494,43113,16383v-254,762,-381,1524,-762,2031c42097,18923,41716,19558,41208,20065v-508,509,-1778,1144,-3937,2160c35112,23113,32318,23876,29016,24764v-3429,889,-7239,1651,-11557,2287c13141,27686,8569,27939,3616,27939l,27426,,5789r6156,942c11109,6731,15427,6350,19110,5714v3810,-762,6985,-1524,9652,-2413c31556,2539,33842,1777,35620,1015,37398,253,38795,,39938,xe" fillcolor="#a5a5a5" stroked="f" strokeweight="0">
                  <v:stroke miterlimit="83231f" joinstyle="miter"/>
                  <v:path arrowok="t" textboxrect="0,0,43494,27939"/>
                </v:shape>
                <v:shape id="Shape 11746" o:spid="_x0000_s1038" style="position:absolute;left:9695;top:2310;width:455;height:656;visibility:visible;mso-wrap-style:square;v-text-anchor:top" coordsize="45530,6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" path="m45530,r,17571l41148,17956v-3175,636,-5842,1652,-7874,3049c31242,22275,29845,23926,28956,25830v-1016,1906,-1397,4064,-1397,6478c27559,36499,28829,39801,31496,42214v2667,2286,6223,3555,10922,3555l45530,44901r,18746l36322,65581v-5334,,-10160,-634,-14605,-2031c17272,62153,13462,60121,10287,57454,6985,54660,4572,51358,2667,47293,889,43230,,38658,,33197,,27481,1143,22402,3429,18084,5715,13893,9144,10337,13589,7543,18161,4749,23749,2717,30353,1319l45530,xe" fillcolor="#a5a5a5" stroked="f" strokeweight="0">
                  <v:stroke miterlimit="83231f" joinstyle="miter"/>
                  <v:path arrowok="t" textboxrect="0,0,45530,65581"/>
                </v:shape>
                <v:shape id="Shape 11747" o:spid="_x0000_s1039" style="position:absolute;left:8779;top:1869;width:759;height:1072;visibility:visible;mso-wrap-style:square;v-text-anchor:top" coordsize="75946,107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" path="m6350,l67183,v1016,,1905,126,2667,381c70612,635,71247,1015,71628,1651v508,508,889,1397,1143,2413c73025,5080,73152,6350,73152,8001r,5461c73152,14859,73152,16256,72898,17399v-127,1143,-254,2286,-635,3302c72009,21717,71501,22733,70993,23749v-508,1143,-1143,2159,-1905,3428l32004,84582r39243,c72009,84582,72644,84836,73152,85089v635,255,1143,889,1524,1651c75057,87630,75438,88773,75692,90170v127,1397,254,3302,254,5461c75946,97789,75819,99695,75692,101219v-254,1524,-635,2794,-889,3682c74422,105790,73914,106299,73279,106680v-635,381,-1270,508,-2032,508l6223,107188v-2032,,-3556,-636,-4699,-2032c508,103886,,101600,,98551l,93472c,92075,,90932,127,89789,254,88773,508,87757,762,86740v381,-1015,762,-2031,1397,-3047c2667,82550,3429,81407,4318,80137l41529,22606r-35179,c4953,22606,3810,21717,2921,19939,2032,18161,1651,15239,1651,11302v,-2158,127,-3937,254,-5460c2032,4445,2413,3301,2794,2413,3175,1524,3556,1015,4191,635,4826,253,5461,,6350,xe" fillcolor="#a5a5a5" stroked="f" strokeweight="0">
                  <v:stroke miterlimit="83231f" joinstyle="miter"/>
                  <v:path arrowok="t" textboxrect="0,0,75946,107188"/>
                </v:shape>
                <v:shape id="Shape 11748" o:spid="_x0000_s1040" style="position:absolute;left:9749;top:1845;width:401;height:312;visibility:visible;mso-wrap-style:square;v-text-anchor:top" coordsize="40068,3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" path="m40068,r,21340l39116,21219v-4699,,-8890,508,-12573,1524c22860,23759,19685,24902,16764,26172v-2794,1270,-5207,2540,-7112,3556c7874,30744,6223,31252,5080,31252v-762,,-1524,-254,-2159,-762c2286,29982,1778,29220,1397,28204,889,27315,635,26045,381,24648,127,23251,,21727,,19949,,17663,254,15885,635,14488v381,-1270,1016,-2540,2159,-3556c3810,9789,5588,8646,8255,7249,10795,5979,13843,4836,17399,3693,20828,2550,24638,1661,28829,899l40068,xe" fillcolor="#a5a5a5" stroked="f" strokeweight="0">
                  <v:stroke miterlimit="83231f" joinstyle="miter"/>
                  <v:path arrowok="t" textboxrect="0,0,40068,31252"/>
                </v:shape>
                <v:shape id="Shape 11749" o:spid="_x0000_s1041" style="position:absolute;left:7619;top:1844;width:482;height:632;visibility:visible;mso-wrap-style:square;v-text-anchor:top" coordsize="48193,6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" path="m1203,c9585,,16697,1270,22539,3683v5969,2413,10795,5842,14605,10160c40954,18288,43748,23368,45526,29337v1778,5969,2667,12446,2667,19431l48193,53213v,3429,-762,5969,-2286,7620c44383,62484,42224,63246,39557,63246l,63246,,45212r21015,c21142,37338,19618,31115,16189,26670,12760,22098,7553,19812,568,19812l,19935,,223,1203,xe" fillcolor="#a5a5a5" stroked="f" strokeweight="0">
                  <v:stroke miterlimit="83231f" joinstyle="miter"/>
                  <v:path arrowok="t" textboxrect="0,0,48193,63246"/>
                </v:shape>
                <v:shape id="Shape 11750" o:spid="_x0000_s1042" style="position:absolute;left:10828;top:1844;width:504;height:1122;visibility:visible;mso-wrap-style:square;v-text-anchor:top" coordsize="50419,11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" path="m43561,r6858,1556l50419,24195r-1270,-446c45466,23749,42291,24638,39624,26543v-2540,1778,-4699,4191,-6350,7239c31750,36830,30480,40259,29718,44069v-762,3683,-1143,7620,-1143,11557c28575,59817,28956,63754,29591,67818v635,3937,1778,7366,3302,10541c34417,81407,36449,83820,38989,85725v2540,1905,5715,2794,9525,2794l50419,88222r,21869l41529,112268v-7620,,-13970,-1397,-19304,-4445c17018,104902,12700,100965,9398,96012,6096,91059,3683,85217,2159,78486,762,71882,,64897,,57531,,48641,889,40640,2794,33655,4699,26543,7493,20447,11176,15494,14859,10541,19304,6731,24765,4064,30226,1397,36449,,43561,xe" fillcolor="#a5a5a5" stroked="f" strokeweight="0">
                  <v:stroke miterlimit="83231f" joinstyle="miter"/>
                  <v:path arrowok="t" textboxrect="0,0,50419,112268"/>
                </v:shape>
                <v:shape id="Shape 11751" o:spid="_x0000_s1043" style="position:absolute;left:10150;top:1844;width:455;height:1103;visibility:visible;mso-wrap-style:square;v-text-anchor:top" coordsize="45529,110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" path="m1461,c9335,,16065,762,21526,2286v5588,1524,10160,3937,13716,6985c38798,12446,41339,16510,42989,21590v1651,4953,2540,10922,2540,17653l45529,106299v,1016,-381,1778,-1143,2413c43624,109347,42482,109728,40830,109982v-1523,254,-3937,381,-7112,381c30417,110363,28004,110236,26479,109982v-1524,-254,-2666,-635,-3302,-1270c22542,108077,22289,107315,22289,106299r,-8001c18224,102743,13526,106172,8318,108585l,110333,,91587,7811,89408v3302,-2032,6731,-4953,10159,-8763l17970,63627r-10794,l,64258,,46686r8192,-712l17970,45974r,-5969c17970,36830,17589,34163,16954,31750v-634,-2286,-1650,-4318,-3047,-5842c12383,24384,10477,23241,8064,22479l,21457,,117,1461,xe" fillcolor="#a5a5a5" stroked="f" strokeweight="0">
                  <v:stroke miterlimit="83231f" joinstyle="miter"/>
                  <v:path arrowok="t" textboxrect="0,0,45529,110363"/>
                </v:shape>
                <v:shape id="Shape 11752" o:spid="_x0000_s1044" style="position:absolute;left:12057;top:2310;width:455;height:656;visibility:visible;mso-wrap-style:square;v-text-anchor:top" coordsize="45530,6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" path="m45530,r,17571l41148,17956v-3175,636,-5842,1652,-7874,3049c31242,22275,29845,23926,28956,25830v-1016,1906,-1397,4064,-1397,6478c27559,36499,28829,39801,31496,42214v2667,2286,6223,3555,10922,3555l45530,44901r,18746l36322,65581v-5334,,-10160,-634,-14605,-2031c17272,62153,13462,60121,10287,57454,6985,54660,4572,51358,2667,47293,889,43230,,38658,,33197,,27481,1143,22402,3429,18084,5715,13893,9144,10337,13589,7543,18161,4749,23749,2717,30353,1319l45530,xe" fillcolor="#a5a5a5" stroked="f" strokeweight="0">
                  <v:stroke miterlimit="83231f" joinstyle="miter"/>
                  <v:path arrowok="t" textboxrect="0,0,45530,65581"/>
                </v:shape>
                <v:shape id="Shape 11753" o:spid="_x0000_s1045" style="position:absolute;left:12111;top:1845;width:401;height:312;visibility:visible;mso-wrap-style:square;v-text-anchor:top" coordsize="40069,3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" path="m40069,r,21340l39116,21219v-4699,,-8890,508,-12573,1524c22860,23759,19685,24902,16764,26172v-2794,1270,-5207,2540,-7112,3556c7874,30744,6223,31252,5080,31252v-762,,-1524,-254,-2159,-762c2286,29982,1778,29220,1397,28204,889,27315,635,26045,381,24648,127,23251,,21727,,19949,,17663,254,15885,635,14488v381,-1270,1016,-2540,2159,-3556c3810,9789,5588,8646,8255,7249,10795,5979,13843,4836,17399,3693,20828,2550,24638,1661,28829,899l40069,xe" fillcolor="#a5a5a5" stroked="f" strokeweight="0">
                  <v:stroke miterlimit="83231f" joinstyle="miter"/>
                  <v:path arrowok="t" textboxrect="0,0,40069,31252"/>
                </v:shape>
                <v:shape id="Shape 11754" o:spid="_x0000_s1046" style="position:absolute;left:11332;top:1390;width:496;height:1557;visibility:visible;mso-wrap-style:square;v-text-anchor:top" coordsize="49657,155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" path="m35687,v2794,,5080,127,6858,381c44323,635,45720,889,46736,1270v1143,508,1905,889,2286,1524c49530,3429,49657,4064,49657,4826r,146431c49657,152146,49530,152781,49149,153289v-381,635,-1016,1016,-1905,1397c46355,155067,45085,155321,43561,155575v-1524,127,-3302,127,-5588,127c35560,155702,33655,155702,32131,155575v-1397,-254,-2667,-508,-3556,-889c27559,154305,26924,153924,26543,153289v-381,-508,-635,-1143,-635,-2032l25908,140208v-5080,5461,-10541,9779,-16129,12827l,155430,,133561r3810,-592c5588,132461,7493,131572,9398,130302v1905,-1270,3810,-2921,5842,-4953c17272,123317,19431,120777,21844,117729r,-33020c17780,79629,13970,75819,10287,73152l,69535,,46895r8255,1873c12827,51054,17272,54356,21844,58801r,-53975c21844,4064,21971,3429,22352,2794v508,-635,1143,-1016,2286,-1524c25654,889,27178,635,28956,381,30734,127,33020,,35687,xe" fillcolor="#a5a5a5" stroked="f" strokeweight="0">
                  <v:stroke miterlimit="83231f" joinstyle="miter"/>
                  <v:path arrowok="t" textboxrect="0,0,49657,155702"/>
                </v:shape>
                <v:shape id="Shape 11755" o:spid="_x0000_s1047" style="position:absolute;left:14133;top:1846;width:496;height:1115;visibility:visible;mso-wrap-style:square;v-text-anchor:top" coordsize="49597,11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" path="m49597,r,19711l40767,21620v-2667,1398,-4826,3175,-6604,5461c32512,29368,31115,32034,30226,35082v-1016,3175,-1524,6350,-1651,9907l49597,44989r,18034l28575,63023v,4318,508,8128,1524,11557c31115,78136,32639,81056,34925,83469v2159,2413,4953,4192,8382,5462l49597,89894r,21637l29972,108743c23368,106456,17780,103155,13335,98582,8763,94011,5461,88295,3302,81438,1143,74453,,66325,,57054,,48164,1143,40163,3429,33051,5715,25939,9144,19969,13462,15017,17907,10064,23241,6254,29591,3714l49597,xe" fillcolor="#a5a5a5" stroked="f" strokeweight="0">
                  <v:stroke miterlimit="83231f" joinstyle="miter"/>
                  <v:path arrowok="t" textboxrect="0,0,49597,111531"/>
                </v:shape>
                <v:shape id="Shape 11756" o:spid="_x0000_s1048" style="position:absolute;left:13186;top:1845;width:814;height:1120;visibility:visible;mso-wrap-style:square;v-text-anchor:top" coordsize="81407,11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" path="m50165,v2921,,5842,253,8763,762c61722,1270,64516,2032,66929,2921v2540,889,4699,1905,6731,2921c75565,6985,76962,8001,77851,8763v762,889,1397,1524,1778,2159c79883,11430,80137,12192,80391,13081v127,889,254,1905,381,3302c80899,17652,80899,19177,80899,21082v,4318,-254,7366,-1016,9144c79121,31877,78105,32765,76962,32765v-1270,,-2667,-507,-4064,-1523c71501,30226,69850,29083,67945,27813,65913,26543,63627,25400,60960,24384,58293,23240,55118,22733,51435,22733v-7366,,-12954,2794,-16764,8509c30734,36830,28829,45085,28829,55880v,5334,508,10159,1397,14223c31242,74168,32639,77597,34544,80390v1905,2668,4318,4827,7239,6224c44577,87884,47879,88646,51689,88646v3937,,7239,-635,10033,-1778c64516,85725,66929,84455,68961,83058v2159,-1397,3937,-2668,5334,-3937c75692,77977,76835,77470,77851,77470v635,,1270,127,1651,507c80010,78359,80264,79121,80518,80137v254,889,508,2286,635,3810c81280,85471,81407,87502,81407,89915v,2033,,3557,-127,4954c81153,96139,81026,97155,80772,98044v-127,1016,-381,1651,-635,2286c79883,100838,79248,101600,78359,102362v-889,889,-2413,1905,-4572,3175c71628,106807,69215,107823,66421,108839v-2667,888,-5715,1778,-9017,2286c54229,111760,50927,112014,47498,112014v-7747,,-14478,-1143,-20447,-3556c21209,106045,16256,102615,12192,97917,8128,93345,5207,87630,3048,80899,1016,74168,,66548,,57912,,48006,1270,39370,3810,32131,6223,24764,9779,18796,14224,14097,18669,9271,24003,5714,30099,3428,36195,1143,42799,,50165,xe" fillcolor="#a5a5a5" stroked="f" strokeweight="0">
                  <v:stroke miterlimit="83231f" joinstyle="miter"/>
                  <v:path arrowok="t" textboxrect="0,0,81407,112014"/>
                </v:shape>
                <v:shape id="Shape 11757" o:spid="_x0000_s1049" style="position:absolute;left:12512;top:1844;width:455;height:1103;visibility:visible;mso-wrap-style:square;v-text-anchor:top" coordsize="45529,110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" path="m1460,c9334,,16065,762,21526,2286v5588,1524,10160,3937,13716,6985c38798,12446,41338,16510,42989,21590v1651,4953,2540,10922,2540,17653l45529,106299v,1016,-381,1778,-1143,2413c43624,109347,42481,109728,40830,109982v-1524,254,-3937,381,-7112,381c30416,110363,28003,110236,26479,109982v-1524,-254,-2666,-635,-3302,-1270c22542,108077,22288,107315,22288,106299r,-8001c18224,102743,13525,106172,8318,108585l,110333,,91587,7810,89408v3303,-2032,6731,-4953,10160,-8763l17970,63627r-10795,l,64258,,46686r8191,-712l17970,45974r,-5969c17970,36830,17589,34163,16954,31750v-635,-2286,-1651,-4318,-3048,-5842c12382,24384,10477,23241,8064,22479l,21457,,117,1460,xe" fillcolor="#a5a5a5" stroked="f" strokeweight="0">
                  <v:stroke miterlimit="83231f" joinstyle="miter"/>
                  <v:path arrowok="t" textboxrect="0,0,45529,110363"/>
                </v:shape>
                <v:shape id="Shape 11758" o:spid="_x0000_s1050" style="position:absolute;left:13502;top:1374;width:460;height:358;visibility:visible;mso-wrap-style:square;v-text-anchor:top" coordsize="45974,3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" path="m32385,v3429,,6096,127,8128,508c42418,762,43815,1143,44704,1778v889,508,1270,1143,1143,1905c45847,4445,45466,5207,44704,5969l23114,31877v-635,762,-1143,1397,-1778,1905c20701,34290,19939,34671,19050,34925v-889,254,-2159,508,-3556,635c14097,35814,12319,35814,10160,35814v-2667,,-4699,-127,-6223,-254c2413,35306,1397,34925,762,34417,127,33909,,33401,,32639v127,-762,508,-1651,1270,-2667l17145,4445v508,-762,1143,-1524,1905,-2159c19812,1778,20701,1270,21844,889,22987,635,24384,381,26162,254,27813,127,29972,,32385,xe" fillcolor="#a5a5a5" stroked="f" strokeweight="0">
                  <v:stroke miterlimit="83231f" joinstyle="miter"/>
                  <v:path arrowok="t" textboxrect="0,0,45974,35814"/>
                </v:shape>
                <v:shape id="Shape 11759" o:spid="_x0000_s1051" style="position:absolute;left:14629;top:2687;width:435;height:279;visibility:visible;mso-wrap-style:square;v-text-anchor:top" coordsize="43494,2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" path="m39938,v635,,1270,126,1651,381c42097,635,42478,1015,42732,1777v254,636,508,1524,635,2795c43494,5842,43494,7365,43494,9271v,1524,,2921,-127,4191c43367,14605,43240,15494,43113,16383v-254,762,-381,1524,-762,2031c42097,18923,41716,19558,41208,20065v-508,509,-1778,1144,-3937,2160c35112,23113,32318,23876,29016,24764v-3429,889,-7239,1651,-11557,2287c13141,27686,8569,27939,3616,27939l,27426,,5789r6156,942c11109,6731,15427,6350,19110,5714v3810,-762,6985,-1524,9652,-2413c31556,2539,33842,1777,35620,1015,37398,253,38795,,39938,xe" fillcolor="#a5a5a5" stroked="f" strokeweight="0">
                  <v:stroke miterlimit="83231f" joinstyle="miter"/>
                  <v:path arrowok="t" textboxrect="0,0,43494,27939"/>
                </v:shape>
                <v:shape id="Shape 11760" o:spid="_x0000_s1052" style="position:absolute;left:14629;top:1844;width:482;height:632;visibility:visible;mso-wrap-style:square;v-text-anchor:top" coordsize="48193,63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" path="m1203,c9585,,16697,1270,22539,3683v5969,2413,10795,5842,14605,10160c40954,18288,43748,23368,45526,29337v1778,5969,2667,12446,2667,19431l48193,53213v,3429,-762,5969,-2286,7620c44383,62484,42224,63246,39557,63246l,63246,,45212r21015,c21142,37338,19618,31115,16189,26670,12760,22098,7553,19812,568,19812l,19935,,223,1203,xe" fillcolor="#a5a5a5" stroked="f" strokeweight="0">
                  <v:stroke miterlimit="83231f" joinstyle="miter"/>
                  <v:path arrowok="t" textboxrect="0,0,48193,63246"/>
                </v:shape>
                <v:shape id="Shape 11761" o:spid="_x0000_s1053" style="position:absolute;left:12332;top:2480;width:360;height:288;visibility:visible;mso-wrap-style:square;v-text-anchor:top" coordsize="35941,28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" path="m25146,c20701,,16764,381,13589,1015,10414,1651,7747,2667,5715,4064,3683,5334,2286,6985,1397,8889,381,10795,,12953,,15367v,4191,1270,7493,3937,9906c6604,27559,10160,28828,14859,28828v3937,,7620,-1015,10922,-3047c29083,23749,32512,20827,35941,17018l35941,,25146,xe" filled="f" strokecolor="#fdfdfe">
                  <v:path arrowok="t" textboxrect="0,0,35941,28828"/>
                </v:shape>
                <v:shape id="Shape 11762" o:spid="_x0000_s1054" style="position:absolute;left:9970;top:2480;width:360;height:288;visibility:visible;mso-wrap-style:square;v-text-anchor:top" coordsize="35941,28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" path="m25146,c20701,,16764,381,13589,1015,10414,1651,7747,2667,5715,4064,3683,5334,2286,6985,1397,8889,381,10795,,12953,,15367v,4191,1270,7493,3937,9906c6604,27559,10160,28828,14859,28828v3937,,7620,-1015,10922,-3047c29083,23749,32512,20827,35941,17018l35941,,25146,xe" filled="f" strokecolor="#fdfdfe">
                  <v:path arrowok="t" textboxrect="0,0,35941,28828"/>
                </v:shape>
                <v:shape id="Shape 11763" o:spid="_x0000_s1055" style="position:absolute;left:3615;top:2306;width:454;height:410;visibility:visible;mso-wrap-style:square;v-text-anchor:top" coordsize="45377,4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" path="m,l,41021r21247,c25311,41021,28740,40639,31534,39751v2794,-889,5207,-2032,7239,-3811c40805,34289,42456,32258,43599,29718v1143,-2413,1778,-5334,1778,-8509c45377,17907,44742,14859,43599,12192,42583,9525,40932,7365,38773,5588,36614,3810,33820,2413,30518,1397,27089,508,22771,,17437,l,xe" filled="f" strokecolor="#fdfdfe">
                  <v:path arrowok="t" textboxrect="0,0,45377,41021"/>
                </v:shape>
                <v:shape id="Shape 11764" o:spid="_x0000_s1056" style="position:absolute;left:11113;top:2081;width:437;height:648;visibility:visible;mso-wrap-style:square;v-text-anchor:top" coordsize="43688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" path="m20574,c16891,,13716,889,11049,2794,8509,4572,6350,6985,4699,10033,3175,13081,1905,16510,1143,20320,381,24003,,27940,,31877v,4191,381,8128,1016,12192c1651,48006,2794,51435,4318,54610v1524,3048,3556,5461,6096,7366c12954,63881,16129,64770,19939,64770v1905,,3810,-254,5715,-889c27432,63373,29337,62484,31242,61214v1905,-1270,3810,-2921,5842,-4953c39116,54229,41275,51689,43688,48641r,-33020c39624,10541,35814,6731,32131,4064,28448,1397,24511,,20574,xe" filled="f" strokecolor="#fdfdfe">
                  <v:path arrowok="t" textboxrect="0,0,43688,64770"/>
                </v:shape>
                <v:shape id="Shape 11765" o:spid="_x0000_s1057" style="position:absolute;left:14419;top:2042;width:422;height:254;visibility:visible;mso-wrap-style:square;v-text-anchor:top" coordsize="42164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" path="m21590,c18034,,14859,762,12192,2032,9525,3429,7366,5207,5588,7493,3937,9779,2540,12446,1651,15494,635,18669,127,21844,,25400r42037,c42164,17526,40640,11303,37211,6858,33782,2286,28575,,21590,xe" filled="f" strokecolor="#fdfdfe">
                  <v:path arrowok="t" textboxrect="0,0,42164,25400"/>
                </v:shape>
                <v:shape id="Shape 11766" o:spid="_x0000_s1058" style="position:absolute;left:7409;top:2042;width:421;height:254;visibility:visible;mso-wrap-style:square;v-text-anchor:top" coordsize="42164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" path="m21590,c18034,,14859,762,12192,2032,9525,3429,7366,5207,5588,7493,3937,9779,2540,12446,1651,15494,635,18669,127,21844,,25400r42037,c42164,17526,40640,11303,37211,6858,33782,2286,28575,,21590,xe" filled="f" strokecolor="#fdfdfe">
                  <v:path arrowok="t" textboxrect="0,0,42164,25400"/>
                </v:shape>
                <v:shape id="Shape 11767" o:spid="_x0000_s1059" style="position:absolute;left:8779;top:1869;width:759;height:1072;visibility:visible;mso-wrap-style:square;v-text-anchor:top" coordsize="75946,107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" path="m6350,l67183,v1016,,1905,126,2667,381c70612,635,71247,1015,71628,1651v508,508,889,1397,1143,2413c73025,5080,73152,6350,73152,8001r,5461c73152,14859,73152,16256,72898,17399v-127,1143,-254,2286,-635,3302c72009,21717,71501,22733,70993,23749v-508,1143,-1143,2159,-1905,3428l32004,84582r39243,c72009,84582,72644,84836,73152,85089v635,255,1143,889,1524,1651c75057,87630,75438,88773,75692,90170v127,1397,254,3302,254,5461c75946,97789,75819,99695,75692,101219v-254,1524,-635,2794,-889,3682c74422,105790,73914,106299,73279,106680v-635,381,-1270,508,-2032,508l6223,107188v-2032,,-3556,-636,-4699,-2032c508,103886,,101600,,98551l,93472c,92075,,90932,127,89789,254,88773,508,87757,762,86740v381,-1015,762,-2031,1397,-3047c2667,82550,3429,81407,4318,80137l41529,22606r-35179,c4953,22606,3810,21717,2921,19939,2032,18161,1651,15239,1651,11302v,-2158,127,-3937,254,-5460c2032,4445,2413,3301,2794,2413,3175,1524,3556,1015,4191,635,4826,253,5461,,6350,xe" filled="f" strokecolor="#fdfdfe">
                  <v:path arrowok="t" textboxrect="0,0,75946,107188"/>
                </v:shape>
                <v:shape id="Shape 11768" o:spid="_x0000_s1060" style="position:absolute;left:4591;top:1863;width:280;height:1084;visibility:visible;mso-wrap-style:square;v-text-anchor:top" coordsize="28067,108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" path="m13970,v2794,,5080,127,6858,381c22606,508,24003,889,25146,1270v1016,381,1778,890,2286,1524c27813,3302,28067,3937,28067,4700r,99313c28067,104775,27813,105411,27432,105918v-508,635,-1270,1144,-2286,1397c24003,107697,22606,108077,20828,108204v-1778,255,-4064,255,-6858,255c11303,108459,9017,108459,7239,108204v-1778,-127,-3175,-507,-4318,-889c1905,107062,1143,106553,635,105918,127,105411,,104775,,104013l,4700c,3937,127,3302,635,2794,1143,2160,1905,1651,2921,1270,4064,889,5461,508,7239,381,9017,127,11303,,13970,xe" filled="f" strokecolor="#fdfdfe">
                  <v:path arrowok="t" textboxrect="0,0,28067,108459"/>
                </v:shape>
                <v:shape id="Shape 11769" o:spid="_x0000_s1061" style="position:absolute;left:13186;top:1845;width:814;height:1120;visibility:visible;mso-wrap-style:square;v-text-anchor:top" coordsize="81407,11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" path="m50165,v2921,,5842,253,8763,762c61722,1270,64516,2032,66929,2921v2540,889,4699,1905,6731,2921c75565,6985,76962,8001,77851,8763v762,889,1397,1524,1778,2159c79883,11430,80137,12192,80391,13081v127,889,254,1905,381,3302c80899,17652,80899,19177,80899,21082v,4318,-254,7366,-1016,9144c79121,31877,78105,32765,76962,32765v-1270,,-2667,-507,-4064,-1523c71501,30226,69850,29083,67945,27813,65913,26543,63627,25400,60960,24384,58293,23240,55118,22733,51435,22733v-7366,,-12954,2794,-16764,8509c30734,36830,28829,45085,28829,55880v,5334,508,10159,1397,14223c31242,74168,32639,77597,34544,80390v1905,2668,4318,4827,7239,6224c44577,87884,47879,88646,51689,88646v3937,,7239,-635,10033,-1778c64516,85725,66929,84455,68961,83058v2159,-1397,3937,-2668,5334,-3937c75692,77977,76835,77470,77851,77470v635,,1270,127,1651,507c80010,78359,80264,79121,80518,80137v254,889,508,2286,635,3810c81280,85471,81407,87502,81407,89915v,2033,,3557,-127,4954c81153,96139,81026,97155,80772,98044v-127,1016,-381,1651,-635,2286c79883,100838,79248,101600,78359,102362v-889,889,-2413,1905,-4572,3175c71628,106807,69215,107823,66421,108839v-2667,888,-5715,1778,-9017,2286c54229,111760,50927,112014,47498,112014v-7747,,-14478,-1143,-20447,-3556c21209,106045,16256,102615,12192,97917,8128,93345,5207,87630,3048,80899,1016,74168,,66548,,57912,,48006,1270,39370,3810,32131,6223,24764,9779,18796,14224,14097,18669,9271,24003,5714,30099,3428,36195,1143,42799,,50165,xe" filled="f" strokecolor="#fdfdfe">
                  <v:path arrowok="t" textboxrect="0,0,81407,112014"/>
                </v:shape>
                <v:shape id="Shape 11770" o:spid="_x0000_s1062" style="position:absolute;left:14133;top:1844;width:978;height:1122;visibility:visible;mso-wrap-style:square;v-text-anchor:top" coordsize="97790,11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" path="m50800,v8382,,15494,1270,21336,3683c78105,6096,82931,9525,86741,13843v3810,4445,6604,9525,8382,15494c96901,35306,97790,41783,97790,48768r,4445c97790,56642,97028,59182,95504,60833v-1524,1651,-3683,2413,-6350,2413l28575,63246v,4318,508,8128,1524,11557c31115,78359,32639,81280,34925,83693v2159,2413,4953,4191,8382,5461c46863,90424,50927,91059,55753,91059v4953,,9271,-381,12954,-1016c72517,89281,75692,88519,78359,87630v2794,-762,5080,-1524,6858,-2286c86995,84582,88392,84328,89535,84328v635,,1270,127,1651,381c91694,84963,92075,85344,92329,86106v254,635,508,1524,635,2794c93091,90170,93091,91694,93091,93599v,1524,,2921,-127,4191c92964,98933,92837,99822,92710,100711v-254,762,-381,1524,-762,2032c91694,103251,91313,103886,90805,104394v-508,508,-1778,1143,-3937,2159c84709,107442,81915,108204,78613,109093v-3429,889,-7239,1651,-11557,2286c62738,112014,58166,112268,53213,112268v-8763,,-16637,-1143,-23241,-3302c23368,106680,17780,103378,13335,98806,8763,94234,5461,88519,3302,81661,1143,74676,,66548,,57277,,48387,1143,40386,3429,33274,5715,26162,9144,20193,13462,15240,17907,10287,23241,6477,29591,3937,35814,1270,42926,,50800,xe" filled="f" strokecolor="#fdfdfe">
                  <v:path arrowok="t" textboxrect="0,0,97790,112268"/>
                </v:shape>
                <v:shape id="Shape 11771" o:spid="_x0000_s1063" style="position:absolute;left:12057;top:1844;width:910;height:1122;visibility:visible;mso-wrap-style:square;v-text-anchor:top" coordsize="91059,11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" path="m46990,v7874,,14605,762,20066,2286c72644,3810,77216,6223,80772,9271v3556,3175,6096,7239,7747,12319c90170,26543,91059,32512,91059,39243r,67056c91059,107315,90678,108077,89916,108712v-762,635,-1905,1016,-3556,1270c84836,110236,82423,110363,79248,110363v-3302,,-5715,-127,-7239,-381c70485,109728,69342,109347,68707,108712v-635,-635,-889,-1397,-889,-2413l67818,98298v-4064,4445,-8763,7874,-13970,10287c48514,111125,42672,112268,36322,112268v-5334,,-10160,-635,-14605,-2032c17272,108839,13462,106807,10287,104140,6985,101346,4572,98044,2667,93980,889,89916,,85344,,79883,,74168,1143,69088,3429,64770,5715,60579,9144,57023,13589,54229v4572,-2794,10160,-4826,16764,-6223c37084,46609,44831,45974,53721,45974r9779,l63500,40005v,-3175,-381,-5842,-1016,-8255c61849,29464,60833,27432,59436,25908,57912,24384,56007,23241,53594,22479v-2413,-762,-5461,-1143,-9017,-1143c39878,21336,35687,21844,32004,22860v-3683,1016,-6858,2159,-9779,3429c19431,27559,17018,28829,15113,29845v-1778,1016,-3429,1524,-4572,1524c9779,31369,9017,31115,8382,30607,7747,30099,7239,29337,6858,28321,6350,27432,6096,26162,5842,24765,5588,23368,5461,21844,5461,20066v,-2286,254,-4064,635,-5461c6477,13335,7112,12065,8255,11049,9271,9906,11049,8763,13716,7366,16256,6096,19304,4953,22860,3810,26289,2667,30099,1778,34290,1016,38354,381,42672,,46990,xe" filled="f" strokecolor="#fdfdfe">
                  <v:path arrowok="t" textboxrect="0,0,91059,112268"/>
                </v:shape>
                <v:shape id="Shape 11772" o:spid="_x0000_s1064" style="position:absolute;left:9695;top:1844;width:910;height:1122;visibility:visible;mso-wrap-style:square;v-text-anchor:top" coordsize="91059,11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" path="m46990,v7874,,14605,762,20066,2286c72644,3810,77216,6223,80772,9271v3556,3175,6096,7239,7747,12319c90170,26543,91059,32512,91059,39243r,67056c91059,107315,90678,108077,89916,108712v-762,635,-1905,1016,-3556,1270c84836,110236,82423,110363,79248,110363v-3302,,-5715,-127,-7239,-381c70485,109728,69342,109347,68707,108712v-635,-635,-889,-1397,-889,-2413l67818,98298v-4064,4445,-8763,7874,-13970,10287c48514,111125,42672,112268,36322,112268v-5334,,-10160,-635,-14605,-2032c17272,108839,13462,106807,10287,104140,6985,101346,4572,98044,2667,93980,889,89916,,85344,,79883,,74168,1143,69088,3429,64770,5715,60579,9144,57023,13589,54229v4572,-2794,10160,-4826,16764,-6223c37084,46609,44831,45974,53721,45974r9779,l63500,40005v,-3175,-381,-5842,-1016,-8255c61849,29464,60833,27432,59436,25908,57912,24384,56007,23241,53594,22479v-2413,-762,-5461,-1143,-9017,-1143c39878,21336,35687,21844,32004,22860v-3683,1016,-6858,2159,-9779,3429c19431,27559,17018,28829,15113,29845v-1778,1016,-3429,1524,-4572,1524c9779,31369,9017,31115,8382,30607,7747,30099,7239,29337,6858,28321,6350,27432,6096,26162,5842,24765,5588,23368,5461,21844,5461,20066v,-2286,254,-4064,635,-5461c6477,13335,7112,12065,8255,11049,9271,9906,11049,8763,13716,7366,16256,6096,19304,4953,22860,3810,26289,2667,30099,1778,34290,1016,38354,381,42672,,46990,xe" filled="f" strokecolor="#fdfdfe">
                  <v:path arrowok="t" textboxrect="0,0,91059,112268"/>
                </v:shape>
                <v:shape id="Shape 11773" o:spid="_x0000_s1065" style="position:absolute;left:7123;top:1844;width:978;height:1122;visibility:visible;mso-wrap-style:square;v-text-anchor:top" coordsize="97790,11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" path="m50800,v8382,,15494,1270,21336,3683c78105,6096,82931,9525,86741,13843v3810,4445,6604,9525,8382,15494c96901,35306,97790,41783,97790,48768r,4445c97790,56642,97028,59182,95504,60833v-1524,1651,-3683,2413,-6350,2413l28575,63246v,4318,508,8128,1524,11557c31115,78359,32639,81280,34925,83693v2159,2413,4953,4191,8382,5461c46863,90424,50927,91059,55753,91059v4953,,9271,-381,12954,-1016c72517,89281,75692,88519,78359,87630v2794,-762,5080,-1524,6858,-2286c86995,84582,88392,84328,89535,84328v635,,1270,127,1651,381c91694,84963,92075,85344,92329,86106v254,635,508,1524,635,2794c93091,90170,93091,91694,93091,93599v,1524,,2921,-127,4191c92964,98933,92837,99822,92710,100711v-254,762,-381,1524,-762,2032c91694,103251,91313,103886,90805,104394v-508,508,-1778,1143,-3937,2159c84709,107442,81915,108204,78613,109093v-3429,889,-7239,1651,-11557,2286c62738,112014,58166,112268,53213,112268v-8763,,-16637,-1143,-23241,-3302c23368,106680,17780,103378,13335,98806,8763,94234,5461,88519,3302,81661,1143,74676,,66548,,57277,,48387,1143,40386,3429,33274,5715,26162,9144,20193,13462,15240,17907,10287,23241,6477,29591,3937,35814,1270,42926,,50800,xe" filled="f" strokecolor="#fdfdfe">
                  <v:path arrowok="t" textboxrect="0,0,97790,112268"/>
                </v:shape>
                <v:shape id="Shape 11774" o:spid="_x0000_s1066" style="position:absolute;left:5947;top:1844;width:951;height:1103;visibility:visible;mso-wrap-style:square;v-text-anchor:top" coordsize="95123,110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" path="m58547,v6731,,12446,1143,17145,3302c80391,5588,84074,8636,86995,12446v2794,3810,4953,8382,6223,13462c94488,30988,95123,37211,95123,44450r,61468c95123,106680,94869,107315,94361,107823v-381,635,-1143,1143,-2159,1397c91186,109601,89662,109982,87884,110109v-1778,254,-4064,254,-6731,254c78359,110363,76073,110363,74295,110109v-1905,-127,-3302,-508,-4318,-889c68961,108966,68199,108458,67691,107823v-381,-508,-635,-1143,-635,-1905l67056,49149v,-4826,-381,-8636,-1016,-11430c65278,34925,64262,32639,62865,30607,61595,28702,59817,27178,57785,26035,55626,25019,53086,24511,50292,24511v-3556,,-7112,1270,-10795,3810c35814,30988,32004,34798,28067,39751r,66167c28067,106680,27813,107315,27432,107823v-508,635,-1270,1143,-2286,1397c24003,109601,22606,109982,20828,110109v-1778,254,-4064,254,-6858,254c11303,110363,9017,110363,7239,110109v-1778,-127,-3175,-508,-4318,-889c1905,108966,1143,108458,635,107823,127,107315,,106680,,105918l,6350c,5588,127,4953,508,4445,889,3810,1524,3429,2540,3048,3556,2667,4699,2413,6223,2159v1524,-127,3429,-254,5842,-254c14351,1905,16383,2032,17907,2159v1651,254,2794,508,3683,889c22479,3429,22987,3810,23368,4445v381,508,635,1143,635,1905l24003,17907c29464,11938,35052,7493,40767,4445,46482,1524,52451,,58547,xe" filled="f" strokecolor="#fdfdfe">
                  <v:path arrowok="t" textboxrect="0,0,95123,110363"/>
                </v:shape>
                <v:shape id="Shape 11775" o:spid="_x0000_s1067" style="position:absolute;left:3615;top:1717;width:379;height:374;visibility:visible;mso-wrap-style:square;v-text-anchor:top" coordsize="37884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" path="m,l,37465r16421,c20612,37465,24041,36957,26581,35941v2540,-1016,4572,-2286,6350,-4064c34582,30099,35852,28067,36614,25654v762,-2286,1270,-4826,1270,-7366c37884,15367,37376,12827,36487,10414,35598,8128,34328,6223,32423,4699,30645,3175,28486,2032,25692,1270,23025,381,19342,,14897,l,xe" filled="f" strokecolor="#fdfdfe">
                  <v:path arrowok="t" textboxrect="0,0,37884,37465"/>
                </v:shape>
                <v:shape id="Shape 11776" o:spid="_x0000_s1068" style="position:absolute;left:5039;top:1600;width:705;height:1364;visibility:visible;mso-wrap-style:square;v-text-anchor:top" coordsize="70485,136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" path="m30226,v2794,,5080,126,6858,381c38989,508,40386,762,41402,1270v1016,380,1778,889,2286,1524c44069,3301,44323,3937,44323,4699r,22225l66040,26924v762,,1397,253,1905,635c68453,27939,68961,28448,69342,29337v381,888,635,2032,889,3556c70358,34417,70485,36195,70485,38353v,4065,-381,6985,-1143,8764c68580,48895,67564,49784,66167,49784r-21844,l44323,96520v,5461,889,9525,2540,12192c48641,111378,51689,112775,56007,112775v1524,,2921,-126,4064,-380c61214,112140,62357,111887,63246,111506v889,-381,1778,-635,2413,-889c66294,110363,66802,110236,67310,110236v508,,889,127,1270,381c69088,110871,69342,111378,69596,112140v254,762,381,1906,635,3175c70358,116713,70485,118363,70485,120523v,3302,-254,5715,-635,7492c69469,129794,68834,131063,68199,131699v-635,762,-1651,1397,-2921,1904c64008,134112,62484,134620,60706,135000v-1778,509,-3683,763,-5715,1017c52959,136271,50927,136398,48768,136398v-5588,,-10414,-762,-14478,-2160c30226,132842,26797,130683,24130,127635v-2667,-2922,-4699,-6604,-5969,-11049c17018,112140,16383,106807,16383,100711r,-50927l4318,49784v-1397,,-2413,-889,-3175,-2667c381,45338,,42418,,38353,,36195,127,34417,254,32893v254,-1524,508,-2668,889,-3556c1524,28448,2032,27939,2540,27559v508,-382,1270,-635,1905,-635l16383,26924r,-22225c16383,3937,16510,3301,16891,2794v508,-635,1143,-1144,2286,-1524c20193,762,21717,508,23495,381,25400,126,27559,,30226,xe" filled="f" strokecolor="#fdfdfe">
                  <v:path arrowok="t" textboxrect="0,0,70485,136398"/>
                </v:shape>
                <v:shape id="Shape 11777" o:spid="_x0000_s1069" style="position:absolute;left:3327;top:1497;width:1045;height:1444;visibility:visible;mso-wrap-style:square;v-text-anchor:top" coordsize="104534,14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" path="m8712,l44971,v8890,,16383,762,22479,2159c73673,3683,78753,5969,82944,8889v4191,3048,7493,6859,9652,11558c94882,25019,96025,30480,96025,36702v,3430,-508,6732,-1397,9907c93739,49657,92469,52450,90691,54990v-1651,2541,-3810,4699,-6223,6732c81928,63626,79134,65150,75959,66421v4064,762,7874,2031,11303,3810c90691,72136,93739,74549,96279,77470v2540,2920,4572,6350,6096,10287c103899,91694,104534,96138,104534,101092v,5080,-635,9779,-2032,13970c101105,119252,99073,122936,96660,126111v-2540,3175,-5461,5969,-9017,8254c84214,136651,80404,138557,76213,140081v-4191,1396,-8636,2540,-13335,3302c58179,144018,52972,144399,47130,144399r-38418,c6248,144399,4191,143637,2515,142239,838,140715,,138430,,135127l,9271c,5969,838,3556,2515,2159,4191,635,6248,,8712,xe" filled="f" strokecolor="#fdfdfe">
                  <v:path arrowok="t" textboxrect="0,0,104534,144399"/>
                </v:shape>
                <v:shape id="Shape 11778" o:spid="_x0000_s1070" style="position:absolute;left:4569;top:1424;width:324;height:295;visibility:visible;mso-wrap-style:square;v-text-anchor:top" coordsize="32385,29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" path="m16256,v6350,,10541,1143,12827,3175c31242,5334,32385,9144,32385,14605v,5588,-1143,9525,-3429,11684c26670,28448,22352,29464,16129,29464,9779,29464,5461,28448,3302,26415,1143,24257,,20574,,15113,,9525,1143,5588,3429,3301,5715,1143,10033,,16256,xe" filled="f" strokecolor="#fdfdfe">
                  <v:path arrowok="t" textboxrect="0,0,32385,29464"/>
                </v:shape>
                <v:shape id="Shape 11779" o:spid="_x0000_s1071" style="position:absolute;left:10828;top:1390;width:1000;height:1576;visibility:visible;mso-wrap-style:square;v-text-anchor:top" coordsize="100076,157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" path="m86106,v2794,,5080,127,6858,381c94742,635,96139,889,97155,1270v1143,508,1905,889,2286,1524c99949,3429,100076,4064,100076,4826r,146431c100076,152146,99949,152781,99568,153289v-381,635,-1016,1016,-1905,1397c96774,155067,95504,155321,93980,155575v-1524,127,-3302,127,-5588,127c85979,155702,84074,155702,82550,155575v-1397,-254,-2667,-508,-3556,-889c77978,154305,77343,153924,76962,153289v-381,-508,-635,-1143,-635,-2032l76327,140208v-5080,5461,-10541,9779,-16129,12827c54610,156083,48387,157607,41529,157607v-7620,,-13970,-1397,-19304,-4445c17018,150241,12700,146304,9398,141351,6096,136398,3683,130556,2159,123825,762,117221,,110236,,102870,,93980,889,85979,2794,78994,4699,71882,7493,65786,11176,60833v3683,-4953,8128,-8763,13589,-11430c30226,46736,36449,45339,43561,45339v5588,,10541,1143,15113,3429c63246,51054,67691,54356,72263,58801r,-53975c72263,4064,72390,3429,72771,2794v508,-635,1143,-1016,2286,-1524c76073,889,77597,635,79375,381,81153,127,83439,,86106,xe" filled="f" strokecolor="#fdfdfe">
                  <v:path arrowok="t" textboxrect="0,0,100076,157607"/>
                </v:shape>
                <v:shape id="Shape 11780" o:spid="_x0000_s1072" style="position:absolute;left:13502;top:1374;width:460;height:358;visibility:visible;mso-wrap-style:square;v-text-anchor:top" coordsize="45974,3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" path="m32385,v3429,,6096,127,8128,508c42418,762,43815,1143,44704,1778v889,508,1270,1143,1143,1905c45847,4445,45466,5207,44704,5969l23114,31877v-635,762,-1143,1397,-1778,1905c20701,34290,19939,34671,19050,34925v-889,254,-2159,508,-3556,635c14097,35814,12319,35814,10160,35814v-2667,,-4699,-127,-6223,-254c2413,35306,1397,34925,762,34417,127,33909,,33401,,32639v127,-762,508,-1651,1270,-2667l17145,4445v508,-762,1143,-1524,1905,-2159c19812,1778,20701,1270,21844,889,22987,635,24384,381,26162,254,27813,127,29972,,32385,xe" filled="f" strokecolor="#fdfdfe">
                  <v:path arrowok="t" textboxrect="0,0,45974,35814"/>
                </v:shape>
                <w10:anchorlock/>
              </v:group>
            </w:pict>
          </mc:Fallback>
        </mc:AlternateContent>
      </w:r>
    </w:p>
    <w:p w14:paraId="63CF024E" w14:textId="77777777" w:rsidR="007224E2" w:rsidRPr="003C28D2" w:rsidRDefault="00767216">
      <w:pPr>
        <w:spacing w:after="1951" w:line="259" w:lineRule="auto"/>
        <w:ind w:left="994" w:right="0" w:firstLine="0"/>
        <w:jc w:val="left"/>
      </w:pPr>
      <w:r w:rsidRPr="003C28D2">
        <w:t xml:space="preserve"> </w:t>
      </w:r>
    </w:p>
    <w:tbl>
      <w:tblPr>
        <w:tblStyle w:val="TableGrid"/>
        <w:tblpPr w:vertAnchor="text" w:tblpX="8002" w:tblpY="-1716"/>
        <w:tblOverlap w:val="never"/>
        <w:tblW w:w="1412" w:type="dxa"/>
        <w:tblInd w:w="0" w:type="dxa"/>
        <w:tblCellMar>
          <w:top w:w="56" w:type="dxa"/>
          <w:left w:w="73" w:type="dxa"/>
          <w:right w:w="115" w:type="dxa"/>
        </w:tblCellMar>
        <w:tblLook w:val="04A0" w:firstRow="1" w:lastRow="0" w:firstColumn="1" w:lastColumn="0" w:noHBand="0" w:noVBand="1"/>
      </w:tblPr>
      <w:tblGrid>
        <w:gridCol w:w="249"/>
        <w:gridCol w:w="1163"/>
      </w:tblGrid>
      <w:tr w:rsidR="007224E2" w:rsidRPr="003C28D2" w14:paraId="4B6D36A0" w14:textId="77777777" w:rsidTr="006922FD">
        <w:trPr>
          <w:trHeight w:val="253"/>
        </w:trPr>
        <w:tc>
          <w:tcPr>
            <w:tcW w:w="1412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17985E7A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11B95CF5" w14:textId="77777777" w:rsidTr="006922FD">
        <w:trPr>
          <w:trHeight w:val="1319"/>
        </w:trPr>
        <w:tc>
          <w:tcPr>
            <w:tcW w:w="170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37D57CD4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42" w:type="dxa"/>
            <w:tcBorders>
              <w:top w:val="single" w:sz="8" w:space="0" w:color="A5A5A5"/>
              <w:left w:val="single" w:sz="8" w:space="0" w:color="A5A5A5"/>
              <w:bottom w:val="nil"/>
              <w:right w:val="nil"/>
            </w:tcBorders>
          </w:tcPr>
          <w:p w14:paraId="1422AFA7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1"/>
              </w:rPr>
              <w:t xml:space="preserve">Nabavke opreme i didaktike za provedbu posebnih programa  </w:t>
            </w:r>
          </w:p>
        </w:tc>
      </w:tr>
    </w:tbl>
    <w:tbl>
      <w:tblPr>
        <w:tblStyle w:val="TableGrid"/>
        <w:tblpPr w:vertAnchor="text" w:tblpX="5640" w:tblpY="-1133"/>
        <w:tblOverlap w:val="never"/>
        <w:tblW w:w="1887" w:type="dxa"/>
        <w:tblInd w:w="0" w:type="dxa"/>
        <w:tblCellMar>
          <w:top w:w="99" w:type="dxa"/>
          <w:left w:w="72" w:type="dxa"/>
          <w:right w:w="8" w:type="dxa"/>
        </w:tblCellMar>
        <w:tblLook w:val="04A0" w:firstRow="1" w:lastRow="0" w:firstColumn="1" w:lastColumn="0" w:noHBand="0" w:noVBand="1"/>
      </w:tblPr>
      <w:tblGrid>
        <w:gridCol w:w="182"/>
        <w:gridCol w:w="1705"/>
      </w:tblGrid>
      <w:tr w:rsidR="007224E2" w:rsidRPr="003C28D2" w14:paraId="39EAB6DB" w14:textId="77777777" w:rsidTr="006922FD">
        <w:trPr>
          <w:trHeight w:val="291"/>
        </w:trPr>
        <w:tc>
          <w:tcPr>
            <w:tcW w:w="1887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0F2FDAD4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5AFEB1AB" w14:textId="77777777" w:rsidTr="006922FD">
        <w:trPr>
          <w:trHeight w:val="1514"/>
        </w:trPr>
        <w:tc>
          <w:tcPr>
            <w:tcW w:w="182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7C75C01A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5" w:type="dxa"/>
            <w:tcBorders>
              <w:top w:val="single" w:sz="8" w:space="0" w:color="A5A5A5"/>
              <w:left w:val="single" w:sz="8" w:space="0" w:color="A5A5A5"/>
              <w:bottom w:val="nil"/>
              <w:right w:val="nil"/>
            </w:tcBorders>
          </w:tcPr>
          <w:p w14:paraId="4C57AFC3" w14:textId="31AADD6D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1"/>
              </w:rPr>
              <w:t xml:space="preserve">Obogaćivanje postojećeg prostora za provedbu planiranih projekata i </w:t>
            </w:r>
            <w:r w:rsidR="005E0D7A" w:rsidRPr="003C28D2">
              <w:rPr>
                <w:sz w:val="21"/>
              </w:rPr>
              <w:t>ostvarenju bitnih zadaća</w:t>
            </w:r>
          </w:p>
        </w:tc>
      </w:tr>
    </w:tbl>
    <w:tbl>
      <w:tblPr>
        <w:tblStyle w:val="TableGrid"/>
        <w:tblpPr w:vertAnchor="text" w:tblpX="3278" w:tblpY="-547"/>
        <w:tblOverlap w:val="never"/>
        <w:tblW w:w="1818" w:type="dxa"/>
        <w:tblInd w:w="0" w:type="dxa"/>
        <w:tblCellMar>
          <w:top w:w="98" w:type="dxa"/>
          <w:left w:w="71" w:type="dxa"/>
          <w:right w:w="67" w:type="dxa"/>
        </w:tblCellMar>
        <w:tblLook w:val="04A0" w:firstRow="1" w:lastRow="0" w:firstColumn="1" w:lastColumn="0" w:noHBand="0" w:noVBand="1"/>
      </w:tblPr>
      <w:tblGrid>
        <w:gridCol w:w="199"/>
        <w:gridCol w:w="1619"/>
      </w:tblGrid>
      <w:tr w:rsidR="007224E2" w:rsidRPr="003C28D2" w14:paraId="36EA46FF" w14:textId="77777777" w:rsidTr="005E0D7A">
        <w:trPr>
          <w:trHeight w:val="325"/>
        </w:trPr>
        <w:tc>
          <w:tcPr>
            <w:tcW w:w="1818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77F2C130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153B5A04" w14:textId="77777777" w:rsidTr="005E0D7A">
        <w:trPr>
          <w:trHeight w:val="1693"/>
        </w:trPr>
        <w:tc>
          <w:tcPr>
            <w:tcW w:w="176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54B28884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42" w:type="dxa"/>
            <w:tcBorders>
              <w:top w:val="single" w:sz="8" w:space="0" w:color="A5A5A5"/>
              <w:left w:val="single" w:sz="8" w:space="0" w:color="A5A5A5"/>
              <w:bottom w:val="nil"/>
              <w:right w:val="nil"/>
            </w:tcBorders>
          </w:tcPr>
          <w:p w14:paraId="602C0EA9" w14:textId="60A56F68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sz w:val="21"/>
              </w:rPr>
              <w:t xml:space="preserve">Održavanje i obnavljanje opreme  kroz ciljane nabavke prema prioritetu </w:t>
            </w:r>
            <w:r w:rsidR="006922FD" w:rsidRPr="003C28D2">
              <w:rPr>
                <w:sz w:val="21"/>
              </w:rPr>
              <w:t>kriterija sigurnosti djeteta u unutarnjem i vanjskom prostoru.</w:t>
            </w:r>
          </w:p>
        </w:tc>
      </w:tr>
    </w:tbl>
    <w:tbl>
      <w:tblPr>
        <w:tblStyle w:val="TableGrid"/>
        <w:tblpPr w:vertAnchor="text" w:tblpX="917" w:tblpY="36"/>
        <w:tblOverlap w:val="never"/>
        <w:tblW w:w="2136" w:type="dxa"/>
        <w:tblInd w:w="0" w:type="dxa"/>
        <w:tblCellMar>
          <w:top w:w="99" w:type="dxa"/>
          <w:left w:w="71" w:type="dxa"/>
          <w:right w:w="605" w:type="dxa"/>
        </w:tblCellMar>
        <w:tblLook w:val="04A0" w:firstRow="1" w:lastRow="0" w:firstColumn="1" w:lastColumn="0" w:noHBand="0" w:noVBand="1"/>
      </w:tblPr>
      <w:tblGrid>
        <w:gridCol w:w="737"/>
        <w:gridCol w:w="1931"/>
      </w:tblGrid>
      <w:tr w:rsidR="007224E2" w:rsidRPr="003C28D2" w14:paraId="0B6161C0" w14:textId="77777777">
        <w:trPr>
          <w:trHeight w:val="207"/>
        </w:trPr>
        <w:tc>
          <w:tcPr>
            <w:tcW w:w="2136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20F8FF28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72D0B71B" w14:textId="77777777">
        <w:trPr>
          <w:trHeight w:val="1077"/>
        </w:trPr>
        <w:tc>
          <w:tcPr>
            <w:tcW w:w="207" w:type="dxa"/>
            <w:tcBorders>
              <w:top w:val="nil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A5A5A5"/>
          </w:tcPr>
          <w:p w14:paraId="31EFA96A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29" w:type="dxa"/>
            <w:tcBorders>
              <w:top w:val="single" w:sz="8" w:space="0" w:color="A5A5A5"/>
              <w:left w:val="single" w:sz="8" w:space="0" w:color="A5A5A5"/>
              <w:bottom w:val="nil"/>
              <w:right w:val="nil"/>
            </w:tcBorders>
          </w:tcPr>
          <w:p w14:paraId="524316DB" w14:textId="43B1EEDC" w:rsidR="007224E2" w:rsidRPr="003C28D2" w:rsidRDefault="00767216">
            <w:pPr>
              <w:spacing w:after="0" w:line="259" w:lineRule="auto"/>
              <w:ind w:left="0" w:right="53" w:firstLine="0"/>
            </w:pPr>
            <w:r w:rsidRPr="003C28D2">
              <w:rPr>
                <w:sz w:val="21"/>
              </w:rPr>
              <w:t xml:space="preserve">Praćenje i procjenjivanje primjerenosti  materijalno </w:t>
            </w:r>
            <w:r w:rsidR="006922FD" w:rsidRPr="003C28D2">
              <w:rPr>
                <w:sz w:val="21"/>
              </w:rPr>
              <w:t>– tehničkih uvjeta</w:t>
            </w:r>
          </w:p>
        </w:tc>
      </w:tr>
    </w:tbl>
    <w:p w14:paraId="4C0D880F" w14:textId="3BAE2A4B" w:rsidR="007224E2" w:rsidRPr="003C28D2" w:rsidRDefault="00767216" w:rsidP="005E0D7A">
      <w:pPr>
        <w:spacing w:after="148" w:line="216" w:lineRule="auto"/>
        <w:ind w:right="1956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A10DAA8" wp14:editId="03A1362D">
                <wp:simplePos x="0" y="0"/>
                <wp:positionH relativeFrom="column">
                  <wp:posOffset>4710684</wp:posOffset>
                </wp:positionH>
                <wp:positionV relativeFrom="paragraph">
                  <wp:posOffset>-1089673</wp:posOffset>
                </wp:positionV>
                <wp:extent cx="230124" cy="231648"/>
                <wp:effectExtent l="0" t="0" r="0" b="0"/>
                <wp:wrapSquare wrapText="bothSides"/>
                <wp:docPr id="354162" name="Group 354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124" cy="231648"/>
                          <a:chOff x="0" y="0"/>
                          <a:chExt cx="230124" cy="231648"/>
                        </a:xfrm>
                      </wpg:grpSpPr>
                      <wps:wsp>
                        <wps:cNvPr id="11810" name="Shape 11810"/>
                        <wps:cNvSpPr/>
                        <wps:spPr>
                          <a:xfrm>
                            <a:off x="0" y="0"/>
                            <a:ext cx="230124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" h="231648">
                                <a:moveTo>
                                  <a:pt x="230124" y="0"/>
                                </a:moveTo>
                                <a:lnTo>
                                  <a:pt x="230124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230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>
                              <a:alpha val="56862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11" name="Shape 11811"/>
                        <wps:cNvSpPr/>
                        <wps:spPr>
                          <a:xfrm>
                            <a:off x="0" y="0"/>
                            <a:ext cx="230124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" h="231648">
                                <a:moveTo>
                                  <a:pt x="0" y="231648"/>
                                </a:moveTo>
                                <a:lnTo>
                                  <a:pt x="230124" y="0"/>
                                </a:lnTo>
                                <a:lnTo>
                                  <a:pt x="230124" y="231648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01600"/>
                          </a:ln>
                        </wps:spPr>
                        <wps:style>
                          <a:lnRef idx="1">
                            <a:srgbClr val="A5A5A5">
                              <a:alpha val="56862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43E57F" id="Group 354162" o:spid="_x0000_s1026" style="position:absolute;margin-left:370.9pt;margin-top:-85.8pt;width:18.1pt;height:18.25pt;z-index:251666432" coordsize="230124,23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">
                <v:shape id="Shape 11810" o:spid="_x0000_s1027" style="position:absolute;width:230124;height:231648;visibility:visible;mso-wrap-style:square;v-text-anchor:top" coordsize="230124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" path="m230124,r,231648l,231648,230124,xe" fillcolor="#a5a5a5" stroked="f" strokeweight="0">
                  <v:fill opacity="37265f"/>
                  <v:stroke miterlimit="66585f" joinstyle="miter"/>
                  <v:path arrowok="t" textboxrect="0,0,230124,231648"/>
                </v:shape>
                <v:shape id="Shape 11811" o:spid="_x0000_s1028" style="position:absolute;width:230124;height:231648;visibility:visible;mso-wrap-style:square;v-text-anchor:top" coordsize="230124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" path="m,231648l230124,r,231648l,231648xe" filled="f" strokecolor="#a5a5a5" strokeweight=".96pt">
                  <v:stroke opacity="37265f" miterlimit="66585f" joinstyle="miter"/>
                  <v:path arrowok="t" textboxrect="0,0,230124,231648"/>
                </v:shape>
                <w10:wrap type="square"/>
              </v:group>
            </w:pict>
          </mc:Fallback>
        </mc:AlternateContent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AA81957" wp14:editId="7DE0F2E5">
                <wp:simplePos x="0" y="0"/>
                <wp:positionH relativeFrom="column">
                  <wp:posOffset>3209544</wp:posOffset>
                </wp:positionH>
                <wp:positionV relativeFrom="paragraph">
                  <wp:posOffset>-719340</wp:posOffset>
                </wp:positionV>
                <wp:extent cx="231648" cy="231648"/>
                <wp:effectExtent l="0" t="0" r="0" b="0"/>
                <wp:wrapSquare wrapText="bothSides"/>
                <wp:docPr id="354161" name="Group 354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48" cy="231648"/>
                          <a:chOff x="0" y="0"/>
                          <a:chExt cx="231648" cy="231648"/>
                        </a:xfrm>
                      </wpg:grpSpPr>
                      <wps:wsp>
                        <wps:cNvPr id="11800" name="Shape 11800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231648" y="0"/>
                                </a:moveTo>
                                <a:lnTo>
                                  <a:pt x="231648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>
                              <a:alpha val="7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01" name="Shape 11801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0" y="231648"/>
                                </a:moveTo>
                                <a:lnTo>
                                  <a:pt x="231648" y="0"/>
                                </a:lnTo>
                                <a:lnTo>
                                  <a:pt x="231648" y="231648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01600"/>
                          </a:ln>
                        </wps:spPr>
                        <wps:style>
                          <a:lnRef idx="1">
                            <a:srgbClr val="A5A5A5">
                              <a:alpha val="70196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DFF71" id="Group 354161" o:spid="_x0000_s1026" style="position:absolute;margin-left:252.7pt;margin-top:-56.65pt;width:18.25pt;height:18.25pt;z-index:251667456" coordsize="231648,23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">
                <v:shape id="Shape 11800" o:spid="_x0000_s1027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" path="m231648,r,231648l,231648,231648,xe" fillcolor="#a5a5a5" stroked="f" strokeweight="0">
                  <v:fill opacity="46003f"/>
                  <v:stroke miterlimit="66585f" joinstyle="miter"/>
                  <v:path arrowok="t" textboxrect="0,0,231648,231648"/>
                </v:shape>
                <v:shape id="Shape 11801" o:spid="_x0000_s1028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" path="m,231648l231648,r,231648l,231648xe" filled="f" strokecolor="#a5a5a5" strokeweight=".96pt">
                  <v:stroke opacity="46003f" miterlimit="66585f" joinstyle="miter"/>
                  <v:path arrowok="t" textboxrect="0,0,231648,231648"/>
                </v:shape>
                <w10:wrap type="square"/>
              </v:group>
            </w:pict>
          </mc:Fallback>
        </mc:AlternateContent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9D348A8" wp14:editId="79972C78">
                <wp:simplePos x="0" y="0"/>
                <wp:positionH relativeFrom="column">
                  <wp:posOffset>1709928</wp:posOffset>
                </wp:positionH>
                <wp:positionV relativeFrom="paragraph">
                  <wp:posOffset>-347485</wp:posOffset>
                </wp:positionV>
                <wp:extent cx="231648" cy="231648"/>
                <wp:effectExtent l="0" t="0" r="0" b="0"/>
                <wp:wrapSquare wrapText="bothSides"/>
                <wp:docPr id="354160" name="Group 354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48" cy="231648"/>
                          <a:chOff x="0" y="0"/>
                          <a:chExt cx="231648" cy="231648"/>
                        </a:xfrm>
                      </wpg:grpSpPr>
                      <wps:wsp>
                        <wps:cNvPr id="11789" name="Shape 11789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231648" y="0"/>
                                </a:moveTo>
                                <a:lnTo>
                                  <a:pt x="231648" y="231648"/>
                                </a:lnTo>
                                <a:lnTo>
                                  <a:pt x="0" y="231648"/>
                                </a:lnTo>
                                <a:lnTo>
                                  <a:pt x="2316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>
                              <a:alpha val="83137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0" name="Shape 11790"/>
                        <wps:cNvSpPr/>
                        <wps:spPr>
                          <a:xfrm>
                            <a:off x="0" y="0"/>
                            <a:ext cx="231648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231648">
                                <a:moveTo>
                                  <a:pt x="0" y="231648"/>
                                </a:moveTo>
                                <a:lnTo>
                                  <a:pt x="231648" y="0"/>
                                </a:lnTo>
                                <a:lnTo>
                                  <a:pt x="231648" y="231648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01600"/>
                          </a:ln>
                        </wps:spPr>
                        <wps:style>
                          <a:lnRef idx="1">
                            <a:srgbClr val="A5A5A5">
                              <a:alpha val="83137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DDDE1" id="Group 354160" o:spid="_x0000_s1026" style="position:absolute;margin-left:134.65pt;margin-top:-27.35pt;width:18.25pt;height:18.25pt;z-index:251668480" coordsize="231648,23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">
                <v:shape id="Shape 11789" o:spid="_x0000_s1027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" path="m231648,r,231648l,231648,231648,xe" fillcolor="#a5a5a5" stroked="f" strokeweight="0">
                  <v:fill opacity="54484f"/>
                  <v:stroke miterlimit="66585f" joinstyle="miter"/>
                  <v:path arrowok="t" textboxrect="0,0,231648,231648"/>
                </v:shape>
                <v:shape id="Shape 11790" o:spid="_x0000_s1028" style="position:absolute;width:231648;height:231648;visibility:visible;mso-wrap-style:square;v-text-anchor:top" coordsize="231648,23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" path="m,231648l231648,r,231648l,231648xe" filled="f" strokecolor="#a5a5a5" strokeweight=".96pt">
                  <v:stroke opacity="54484f" miterlimit="66585f" joinstyle="miter"/>
                  <v:path arrowok="t" textboxrect="0,0,231648,231648"/>
                </v:shape>
                <w10:wrap type="square"/>
              </v:group>
            </w:pict>
          </mc:Fallback>
        </mc:AlternateContent>
      </w:r>
    </w:p>
    <w:p w14:paraId="3E298E07" w14:textId="775850DD" w:rsidR="007224E2" w:rsidRPr="003C28D2" w:rsidRDefault="007224E2" w:rsidP="005E0D7A">
      <w:pPr>
        <w:spacing w:after="0" w:line="216" w:lineRule="auto"/>
        <w:ind w:left="1180" w:right="4783" w:firstLine="0"/>
      </w:pPr>
    </w:p>
    <w:p w14:paraId="5B3A6F91" w14:textId="1C253C00" w:rsidR="007224E2" w:rsidRPr="003C28D2" w:rsidRDefault="005A23CA" w:rsidP="005A23CA">
      <w:pPr>
        <w:jc w:val="left"/>
      </w:pPr>
      <w:r w:rsidRPr="003C28D2">
        <w:t xml:space="preserve">                       </w:t>
      </w:r>
    </w:p>
    <w:p w14:paraId="22755294" w14:textId="77777777" w:rsidR="006922FD" w:rsidRPr="003C28D2" w:rsidRDefault="006922FD" w:rsidP="006922FD">
      <w:pPr>
        <w:spacing w:after="0" w:line="259" w:lineRule="auto"/>
        <w:ind w:left="0" w:right="0" w:firstLine="0"/>
        <w:jc w:val="left"/>
      </w:pPr>
    </w:p>
    <w:p w14:paraId="007B736C" w14:textId="77777777" w:rsidR="006922FD" w:rsidRPr="003C28D2" w:rsidRDefault="006922FD" w:rsidP="00BF6D96">
      <w:pPr>
        <w:spacing w:after="0" w:line="259" w:lineRule="auto"/>
        <w:ind w:left="994" w:right="0" w:firstLine="0"/>
        <w:jc w:val="left"/>
      </w:pPr>
    </w:p>
    <w:p w14:paraId="71649CC2" w14:textId="190E24E3" w:rsidR="005A23CA" w:rsidRPr="003C28D2" w:rsidRDefault="005A23CA" w:rsidP="008329F8">
      <w:pPr>
        <w:pStyle w:val="Naslov2"/>
      </w:pPr>
      <w:bookmarkStart w:id="18" w:name="_Toc145937802"/>
      <w:r w:rsidRPr="003C28D2">
        <w:t>INVESTICIJSKO</w:t>
      </w:r>
      <w:r w:rsidRPr="003C28D2">
        <w:rPr>
          <w:sz w:val="19"/>
        </w:rPr>
        <w:t xml:space="preserve"> </w:t>
      </w:r>
      <w:r w:rsidRPr="003C28D2">
        <w:t>I</w:t>
      </w:r>
      <w:r w:rsidRPr="003C28D2">
        <w:rPr>
          <w:sz w:val="19"/>
        </w:rPr>
        <w:t xml:space="preserve"> </w:t>
      </w:r>
      <w:r w:rsidRPr="003C28D2">
        <w:t>TEKUĆE</w:t>
      </w:r>
      <w:r w:rsidRPr="003C28D2">
        <w:rPr>
          <w:sz w:val="19"/>
        </w:rPr>
        <w:t xml:space="preserve"> </w:t>
      </w:r>
      <w:r w:rsidRPr="003C28D2">
        <w:t>ODRŽAVANJE</w:t>
      </w:r>
      <w:r w:rsidRPr="003C28D2">
        <w:rPr>
          <w:sz w:val="19"/>
        </w:rPr>
        <w:t xml:space="preserve"> </w:t>
      </w:r>
      <w:r w:rsidRPr="003C28D2">
        <w:t>OBJEKATA</w:t>
      </w:r>
      <w:bookmarkEnd w:id="18"/>
    </w:p>
    <w:p w14:paraId="3BDEA9C6" w14:textId="4EA9D169" w:rsidR="005A23CA" w:rsidRPr="003C28D2" w:rsidRDefault="005A23CA" w:rsidP="00383A81">
      <w:pPr>
        <w:spacing w:after="66" w:line="259" w:lineRule="auto"/>
        <w:ind w:left="0" w:right="0" w:firstLine="0"/>
        <w:jc w:val="left"/>
      </w:pPr>
    </w:p>
    <w:p w14:paraId="6823EEF6" w14:textId="77777777" w:rsidR="005A23CA" w:rsidRPr="003C28D2" w:rsidRDefault="005A23CA" w:rsidP="00383A81">
      <w:pPr>
        <w:spacing w:after="16" w:line="259" w:lineRule="auto"/>
        <w:ind w:left="0" w:right="0" w:firstLine="0"/>
        <w:jc w:val="left"/>
      </w:pPr>
    </w:p>
    <w:p w14:paraId="459351FF" w14:textId="5F4F96D2" w:rsidR="005A23CA" w:rsidRPr="003C28D2" w:rsidRDefault="001226E3" w:rsidP="001226E3">
      <w:pPr>
        <w:pStyle w:val="Odlomakpopisa"/>
        <w:spacing w:after="66"/>
        <w:ind w:left="300" w:right="15" w:firstLine="0"/>
        <w:jc w:val="left"/>
      </w:pPr>
      <w:r w:rsidRPr="003C28D2">
        <w:t xml:space="preserve">             </w:t>
      </w:r>
      <w:r w:rsidR="005A23CA" w:rsidRPr="003C28D2">
        <w:t>NABAVKA OPREME</w:t>
      </w:r>
    </w:p>
    <w:p w14:paraId="3FBD7C6D" w14:textId="4499CC1D" w:rsidR="005A23CA" w:rsidRPr="003C28D2" w:rsidRDefault="005A23CA" w:rsidP="00767216">
      <w:pPr>
        <w:numPr>
          <w:ilvl w:val="1"/>
          <w:numId w:val="3"/>
        </w:numPr>
        <w:spacing w:after="25"/>
        <w:ind w:right="15" w:hanging="360"/>
        <w:jc w:val="left"/>
      </w:pPr>
      <w:r w:rsidRPr="003C28D2">
        <w:t>kontinuirana nabava posuda i posuđa za serviranje hrane</w:t>
      </w:r>
    </w:p>
    <w:p w14:paraId="635B44CD" w14:textId="5B385E1C" w:rsidR="005A23CA" w:rsidRPr="003C28D2" w:rsidRDefault="005A23CA" w:rsidP="00767216">
      <w:pPr>
        <w:numPr>
          <w:ilvl w:val="1"/>
          <w:numId w:val="3"/>
        </w:numPr>
        <w:spacing w:after="27"/>
        <w:ind w:right="15" w:hanging="360"/>
        <w:jc w:val="left"/>
      </w:pPr>
      <w:r w:rsidRPr="003C28D2">
        <w:t>nabava posteljine</w:t>
      </w:r>
    </w:p>
    <w:p w14:paraId="3F6B5932" w14:textId="53A0F6B3" w:rsidR="005A23CA" w:rsidRPr="003C28D2" w:rsidRDefault="005A23CA" w:rsidP="00767216">
      <w:pPr>
        <w:numPr>
          <w:ilvl w:val="1"/>
          <w:numId w:val="3"/>
        </w:numPr>
        <w:spacing w:after="64"/>
        <w:ind w:right="15" w:hanging="360"/>
        <w:jc w:val="left"/>
      </w:pPr>
      <w:r w:rsidRPr="003C28D2">
        <w:t>nabava alata potrebnog za radove domara te potrošnog materijala za održavanje vrtića</w:t>
      </w:r>
    </w:p>
    <w:p w14:paraId="14499C26" w14:textId="4BE7C276" w:rsidR="005A23CA" w:rsidRPr="003C28D2" w:rsidRDefault="005A23CA" w:rsidP="00767216">
      <w:pPr>
        <w:numPr>
          <w:ilvl w:val="1"/>
          <w:numId w:val="3"/>
        </w:numPr>
        <w:spacing w:after="28"/>
        <w:ind w:right="15" w:hanging="360"/>
        <w:jc w:val="left"/>
      </w:pPr>
      <w:r w:rsidRPr="003C28D2">
        <w:t>nadopuna namještaja za sobe dnevnog boravka djece</w:t>
      </w:r>
      <w:r w:rsidR="003E22E6" w:rsidRPr="003C28D2">
        <w:t>:</w:t>
      </w:r>
      <w:r w:rsidRPr="003C28D2">
        <w:t xml:space="preserve"> </w:t>
      </w:r>
      <w:r w:rsidR="003E22E6" w:rsidRPr="003C28D2">
        <w:rPr>
          <w:rFonts w:ascii="Segoe UI Symbol" w:eastAsia="Segoe UI Symbol" w:hAnsi="Segoe UI Symbol" w:cs="Segoe UI Symbol"/>
        </w:rPr>
        <w:t>a.)</w:t>
      </w:r>
      <w:r w:rsidRPr="003C28D2">
        <w:rPr>
          <w:rFonts w:ascii="Arial" w:eastAsia="Arial" w:hAnsi="Arial" w:cs="Arial"/>
        </w:rPr>
        <w:t xml:space="preserve"> </w:t>
      </w:r>
      <w:r w:rsidRPr="003C28D2">
        <w:t>nabava AV tehnike za odgojne skupine</w:t>
      </w:r>
    </w:p>
    <w:p w14:paraId="66F80E22" w14:textId="693B8E0E" w:rsidR="005A23CA" w:rsidRPr="003C28D2" w:rsidRDefault="005A23CA" w:rsidP="00767216">
      <w:pPr>
        <w:numPr>
          <w:ilvl w:val="1"/>
          <w:numId w:val="3"/>
        </w:numPr>
        <w:ind w:right="15" w:hanging="360"/>
        <w:jc w:val="left"/>
      </w:pPr>
      <w:r w:rsidRPr="003C28D2">
        <w:t>igrala za vanjski prostor vrtića</w:t>
      </w:r>
    </w:p>
    <w:p w14:paraId="55430E42" w14:textId="2CC59690" w:rsidR="005A23CA" w:rsidRPr="003C28D2" w:rsidRDefault="005A23CA" w:rsidP="00383A81">
      <w:pPr>
        <w:spacing w:after="59" w:line="259" w:lineRule="auto"/>
        <w:ind w:left="0" w:right="0" w:firstLine="0"/>
        <w:jc w:val="left"/>
      </w:pPr>
    </w:p>
    <w:p w14:paraId="0886E700" w14:textId="4E9736A4" w:rsidR="005A23CA" w:rsidRPr="003C28D2" w:rsidRDefault="00197364" w:rsidP="00197364">
      <w:pPr>
        <w:spacing w:after="70"/>
        <w:ind w:right="15"/>
        <w:jc w:val="left"/>
      </w:pPr>
      <w:r w:rsidRPr="003C28D2">
        <w:t xml:space="preserve">                   </w:t>
      </w:r>
      <w:r w:rsidR="005A23CA" w:rsidRPr="003C28D2">
        <w:t>RADNA OBUĆA I ODJEĆA ZA ODGOJITELJE I TEHNIČKO OSOBLJE</w:t>
      </w:r>
    </w:p>
    <w:p w14:paraId="3A58A97E" w14:textId="02E65010" w:rsidR="005A23CA" w:rsidRPr="003C28D2" w:rsidRDefault="005A23CA" w:rsidP="00383A81">
      <w:pPr>
        <w:ind w:left="1143" w:right="15"/>
        <w:jc w:val="left"/>
      </w:pPr>
      <w:r w:rsidRPr="003C28D2">
        <w:rPr>
          <w:rFonts w:ascii="Segoe UI Symbol" w:eastAsia="Segoe UI Symbol" w:hAnsi="Segoe UI Symbol" w:cs="Segoe UI Symbol"/>
        </w:rPr>
        <w:t xml:space="preserve"> </w:t>
      </w:r>
      <w:r w:rsidRPr="003C28D2">
        <w:t>nabava radne odjeće i obuće</w:t>
      </w:r>
    </w:p>
    <w:p w14:paraId="766B0CFA" w14:textId="589A1522" w:rsidR="005A23CA" w:rsidRPr="003C28D2" w:rsidRDefault="005A23CA" w:rsidP="00383A81">
      <w:pPr>
        <w:spacing w:after="64" w:line="259" w:lineRule="auto"/>
        <w:ind w:left="0" w:right="0" w:firstLine="0"/>
        <w:jc w:val="left"/>
      </w:pPr>
    </w:p>
    <w:p w14:paraId="03DDDA98" w14:textId="49B107AB" w:rsidR="005A23CA" w:rsidRPr="003C28D2" w:rsidRDefault="00197364" w:rsidP="00197364">
      <w:pPr>
        <w:spacing w:after="40"/>
        <w:ind w:left="0" w:right="15" w:firstLine="0"/>
        <w:jc w:val="left"/>
      </w:pPr>
      <w:r w:rsidRPr="003C28D2">
        <w:t xml:space="preserve">                  </w:t>
      </w:r>
      <w:r w:rsidR="005A23CA" w:rsidRPr="003C28D2">
        <w:t>DIDAKTIKA I POTROŠNI MATERIJAL</w:t>
      </w:r>
    </w:p>
    <w:p w14:paraId="7117B1C9" w14:textId="17936C65" w:rsidR="005A23CA" w:rsidRPr="003C28D2" w:rsidRDefault="005A23CA" w:rsidP="00767216">
      <w:pPr>
        <w:numPr>
          <w:ilvl w:val="1"/>
          <w:numId w:val="3"/>
        </w:numPr>
        <w:ind w:right="15" w:hanging="360"/>
        <w:jc w:val="left"/>
      </w:pPr>
      <w:r w:rsidRPr="003C28D2">
        <w:t>nabava potrošnog materijala za potrebe skupine prema iskazanim potrebama</w:t>
      </w:r>
    </w:p>
    <w:p w14:paraId="350C718B" w14:textId="0DB20BCD" w:rsidR="005A23CA" w:rsidRPr="003C28D2" w:rsidRDefault="005A23CA" w:rsidP="00767216">
      <w:pPr>
        <w:numPr>
          <w:ilvl w:val="1"/>
          <w:numId w:val="3"/>
        </w:numPr>
        <w:ind w:right="15" w:hanging="360"/>
        <w:jc w:val="left"/>
      </w:pPr>
      <w:r w:rsidRPr="003C28D2">
        <w:t>nabava potrošnog materijala za estetsko uređenje vrtića</w:t>
      </w:r>
    </w:p>
    <w:p w14:paraId="396CAF59" w14:textId="77777777" w:rsidR="005A23CA" w:rsidRPr="003C28D2" w:rsidRDefault="005A23CA" w:rsidP="00767216">
      <w:pPr>
        <w:numPr>
          <w:ilvl w:val="1"/>
          <w:numId w:val="3"/>
        </w:numPr>
        <w:ind w:right="15" w:hanging="360"/>
      </w:pPr>
      <w:r w:rsidRPr="003C28D2">
        <w:t xml:space="preserve">nabava uredskog potrošnog materijala </w:t>
      </w:r>
    </w:p>
    <w:p w14:paraId="198FB89C" w14:textId="77777777" w:rsidR="005A23CA" w:rsidRPr="003C28D2" w:rsidRDefault="005A23CA" w:rsidP="00767216">
      <w:pPr>
        <w:numPr>
          <w:ilvl w:val="1"/>
          <w:numId w:val="3"/>
        </w:numPr>
        <w:ind w:right="15" w:hanging="360"/>
      </w:pPr>
      <w:r w:rsidRPr="003C28D2">
        <w:t xml:space="preserve">nabava društvenih i didaktičkih igara  </w:t>
      </w:r>
    </w:p>
    <w:p w14:paraId="39A9F2E4" w14:textId="77777777" w:rsidR="005A23CA" w:rsidRPr="003C28D2" w:rsidRDefault="005A23CA" w:rsidP="00767216">
      <w:pPr>
        <w:numPr>
          <w:ilvl w:val="1"/>
          <w:numId w:val="3"/>
        </w:numPr>
        <w:ind w:right="15" w:hanging="360"/>
      </w:pPr>
      <w:r w:rsidRPr="003C28D2">
        <w:t xml:space="preserve">nabava stručne literature i slikovnica za djecu </w:t>
      </w:r>
    </w:p>
    <w:p w14:paraId="54CD94B2" w14:textId="1A81C988" w:rsidR="007E38B0" w:rsidRPr="003C28D2" w:rsidRDefault="005A23CA" w:rsidP="00767216">
      <w:pPr>
        <w:numPr>
          <w:ilvl w:val="1"/>
          <w:numId w:val="3"/>
        </w:numPr>
        <w:ind w:right="15" w:hanging="360"/>
        <w:sectPr w:rsidR="007E38B0" w:rsidRPr="003C28D2" w:rsidSect="000442E0">
          <w:footerReference w:type="even" r:id="rId39"/>
          <w:footerReference w:type="default" r:id="rId40"/>
          <w:footerReference w:type="first" r:id="rId41"/>
          <w:pgSz w:w="11909" w:h="16834"/>
          <w:pgMar w:top="1417" w:right="1417" w:bottom="1417" w:left="1417" w:header="720" w:footer="6" w:gutter="0"/>
          <w:cols w:space="720"/>
          <w:docGrid w:linePitch="326"/>
        </w:sectPr>
      </w:pPr>
      <w:r w:rsidRPr="003C28D2">
        <w:t>nabava didaktike</w:t>
      </w:r>
      <w:r w:rsidR="00D95D37" w:rsidRPr="003C28D2">
        <w:t xml:space="preserve"> za</w:t>
      </w:r>
      <w:r w:rsidRPr="003C28D2">
        <w:t xml:space="preserve"> kraće pro</w:t>
      </w:r>
      <w:r w:rsidR="00D95D37" w:rsidRPr="003C28D2">
        <w:t>gram</w:t>
      </w:r>
    </w:p>
    <w:p w14:paraId="6147170C" w14:textId="77777777" w:rsidR="00E814C7" w:rsidRPr="003C28D2" w:rsidRDefault="00E814C7" w:rsidP="00E0031B">
      <w:pPr>
        <w:pStyle w:val="Bezproreda"/>
        <w:ind w:left="0" w:firstLine="0"/>
        <w:rPr>
          <w:b/>
          <w:bCs/>
          <w:sz w:val="32"/>
          <w:szCs w:val="32"/>
        </w:rPr>
      </w:pPr>
    </w:p>
    <w:p w14:paraId="5DAD5A54" w14:textId="54ABB805" w:rsidR="007224E2" w:rsidRPr="003C28D2" w:rsidRDefault="00767216" w:rsidP="008329F8">
      <w:pPr>
        <w:pStyle w:val="Naslov1"/>
      </w:pPr>
      <w:bookmarkStart w:id="19" w:name="_Toc145937803"/>
      <w:r w:rsidRPr="003C28D2">
        <w:t>NJEGA</w:t>
      </w:r>
      <w:r w:rsidRPr="003C28D2">
        <w:rPr>
          <w:sz w:val="22"/>
        </w:rPr>
        <w:t xml:space="preserve"> </w:t>
      </w:r>
      <w:r w:rsidRPr="003C28D2">
        <w:t>DJECE</w:t>
      </w:r>
      <w:r w:rsidRPr="003C28D2">
        <w:rPr>
          <w:sz w:val="22"/>
        </w:rPr>
        <w:t xml:space="preserve"> </w:t>
      </w:r>
      <w:r w:rsidRPr="003C28D2">
        <w:t>I</w:t>
      </w:r>
      <w:r w:rsidRPr="003C28D2">
        <w:rPr>
          <w:sz w:val="22"/>
        </w:rPr>
        <w:t xml:space="preserve"> </w:t>
      </w:r>
      <w:r w:rsidRPr="003C28D2">
        <w:t>SKRB</w:t>
      </w:r>
      <w:r w:rsidRPr="003C28D2">
        <w:rPr>
          <w:sz w:val="22"/>
        </w:rPr>
        <w:t xml:space="preserve"> </w:t>
      </w:r>
      <w:r w:rsidRPr="003C28D2">
        <w:t>ZA</w:t>
      </w:r>
      <w:r w:rsidRPr="003C28D2">
        <w:rPr>
          <w:sz w:val="22"/>
        </w:rPr>
        <w:t xml:space="preserve"> </w:t>
      </w:r>
      <w:r w:rsidRPr="003C28D2">
        <w:t>TJELESNI</w:t>
      </w:r>
      <w:r w:rsidRPr="003C28D2">
        <w:rPr>
          <w:sz w:val="22"/>
        </w:rPr>
        <w:t xml:space="preserve"> </w:t>
      </w:r>
      <w:r w:rsidRPr="003C28D2">
        <w:t>RAST</w:t>
      </w:r>
      <w:r w:rsidRPr="003C28D2">
        <w:rPr>
          <w:sz w:val="22"/>
        </w:rPr>
        <w:t xml:space="preserve"> </w:t>
      </w:r>
      <w:r w:rsidRPr="003C28D2">
        <w:t>I</w:t>
      </w:r>
      <w:r w:rsidRPr="003C28D2">
        <w:rPr>
          <w:sz w:val="22"/>
        </w:rPr>
        <w:t xml:space="preserve"> </w:t>
      </w:r>
      <w:r w:rsidRPr="003C28D2">
        <w:t>ZDRAVLJE</w:t>
      </w:r>
      <w:r w:rsidRPr="003C28D2">
        <w:rPr>
          <w:sz w:val="22"/>
        </w:rPr>
        <w:t xml:space="preserve"> </w:t>
      </w:r>
      <w:r w:rsidRPr="003C28D2">
        <w:t>DJECE</w:t>
      </w:r>
      <w:bookmarkEnd w:id="19"/>
    </w:p>
    <w:p w14:paraId="5E6F274C" w14:textId="77777777" w:rsidR="007224E2" w:rsidRPr="003C28D2" w:rsidRDefault="00767216">
      <w:pPr>
        <w:spacing w:after="24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t xml:space="preserve"> </w:t>
      </w:r>
    </w:p>
    <w:p w14:paraId="69438631" w14:textId="42A3AE81" w:rsidR="007224E2" w:rsidRPr="003C28D2" w:rsidRDefault="00DF687F">
      <w:pPr>
        <w:spacing w:after="27"/>
        <w:ind w:left="5" w:right="143"/>
      </w:pPr>
      <w:r w:rsidRPr="003C28D2">
        <w:t xml:space="preserve">Ravnateljica u suradnji s odgojiteljicama, tehničkim osobljem i ostalim sudionicima planira i provodi program mjera zdravstvene zaštite djece, higijene i prehrane u dječjem vrtiću, prema  planu i propisanom programu u svim segmentima, sukladno epidemiološkoj situaciji i epidemiološkim mjerama  propisanim HZJZ  i Ministarstva znanosti i obrazovanja.  Kroz održavanje postignutog standarda i povećanje kvalitete rada svih sudionika procesa osiguravat ćemo potrebne preduvjete za: pravilan rast i razvoj djece,  za  zdravstvenu zaštitu  djeteta i sigurnost , prehranu , higijensko tehničke uvjete i zdravstveni odgoj.   Unaprjeđivat ćemo suradnju s roditeljima i intenzivirati aktivnosti koje utječu na zaštitu zdravlja djece i samozaštitu, te potiču ekološku osviještenost. Pratit ćemo epidemiološka zbivanja i provoditi epidemiološke mjere prema aktualnim epidemiološkim uputama.  Pratit ćemo zdravstveno stanje djece sa posebnim zdravstvenim potrebama (febrilne konvulzije, epilepsija, alergije na ostale alergene), edukacija odgojiteljica o postupcima prve pomoći.  </w:t>
      </w:r>
    </w:p>
    <w:p w14:paraId="5E80021B" w14:textId="77777777" w:rsidR="007224E2" w:rsidRPr="003C28D2" w:rsidRDefault="00767216">
      <w:pPr>
        <w:spacing w:after="65" w:line="259" w:lineRule="auto"/>
        <w:ind w:left="0" w:right="0" w:firstLine="0"/>
        <w:jc w:val="left"/>
      </w:pPr>
      <w:r w:rsidRPr="003C28D2">
        <w:t xml:space="preserve"> </w:t>
      </w:r>
      <w:r w:rsidRPr="003C28D2">
        <w:rPr>
          <w:b/>
        </w:rPr>
        <w:t xml:space="preserve"> </w:t>
      </w:r>
    </w:p>
    <w:p w14:paraId="6FDDACC2" w14:textId="77777777" w:rsidR="007224E2" w:rsidRPr="003C28D2" w:rsidRDefault="00767216">
      <w:pPr>
        <w:spacing w:after="409" w:line="259" w:lineRule="auto"/>
        <w:ind w:left="5" w:right="0"/>
        <w:jc w:val="left"/>
      </w:pPr>
      <w:r w:rsidRPr="003C28D2">
        <w:rPr>
          <w:b/>
        </w:rPr>
        <w:t xml:space="preserve">OPĆI CILJ: </w:t>
      </w:r>
    </w:p>
    <w:p w14:paraId="26397E59" w14:textId="77777777" w:rsidR="007224E2" w:rsidRPr="003C28D2" w:rsidRDefault="00767216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hd w:val="clear" w:color="auto" w:fill="FBE5D6"/>
        <w:spacing w:after="236" w:line="292" w:lineRule="auto"/>
        <w:ind w:left="84" w:right="392" w:firstLine="0"/>
      </w:pPr>
      <w:r w:rsidRPr="003C28D2">
        <w:t xml:space="preserve">Osigurati standarde kvalitete u području skrbi za tjelesni rast i zdravlje djece, unaprijediti postupke i aktivnosti koje doprinose zaštiti zdravlja djece, samozaštite i ekološke osviještenosti, osigurati provedbu preventivnih mjera radi smanjivanja zdravstvenih rizika i osnaživanje zaštitnih čimbenika u svim područjima djelovanja.  </w:t>
      </w:r>
    </w:p>
    <w:p w14:paraId="06B0D728" w14:textId="77777777" w:rsidR="007224E2" w:rsidRPr="003C28D2" w:rsidRDefault="00767216">
      <w:pPr>
        <w:spacing w:after="187" w:line="259" w:lineRule="auto"/>
        <w:ind w:left="0" w:right="0" w:firstLine="0"/>
        <w:jc w:val="left"/>
      </w:pPr>
      <w:r w:rsidRPr="003C28D2">
        <w:rPr>
          <w:b/>
        </w:rPr>
        <w:t xml:space="preserve">  </w:t>
      </w:r>
    </w:p>
    <w:p w14:paraId="493ABD32" w14:textId="77777777" w:rsidR="007224E2" w:rsidRPr="003C28D2" w:rsidRDefault="00767216">
      <w:pPr>
        <w:spacing w:after="301" w:line="259" w:lineRule="auto"/>
        <w:ind w:left="5" w:right="0"/>
        <w:jc w:val="left"/>
      </w:pPr>
      <w:r w:rsidRPr="003C28D2">
        <w:rPr>
          <w:b/>
        </w:rPr>
        <w:t xml:space="preserve">SPECIFIČNI CILJEVI: </w:t>
      </w:r>
      <w:r w:rsidRPr="003C28D2">
        <w:t xml:space="preserve"> </w:t>
      </w:r>
    </w:p>
    <w:p w14:paraId="6D7912AF" w14:textId="77777777" w:rsidR="007224E2" w:rsidRPr="003C28D2" w:rsidRDefault="00767216" w:rsidP="00767216">
      <w:pPr>
        <w:numPr>
          <w:ilvl w:val="0"/>
          <w:numId w:val="4"/>
        </w:numPr>
        <w:spacing w:after="104"/>
        <w:ind w:right="15" w:hanging="142"/>
      </w:pPr>
      <w:r w:rsidRPr="003C28D2">
        <w:t xml:space="preserve">praćenje epidemioloških zbivanja i poduzimanje protu-epidemioloških mjera,  </w:t>
      </w:r>
    </w:p>
    <w:p w14:paraId="58CEB683" w14:textId="77777777" w:rsidR="007224E2" w:rsidRPr="003C28D2" w:rsidRDefault="00767216" w:rsidP="00767216">
      <w:pPr>
        <w:numPr>
          <w:ilvl w:val="0"/>
          <w:numId w:val="4"/>
        </w:numPr>
        <w:spacing w:after="105"/>
        <w:ind w:right="15" w:hanging="142"/>
      </w:pPr>
      <w:r w:rsidRPr="003C28D2">
        <w:t xml:space="preserve">zdravstveno prosvjećivanje i zdravstveni odgoj odgojitelja i ostalih sudionika o važnosti primjene standarda u procesu provedbe njege djeteta, prehrane, boravka na zraku i dnevnog odmora, postupanja prema protokolu  </w:t>
      </w:r>
    </w:p>
    <w:p w14:paraId="0D3CB202" w14:textId="77777777" w:rsidR="007224E2" w:rsidRPr="003C28D2" w:rsidRDefault="00767216" w:rsidP="00767216">
      <w:pPr>
        <w:numPr>
          <w:ilvl w:val="0"/>
          <w:numId w:val="4"/>
        </w:numPr>
        <w:spacing w:after="122"/>
        <w:ind w:right="15" w:hanging="142"/>
      </w:pPr>
      <w:r w:rsidRPr="003C28D2">
        <w:t xml:space="preserve">zadovoljavanju primarnih potreba i uvažavanja sanitarnih propisa,  </w:t>
      </w:r>
    </w:p>
    <w:p w14:paraId="6C85B836" w14:textId="2D2031A1" w:rsidR="007224E2" w:rsidRPr="003C28D2" w:rsidRDefault="00767216" w:rsidP="00413022">
      <w:pPr>
        <w:numPr>
          <w:ilvl w:val="0"/>
          <w:numId w:val="4"/>
        </w:numPr>
        <w:ind w:right="15" w:hanging="142"/>
      </w:pPr>
      <w:r w:rsidRPr="003C28D2">
        <w:t xml:space="preserve">kontinuirano praćenje zdravstvenog stanja djece, pobola, stanja cijepljenosti,  </w:t>
      </w:r>
    </w:p>
    <w:p w14:paraId="60F8E660" w14:textId="7E156BF2" w:rsidR="007224E2" w:rsidRPr="003C28D2" w:rsidRDefault="00767216" w:rsidP="00767216">
      <w:pPr>
        <w:numPr>
          <w:ilvl w:val="0"/>
          <w:numId w:val="4"/>
        </w:numPr>
        <w:spacing w:after="33"/>
        <w:ind w:right="15" w:hanging="142"/>
      </w:pPr>
      <w:r w:rsidRPr="003C28D2">
        <w:t xml:space="preserve">pravovremena provedba postupaka kod pojave akutnih bolesti, povreda i postupaka kod kroničnih bolesti,  </w:t>
      </w:r>
    </w:p>
    <w:p w14:paraId="035FA468" w14:textId="59F80F88" w:rsidR="007224E2" w:rsidRPr="003C28D2" w:rsidRDefault="00767216" w:rsidP="00176A75">
      <w:pPr>
        <w:numPr>
          <w:ilvl w:val="0"/>
          <w:numId w:val="4"/>
        </w:numPr>
        <w:spacing w:after="122"/>
        <w:ind w:right="15" w:hanging="142"/>
      </w:pPr>
      <w:r w:rsidRPr="003C28D2">
        <w:t xml:space="preserve">poticanje usvajanja pravilnih prehrambenih navika  </w:t>
      </w:r>
    </w:p>
    <w:p w14:paraId="476FE6DA" w14:textId="3812E66A" w:rsidR="007224E2" w:rsidRPr="003C28D2" w:rsidRDefault="00767216" w:rsidP="00176A75">
      <w:pPr>
        <w:numPr>
          <w:ilvl w:val="0"/>
          <w:numId w:val="4"/>
        </w:numPr>
        <w:spacing w:after="99"/>
        <w:ind w:right="15" w:hanging="142"/>
      </w:pPr>
      <w:r w:rsidRPr="003C28D2">
        <w:t xml:space="preserve">osiguranje uvjeta za djecu s posebnim zdravstvenim potrebama,    </w:t>
      </w:r>
    </w:p>
    <w:p w14:paraId="2AF81B94" w14:textId="77777777" w:rsidR="007224E2" w:rsidRPr="003C28D2" w:rsidRDefault="00767216" w:rsidP="00767216">
      <w:pPr>
        <w:numPr>
          <w:ilvl w:val="0"/>
          <w:numId w:val="4"/>
        </w:numPr>
        <w:spacing w:after="91"/>
        <w:ind w:right="15" w:hanging="142"/>
      </w:pPr>
      <w:r w:rsidRPr="003C28D2">
        <w:t xml:space="preserve">upućivanje i educiranje djece o mjerama sigurnosti i samozaštite te brige za vlastito zdravlje,  </w:t>
      </w:r>
    </w:p>
    <w:p w14:paraId="0B46C334" w14:textId="77777777" w:rsidR="007224E2" w:rsidRPr="003C28D2" w:rsidRDefault="00767216" w:rsidP="00767216">
      <w:pPr>
        <w:numPr>
          <w:ilvl w:val="0"/>
          <w:numId w:val="4"/>
        </w:numPr>
        <w:spacing w:after="88"/>
        <w:ind w:right="15" w:hanging="142"/>
      </w:pPr>
      <w:r w:rsidRPr="003C28D2">
        <w:t xml:space="preserve">sustavno praćenje rasta i razvoja djece i stanja uhranjenosti – provedba antropometrijskih mjerenja ( od listopada do travnja ),  </w:t>
      </w:r>
    </w:p>
    <w:p w14:paraId="34BB4B7A" w14:textId="77777777" w:rsidR="007224E2" w:rsidRPr="003C28D2" w:rsidRDefault="00767216" w:rsidP="00767216">
      <w:pPr>
        <w:numPr>
          <w:ilvl w:val="0"/>
          <w:numId w:val="4"/>
        </w:numPr>
        <w:spacing w:after="83"/>
        <w:ind w:right="15" w:hanging="142"/>
      </w:pPr>
      <w:r w:rsidRPr="003C28D2">
        <w:lastRenderedPageBreak/>
        <w:t xml:space="preserve">upoznati ostale djelatnike (tehničko osoblje) o važnosti primjene primarno-sigurnosno preventivnog programa na redovito održavanje vanjskih površina i sigurnost sprava, instalacija i uređaja u svim prostorima vrtića,  </w:t>
      </w:r>
    </w:p>
    <w:p w14:paraId="104B59E5" w14:textId="10167BC7" w:rsidR="007224E2" w:rsidRPr="003C28D2" w:rsidRDefault="00767216" w:rsidP="00767216">
      <w:pPr>
        <w:numPr>
          <w:ilvl w:val="0"/>
          <w:numId w:val="4"/>
        </w:numPr>
        <w:spacing w:after="97"/>
        <w:ind w:right="15" w:hanging="142"/>
      </w:pPr>
      <w:r w:rsidRPr="003C28D2">
        <w:t xml:space="preserve">edukacija kuharica o važnosti primjene higijenskih standarda – </w:t>
      </w:r>
      <w:proofErr w:type="spellStart"/>
      <w:r w:rsidRPr="003C28D2">
        <w:t>HACCPa</w:t>
      </w:r>
      <w:proofErr w:type="spellEnd"/>
      <w:r w:rsidRPr="003C28D2">
        <w:t xml:space="preserve"> u procesu pripreme i raspodjele hrane</w:t>
      </w:r>
    </w:p>
    <w:p w14:paraId="35C4601D" w14:textId="77777777" w:rsidR="007224E2" w:rsidRPr="003C28D2" w:rsidRDefault="00767216" w:rsidP="00767216">
      <w:pPr>
        <w:numPr>
          <w:ilvl w:val="0"/>
          <w:numId w:val="4"/>
        </w:numPr>
        <w:spacing w:after="94"/>
        <w:ind w:right="15" w:hanging="142"/>
      </w:pPr>
      <w:r w:rsidRPr="003C28D2">
        <w:t xml:space="preserve">unaprjeđenje suradnje s roditeljima u cilju usvajanja pravilnih životnih navika djece, i provedbi propisanih epidemioloških mjera  </w:t>
      </w:r>
    </w:p>
    <w:p w14:paraId="49A7FBAC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pružanje pomoći u razumijevanju biološkog razvoja djeteta, o važnosti redovite higijene i njege i uravnotežene prehrane, o važnosti boravka na zraku i bavljenja tjelesnom aktivnošću - promocija zdravlja  </w:t>
      </w:r>
    </w:p>
    <w:p w14:paraId="4C6EC5BB" w14:textId="77777777" w:rsidR="007224E2" w:rsidRPr="003C28D2" w:rsidRDefault="00767216">
      <w:pPr>
        <w:spacing w:after="43" w:line="259" w:lineRule="auto"/>
        <w:ind w:left="0" w:right="0" w:firstLine="0"/>
        <w:jc w:val="left"/>
      </w:pPr>
      <w:r w:rsidRPr="003C28D2">
        <w:t xml:space="preserve">  </w:t>
      </w:r>
    </w:p>
    <w:p w14:paraId="50A48561" w14:textId="77777777" w:rsidR="007224E2" w:rsidRPr="003C28D2" w:rsidRDefault="00767216">
      <w:pPr>
        <w:spacing w:after="262" w:line="259" w:lineRule="auto"/>
        <w:ind w:left="5" w:right="0"/>
        <w:jc w:val="left"/>
      </w:pPr>
      <w:r w:rsidRPr="003C28D2">
        <w:rPr>
          <w:b/>
        </w:rPr>
        <w:t xml:space="preserve">STRATEGIJE DJELOVANJA: </w:t>
      </w:r>
      <w:r w:rsidRPr="003C28D2">
        <w:t xml:space="preserve"> </w:t>
      </w:r>
    </w:p>
    <w:p w14:paraId="256F9FA3" w14:textId="3125992A" w:rsidR="003B5357" w:rsidRPr="003C28D2" w:rsidRDefault="00767216" w:rsidP="00767216">
      <w:pPr>
        <w:numPr>
          <w:ilvl w:val="0"/>
          <w:numId w:val="4"/>
        </w:numPr>
        <w:spacing w:after="95"/>
        <w:ind w:right="15" w:hanging="142"/>
      </w:pPr>
      <w:r w:rsidRPr="003C28D2">
        <w:t>prikupljanje i sumiranje zdravstvenih podataka novoprimljene djece po odgojnim skupinama putem inicijalnih upitnika, potvrda o obavljenom sistematskom pregledu predškolskog djeteta, iskaznice cijepljenosti i ostale zdravstvene dokumentacije (za djecu sa zdravstvenim i ostalim teškoćama); kolovoz--rujan 202</w:t>
      </w:r>
      <w:r w:rsidR="006831ED">
        <w:t>3</w:t>
      </w:r>
      <w:r w:rsidRPr="003C28D2">
        <w:t xml:space="preserve">. i po prijemu, </w:t>
      </w:r>
    </w:p>
    <w:p w14:paraId="05910645" w14:textId="5F466001" w:rsidR="007224E2" w:rsidRPr="003C28D2" w:rsidRDefault="00767216" w:rsidP="003B5357">
      <w:pPr>
        <w:spacing w:after="95"/>
        <w:ind w:left="0" w:right="15" w:firstLine="0"/>
      </w:pPr>
      <w:r w:rsidRPr="003C28D2">
        <w:t>•</w:t>
      </w:r>
      <w:r w:rsidRPr="003C28D2">
        <w:rPr>
          <w:rFonts w:ascii="Arial" w:eastAsia="Arial" w:hAnsi="Arial" w:cs="Arial"/>
        </w:rPr>
        <w:t xml:space="preserve"> </w:t>
      </w:r>
      <w:r w:rsidRPr="003C28D2">
        <w:t>upoznavanje odgojnih djelatnika sa zdravstvenim teškoćama djece u cilju kvalitetnog i pravovremenog zadovoljavanja primarnih potreba, kolovoz-rujan 202</w:t>
      </w:r>
      <w:r w:rsidR="00947A8E">
        <w:t>3</w:t>
      </w:r>
      <w:r w:rsidRPr="003C28D2">
        <w:t xml:space="preserve">.,  </w:t>
      </w:r>
    </w:p>
    <w:p w14:paraId="27AA473B" w14:textId="77777777" w:rsidR="007224E2" w:rsidRPr="003C28D2" w:rsidRDefault="00767216" w:rsidP="00767216">
      <w:pPr>
        <w:numPr>
          <w:ilvl w:val="0"/>
          <w:numId w:val="4"/>
        </w:numPr>
        <w:spacing w:after="107"/>
        <w:ind w:right="15" w:hanging="142"/>
      </w:pPr>
      <w:r w:rsidRPr="003C28D2">
        <w:t xml:space="preserve">upoznavanje ostalih djelatnika s ciljem prihvaćanja zadaća na osiguravanju potrebnih higijenskih uvjeta i prehrane djece,  </w:t>
      </w:r>
    </w:p>
    <w:p w14:paraId="4A7B64D2" w14:textId="5D515AA0" w:rsidR="007224E2" w:rsidRPr="003C28D2" w:rsidRDefault="00767216" w:rsidP="00767216">
      <w:pPr>
        <w:numPr>
          <w:ilvl w:val="0"/>
          <w:numId w:val="4"/>
        </w:numPr>
        <w:spacing w:after="110"/>
        <w:ind w:right="15" w:hanging="142"/>
      </w:pPr>
      <w:r w:rsidRPr="003C28D2">
        <w:t xml:space="preserve">individualni pristup roditeljima i djeci sa zdravstvenim poteškoćama i posebnostima u prehrani, alergija i intolerancija na hranu,  </w:t>
      </w:r>
    </w:p>
    <w:p w14:paraId="3DAB560F" w14:textId="6E238483" w:rsidR="007224E2" w:rsidRPr="003C28D2" w:rsidRDefault="00767216" w:rsidP="00492832">
      <w:pPr>
        <w:numPr>
          <w:ilvl w:val="0"/>
          <w:numId w:val="4"/>
        </w:numPr>
        <w:spacing w:after="120"/>
        <w:ind w:right="15" w:hanging="142"/>
      </w:pPr>
      <w:r w:rsidRPr="003C28D2">
        <w:t xml:space="preserve">praćenje i procjenjivanje provedbe strategije dogovorenih postupaka,    </w:t>
      </w:r>
    </w:p>
    <w:p w14:paraId="71114980" w14:textId="77777777" w:rsidR="007224E2" w:rsidRPr="003C28D2" w:rsidRDefault="00767216" w:rsidP="00767216">
      <w:pPr>
        <w:numPr>
          <w:ilvl w:val="0"/>
          <w:numId w:val="4"/>
        </w:numPr>
        <w:spacing w:after="119"/>
        <w:ind w:right="15" w:hanging="142"/>
      </w:pPr>
      <w:r w:rsidRPr="003C28D2">
        <w:t xml:space="preserve">praćenje i evidentiranje pobola i cijepljenosti djece,  </w:t>
      </w:r>
    </w:p>
    <w:p w14:paraId="3F3D9B5A" w14:textId="77777777" w:rsidR="007224E2" w:rsidRPr="003C28D2" w:rsidRDefault="00767216" w:rsidP="00767216">
      <w:pPr>
        <w:numPr>
          <w:ilvl w:val="0"/>
          <w:numId w:val="4"/>
        </w:numPr>
        <w:spacing w:after="107"/>
        <w:ind w:right="15" w:hanging="142"/>
      </w:pPr>
      <w:r w:rsidRPr="003C28D2">
        <w:t xml:space="preserve">provedba protuepidemijskih mjera u cilju sprječavanja širenja zaraznih bolesti,  </w:t>
      </w:r>
    </w:p>
    <w:p w14:paraId="397D9C3E" w14:textId="77777777" w:rsidR="007224E2" w:rsidRPr="003C28D2" w:rsidRDefault="00767216" w:rsidP="00767216">
      <w:pPr>
        <w:numPr>
          <w:ilvl w:val="0"/>
          <w:numId w:val="4"/>
        </w:numPr>
        <w:spacing w:after="121"/>
        <w:ind w:right="15" w:hanging="142"/>
      </w:pPr>
      <w:r w:rsidRPr="003C28D2">
        <w:t xml:space="preserve">praćenje pojave ušljivosti u grupi i preventivno djelovanje,  </w:t>
      </w:r>
    </w:p>
    <w:p w14:paraId="22DFDA7B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praćenje povreda i pružanje prve pomoći kod djece,  </w:t>
      </w:r>
    </w:p>
    <w:p w14:paraId="00CD6001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suradnja sa zdravstvenim ustanovama i zdravstvenim djelatnicima (pedijatar, epidemiolog, stomatolog i ostali),  </w:t>
      </w:r>
    </w:p>
    <w:p w14:paraId="353A40CB" w14:textId="1DC1B98A" w:rsidR="007224E2" w:rsidRPr="003C28D2" w:rsidRDefault="00767216" w:rsidP="00767216">
      <w:pPr>
        <w:numPr>
          <w:ilvl w:val="0"/>
          <w:numId w:val="4"/>
        </w:numPr>
        <w:spacing w:after="43"/>
        <w:ind w:right="15" w:hanging="142"/>
      </w:pPr>
      <w:r w:rsidRPr="003C28D2">
        <w:t xml:space="preserve">edukacija roditelja putem roditeljskih sastanaka, individualnih razgovora i savjetovanja te putem ostalih medija (brošure, kutići za roditelje, letci),  vođenje propisane zdravstvene dokumentacije, individualna zapažanja i dnevne realizacije zadaća, protokoli praćenja, zapisnici radnih sastanaka  </w:t>
      </w:r>
    </w:p>
    <w:p w14:paraId="560BBCD1" w14:textId="77777777" w:rsidR="00703D42" w:rsidRPr="003C28D2" w:rsidRDefault="00703D42">
      <w:pPr>
        <w:spacing w:line="259" w:lineRule="auto"/>
        <w:ind w:left="152" w:right="0"/>
        <w:jc w:val="left"/>
        <w:rPr>
          <w:b/>
        </w:rPr>
      </w:pPr>
    </w:p>
    <w:p w14:paraId="04445B45" w14:textId="77777777" w:rsidR="00703D42" w:rsidRPr="003C28D2" w:rsidRDefault="00703D42">
      <w:pPr>
        <w:spacing w:line="259" w:lineRule="auto"/>
        <w:ind w:left="152" w:right="0"/>
        <w:jc w:val="left"/>
        <w:rPr>
          <w:b/>
        </w:rPr>
      </w:pPr>
    </w:p>
    <w:p w14:paraId="12866A4D" w14:textId="77777777" w:rsidR="00703D42" w:rsidRPr="003C28D2" w:rsidRDefault="00703D42">
      <w:pPr>
        <w:spacing w:line="259" w:lineRule="auto"/>
        <w:ind w:left="152" w:right="0"/>
        <w:jc w:val="left"/>
        <w:rPr>
          <w:b/>
        </w:rPr>
      </w:pPr>
    </w:p>
    <w:p w14:paraId="25EA4441" w14:textId="77777777" w:rsidR="00E814C7" w:rsidRPr="003C28D2" w:rsidRDefault="00E814C7">
      <w:pPr>
        <w:spacing w:line="259" w:lineRule="auto"/>
        <w:ind w:left="152" w:right="0"/>
        <w:jc w:val="left"/>
        <w:rPr>
          <w:b/>
        </w:rPr>
      </w:pPr>
    </w:p>
    <w:p w14:paraId="7F7A12B3" w14:textId="77777777" w:rsidR="004B205B" w:rsidRPr="003C28D2" w:rsidRDefault="004B205B">
      <w:pPr>
        <w:spacing w:line="259" w:lineRule="auto"/>
        <w:ind w:left="152" w:right="0"/>
        <w:jc w:val="left"/>
        <w:rPr>
          <w:b/>
        </w:rPr>
      </w:pPr>
    </w:p>
    <w:p w14:paraId="07B09EC9" w14:textId="77777777" w:rsidR="004B205B" w:rsidRPr="003C28D2" w:rsidRDefault="004B205B">
      <w:pPr>
        <w:spacing w:line="259" w:lineRule="auto"/>
        <w:ind w:left="152" w:right="0"/>
        <w:jc w:val="left"/>
        <w:rPr>
          <w:b/>
        </w:rPr>
      </w:pPr>
    </w:p>
    <w:p w14:paraId="257F8E0F" w14:textId="77777777" w:rsidR="004B205B" w:rsidRPr="003C28D2" w:rsidRDefault="004B205B">
      <w:pPr>
        <w:spacing w:line="259" w:lineRule="auto"/>
        <w:ind w:left="152" w:right="0"/>
        <w:jc w:val="left"/>
        <w:rPr>
          <w:b/>
        </w:rPr>
      </w:pPr>
    </w:p>
    <w:p w14:paraId="3B8BA3F6" w14:textId="77777777" w:rsidR="004B205B" w:rsidRPr="003C28D2" w:rsidRDefault="004B205B">
      <w:pPr>
        <w:spacing w:line="259" w:lineRule="auto"/>
        <w:ind w:left="152" w:right="0"/>
        <w:jc w:val="left"/>
        <w:rPr>
          <w:b/>
        </w:rPr>
      </w:pPr>
    </w:p>
    <w:p w14:paraId="16D473E8" w14:textId="4D6E10C6" w:rsidR="007224E2" w:rsidRPr="003C28D2" w:rsidRDefault="00767216">
      <w:pPr>
        <w:spacing w:line="259" w:lineRule="auto"/>
        <w:ind w:left="152" w:right="0"/>
        <w:jc w:val="left"/>
      </w:pPr>
      <w:r w:rsidRPr="003C28D2">
        <w:rPr>
          <w:b/>
        </w:rPr>
        <w:t xml:space="preserve">OČEKIVANI ISHODI: </w:t>
      </w:r>
      <w:r w:rsidRPr="003C28D2">
        <w:t xml:space="preserve"> </w:t>
      </w:r>
    </w:p>
    <w:p w14:paraId="6F6F3BAF" w14:textId="77777777" w:rsidR="007224E2" w:rsidRPr="003C28D2" w:rsidRDefault="00767216">
      <w:pPr>
        <w:spacing w:after="229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91F6D3" wp14:editId="75B6C09C">
                <wp:extent cx="5544312" cy="4874032"/>
                <wp:effectExtent l="0" t="0" r="0" b="0"/>
                <wp:docPr id="357695" name="Group 357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4312" cy="4874032"/>
                          <a:chOff x="0" y="0"/>
                          <a:chExt cx="5544312" cy="4874032"/>
                        </a:xfrm>
                      </wpg:grpSpPr>
                      <wps:wsp>
                        <wps:cNvPr id="12664" name="Rectangle 12664"/>
                        <wps:cNvSpPr/>
                        <wps:spPr>
                          <a:xfrm>
                            <a:off x="5506212" y="47053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B26D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5" name="Shape 12695"/>
                        <wps:cNvSpPr/>
                        <wps:spPr>
                          <a:xfrm>
                            <a:off x="0" y="266700"/>
                            <a:ext cx="548640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2628">
                                <a:moveTo>
                                  <a:pt x="0" y="452628"/>
                                </a:moveTo>
                                <a:lnTo>
                                  <a:pt x="5486400" y="452628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6" name="Shape 12696"/>
                        <wps:cNvSpPr/>
                        <wps:spPr>
                          <a:xfrm>
                            <a:off x="274320" y="0"/>
                            <a:ext cx="5079492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492" h="531876">
                                <a:moveTo>
                                  <a:pt x="88646" y="0"/>
                                </a:moveTo>
                                <a:lnTo>
                                  <a:pt x="4990846" y="0"/>
                                </a:lnTo>
                                <a:cubicBezTo>
                                  <a:pt x="5039741" y="0"/>
                                  <a:pt x="5079492" y="39751"/>
                                  <a:pt x="5079492" y="88646"/>
                                </a:cubicBezTo>
                                <a:lnTo>
                                  <a:pt x="5079492" y="443230"/>
                                </a:lnTo>
                                <a:cubicBezTo>
                                  <a:pt x="5079492" y="492125"/>
                                  <a:pt x="5039741" y="531876"/>
                                  <a:pt x="4990846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lnTo>
                                  <a:pt x="0" y="88646"/>
                                </a:ln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7" name="Shape 12697"/>
                        <wps:cNvSpPr/>
                        <wps:spPr>
                          <a:xfrm>
                            <a:off x="274320" y="0"/>
                            <a:ext cx="5079492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492" h="531876">
                                <a:moveTo>
                                  <a:pt x="0" y="88646"/>
                                </a:move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lnTo>
                                  <a:pt x="4990846" y="0"/>
                                </a:lnTo>
                                <a:cubicBezTo>
                                  <a:pt x="5039741" y="0"/>
                                  <a:pt x="5079492" y="39751"/>
                                  <a:pt x="5079492" y="88646"/>
                                </a:cubicBezTo>
                                <a:lnTo>
                                  <a:pt x="5079492" y="443230"/>
                                </a:lnTo>
                                <a:cubicBezTo>
                                  <a:pt x="5079492" y="492125"/>
                                  <a:pt x="5039741" y="531876"/>
                                  <a:pt x="4990846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8" name="Rectangle 12698"/>
                        <wps:cNvSpPr/>
                        <wps:spPr>
                          <a:xfrm>
                            <a:off x="446278" y="27686"/>
                            <a:ext cx="60919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B8D9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osviještenost odgojiteljica i ostalih sudionika o važnosti postupanja prema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9" name="Rectangle 12699"/>
                        <wps:cNvSpPr/>
                        <wps:spPr>
                          <a:xfrm>
                            <a:off x="446278" y="195326"/>
                            <a:ext cx="61812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C2CB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protokolu u svim situacijama, dosljedna provedba preporučeni higijenskih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0" name="Rectangle 12700"/>
                        <wps:cNvSpPr/>
                        <wps:spPr>
                          <a:xfrm>
                            <a:off x="446278" y="362966"/>
                            <a:ext cx="12587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D3F08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zaštitnih mjera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2" name="Shape 12702"/>
                        <wps:cNvSpPr/>
                        <wps:spPr>
                          <a:xfrm>
                            <a:off x="0" y="1083564"/>
                            <a:ext cx="548640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2628">
                                <a:moveTo>
                                  <a:pt x="0" y="452628"/>
                                </a:moveTo>
                                <a:lnTo>
                                  <a:pt x="5486400" y="452628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A5A5A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3" name="Shape 12703"/>
                        <wps:cNvSpPr/>
                        <wps:spPr>
                          <a:xfrm>
                            <a:off x="274320" y="816864"/>
                            <a:ext cx="50215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1580" h="531876">
                                <a:moveTo>
                                  <a:pt x="88646" y="0"/>
                                </a:moveTo>
                                <a:lnTo>
                                  <a:pt x="4932934" y="0"/>
                                </a:lnTo>
                                <a:cubicBezTo>
                                  <a:pt x="4981829" y="0"/>
                                  <a:pt x="5021580" y="39751"/>
                                  <a:pt x="5021580" y="88646"/>
                                </a:cubicBezTo>
                                <a:lnTo>
                                  <a:pt x="5021580" y="443230"/>
                                </a:lnTo>
                                <a:cubicBezTo>
                                  <a:pt x="5021580" y="492125"/>
                                  <a:pt x="4981829" y="531876"/>
                                  <a:pt x="49329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lnTo>
                                  <a:pt x="0" y="88646"/>
                                </a:ln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4" name="Shape 12704"/>
                        <wps:cNvSpPr/>
                        <wps:spPr>
                          <a:xfrm>
                            <a:off x="274320" y="816864"/>
                            <a:ext cx="50215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1580" h="531876">
                                <a:moveTo>
                                  <a:pt x="0" y="88646"/>
                                </a:move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lnTo>
                                  <a:pt x="4932934" y="0"/>
                                </a:lnTo>
                                <a:cubicBezTo>
                                  <a:pt x="4981829" y="0"/>
                                  <a:pt x="5021580" y="39751"/>
                                  <a:pt x="5021580" y="88646"/>
                                </a:cubicBezTo>
                                <a:lnTo>
                                  <a:pt x="5021580" y="443230"/>
                                </a:lnTo>
                                <a:cubicBezTo>
                                  <a:pt x="5021580" y="492125"/>
                                  <a:pt x="4981829" y="531876"/>
                                  <a:pt x="49329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5" name="Rectangle 12705"/>
                        <wps:cNvSpPr/>
                        <wps:spPr>
                          <a:xfrm>
                            <a:off x="446278" y="928116"/>
                            <a:ext cx="148573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8643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usvojene kulturno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6" name="Rectangle 12706"/>
                        <wps:cNvSpPr/>
                        <wps:spPr>
                          <a:xfrm>
                            <a:off x="1565148" y="928116"/>
                            <a:ext cx="10094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4343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7" name="Rectangle 12707"/>
                        <wps:cNvSpPr/>
                        <wps:spPr>
                          <a:xfrm>
                            <a:off x="1641348" y="928116"/>
                            <a:ext cx="465036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77D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higijenske navike kod većine djece (pravilno pranje ruku,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8" name="Rectangle 12708"/>
                        <wps:cNvSpPr/>
                        <wps:spPr>
                          <a:xfrm>
                            <a:off x="446278" y="1095756"/>
                            <a:ext cx="162315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2F428" w14:textId="69A7BF30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, brisanje nosa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9" name="Rectangle 12709"/>
                        <wps:cNvSpPr/>
                        <wps:spPr>
                          <a:xfrm>
                            <a:off x="1667256" y="1095756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349E3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0" name="Rectangle 12710"/>
                        <wps:cNvSpPr/>
                        <wps:spPr>
                          <a:xfrm>
                            <a:off x="1748028" y="1095756"/>
                            <a:ext cx="212664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75B0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samostalnost u provedbi)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2" name="Shape 12712"/>
                        <wps:cNvSpPr/>
                        <wps:spPr>
                          <a:xfrm>
                            <a:off x="0" y="1898904"/>
                            <a:ext cx="5486400" cy="45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4152">
                                <a:moveTo>
                                  <a:pt x="0" y="454152"/>
                                </a:moveTo>
                                <a:lnTo>
                                  <a:pt x="5486400" y="454152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3" name="Shape 12713"/>
                        <wps:cNvSpPr/>
                        <wps:spPr>
                          <a:xfrm>
                            <a:off x="274320" y="1633728"/>
                            <a:ext cx="5041392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392" h="531876">
                                <a:moveTo>
                                  <a:pt x="88646" y="0"/>
                                </a:moveTo>
                                <a:lnTo>
                                  <a:pt x="4952746" y="0"/>
                                </a:lnTo>
                                <a:cubicBezTo>
                                  <a:pt x="5001641" y="0"/>
                                  <a:pt x="5041392" y="39751"/>
                                  <a:pt x="5041392" y="88646"/>
                                </a:cubicBezTo>
                                <a:lnTo>
                                  <a:pt x="5041392" y="443230"/>
                                </a:lnTo>
                                <a:cubicBezTo>
                                  <a:pt x="5041392" y="492125"/>
                                  <a:pt x="5001641" y="531876"/>
                                  <a:pt x="4952746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lnTo>
                                  <a:pt x="0" y="88646"/>
                                </a:ln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4" name="Shape 12714"/>
                        <wps:cNvSpPr/>
                        <wps:spPr>
                          <a:xfrm>
                            <a:off x="274320" y="1633728"/>
                            <a:ext cx="5041392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1392" h="531876">
                                <a:moveTo>
                                  <a:pt x="0" y="88646"/>
                                </a:move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lnTo>
                                  <a:pt x="4952746" y="0"/>
                                </a:lnTo>
                                <a:cubicBezTo>
                                  <a:pt x="5001641" y="0"/>
                                  <a:pt x="5041392" y="39751"/>
                                  <a:pt x="5041392" y="88646"/>
                                </a:cubicBezTo>
                                <a:lnTo>
                                  <a:pt x="5041392" y="443230"/>
                                </a:lnTo>
                                <a:cubicBezTo>
                                  <a:pt x="5041392" y="492125"/>
                                  <a:pt x="5001641" y="531876"/>
                                  <a:pt x="4952746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5" name="Rectangle 12715"/>
                        <wps:cNvSpPr/>
                        <wps:spPr>
                          <a:xfrm>
                            <a:off x="446278" y="1744726"/>
                            <a:ext cx="621818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4CB2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osviještenost odgojitelja i ostalih djelatnika u primjeni standarda kvalitete 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6" name="Rectangle 12716"/>
                        <wps:cNvSpPr/>
                        <wps:spPr>
                          <a:xfrm>
                            <a:off x="446278" y="1912366"/>
                            <a:ext cx="57710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3CE83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provedbi rutinskih poslova (fleksibilnost, dosljednost, vremenski okvir)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8" name="Shape 12718"/>
                        <wps:cNvSpPr/>
                        <wps:spPr>
                          <a:xfrm>
                            <a:off x="0" y="2715768"/>
                            <a:ext cx="5486400" cy="45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4152">
                                <a:moveTo>
                                  <a:pt x="0" y="454152"/>
                                </a:moveTo>
                                <a:lnTo>
                                  <a:pt x="5486400" y="454152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9" name="Shape 12719"/>
                        <wps:cNvSpPr/>
                        <wps:spPr>
                          <a:xfrm>
                            <a:off x="274320" y="2450592"/>
                            <a:ext cx="5059680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9680" h="530351">
                                <a:moveTo>
                                  <a:pt x="88392" y="0"/>
                                </a:moveTo>
                                <a:lnTo>
                                  <a:pt x="4971288" y="0"/>
                                </a:lnTo>
                                <a:cubicBezTo>
                                  <a:pt x="5020056" y="0"/>
                                  <a:pt x="5059680" y="39624"/>
                                  <a:pt x="5059680" y="88392"/>
                                </a:cubicBezTo>
                                <a:lnTo>
                                  <a:pt x="5059680" y="441960"/>
                                </a:lnTo>
                                <a:cubicBezTo>
                                  <a:pt x="5059680" y="490727"/>
                                  <a:pt x="5020056" y="530351"/>
                                  <a:pt x="4971288" y="530351"/>
                                </a:cubicBezTo>
                                <a:lnTo>
                                  <a:pt x="88392" y="530351"/>
                                </a:lnTo>
                                <a:cubicBezTo>
                                  <a:pt x="39573" y="530351"/>
                                  <a:pt x="0" y="490727"/>
                                  <a:pt x="0" y="441960"/>
                                </a:cubicBezTo>
                                <a:lnTo>
                                  <a:pt x="0" y="88392"/>
                                </a:lnTo>
                                <a:cubicBezTo>
                                  <a:pt x="0" y="39624"/>
                                  <a:pt x="39573" y="0"/>
                                  <a:pt x="883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CB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0" name="Shape 12720"/>
                        <wps:cNvSpPr/>
                        <wps:spPr>
                          <a:xfrm>
                            <a:off x="274320" y="2450592"/>
                            <a:ext cx="5059680" cy="530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9680" h="530351">
                                <a:moveTo>
                                  <a:pt x="0" y="88392"/>
                                </a:moveTo>
                                <a:cubicBezTo>
                                  <a:pt x="0" y="39624"/>
                                  <a:pt x="39573" y="0"/>
                                  <a:pt x="88392" y="0"/>
                                </a:cubicBezTo>
                                <a:lnTo>
                                  <a:pt x="4971288" y="0"/>
                                </a:lnTo>
                                <a:cubicBezTo>
                                  <a:pt x="5020056" y="0"/>
                                  <a:pt x="5059680" y="39624"/>
                                  <a:pt x="5059680" y="88392"/>
                                </a:cubicBezTo>
                                <a:lnTo>
                                  <a:pt x="5059680" y="441960"/>
                                </a:lnTo>
                                <a:cubicBezTo>
                                  <a:pt x="5059680" y="490727"/>
                                  <a:pt x="5020056" y="530351"/>
                                  <a:pt x="4971288" y="530351"/>
                                </a:cubicBezTo>
                                <a:lnTo>
                                  <a:pt x="88392" y="530351"/>
                                </a:lnTo>
                                <a:cubicBezTo>
                                  <a:pt x="39573" y="530351"/>
                                  <a:pt x="0" y="490727"/>
                                  <a:pt x="0" y="44196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1" name="Rectangle 12721"/>
                        <wps:cNvSpPr/>
                        <wps:spPr>
                          <a:xfrm>
                            <a:off x="446278" y="2561209"/>
                            <a:ext cx="621494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01AF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provedbe preventivnih mjera pri pojavi bolesti, praćenje i djelovanje prema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2" name="Rectangle 12722"/>
                        <wps:cNvSpPr/>
                        <wps:spPr>
                          <a:xfrm>
                            <a:off x="446278" y="2728849"/>
                            <a:ext cx="529999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E700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uputama medicinske struke (pedijatar, epidemiolog, stomatolog)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4" name="Shape 12724"/>
                        <wps:cNvSpPr/>
                        <wps:spPr>
                          <a:xfrm>
                            <a:off x="0" y="3532632"/>
                            <a:ext cx="548640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2628">
                                <a:moveTo>
                                  <a:pt x="0" y="452628"/>
                                </a:moveTo>
                                <a:lnTo>
                                  <a:pt x="5486400" y="452628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5" name="Shape 12725"/>
                        <wps:cNvSpPr/>
                        <wps:spPr>
                          <a:xfrm>
                            <a:off x="274320" y="3265932"/>
                            <a:ext cx="49834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3480" h="531876">
                                <a:moveTo>
                                  <a:pt x="88646" y="0"/>
                                </a:moveTo>
                                <a:lnTo>
                                  <a:pt x="4894834" y="0"/>
                                </a:lnTo>
                                <a:cubicBezTo>
                                  <a:pt x="4943729" y="0"/>
                                  <a:pt x="4983480" y="39751"/>
                                  <a:pt x="4983480" y="88646"/>
                                </a:cubicBezTo>
                                <a:lnTo>
                                  <a:pt x="4983480" y="443230"/>
                                </a:lnTo>
                                <a:cubicBezTo>
                                  <a:pt x="4983480" y="492125"/>
                                  <a:pt x="4943729" y="531876"/>
                                  <a:pt x="48948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lnTo>
                                  <a:pt x="0" y="88646"/>
                                </a:ln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6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6" name="Shape 12726"/>
                        <wps:cNvSpPr/>
                        <wps:spPr>
                          <a:xfrm>
                            <a:off x="274320" y="3265932"/>
                            <a:ext cx="49834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3480" h="531876">
                                <a:moveTo>
                                  <a:pt x="0" y="88646"/>
                                </a:move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lnTo>
                                  <a:pt x="4894834" y="0"/>
                                </a:lnTo>
                                <a:cubicBezTo>
                                  <a:pt x="4943729" y="0"/>
                                  <a:pt x="4983480" y="39751"/>
                                  <a:pt x="4983480" y="88646"/>
                                </a:cubicBezTo>
                                <a:lnTo>
                                  <a:pt x="4983480" y="443230"/>
                                </a:lnTo>
                                <a:cubicBezTo>
                                  <a:pt x="4983480" y="492125"/>
                                  <a:pt x="4943729" y="531876"/>
                                  <a:pt x="48948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7" name="Rectangle 12727"/>
                        <wps:cNvSpPr/>
                        <wps:spPr>
                          <a:xfrm>
                            <a:off x="446278" y="3377819"/>
                            <a:ext cx="607913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8C93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kontinuirani rad na  unaprjeđivanju  postupaka i aktivnosti koje doprinose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8" name="Rectangle 12728"/>
                        <wps:cNvSpPr/>
                        <wps:spPr>
                          <a:xfrm>
                            <a:off x="446278" y="3545459"/>
                            <a:ext cx="589935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6EEB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razvijanju navika kod djece o zaštiti zdravlja i važnosti pravilne prehrane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0" name="Shape 12730"/>
                        <wps:cNvSpPr/>
                        <wps:spPr>
                          <a:xfrm>
                            <a:off x="0" y="4349496"/>
                            <a:ext cx="5486400" cy="45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452628">
                                <a:moveTo>
                                  <a:pt x="0" y="452628"/>
                                </a:moveTo>
                                <a:lnTo>
                                  <a:pt x="5486400" y="452628"/>
                                </a:ln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1" name="Shape 12731"/>
                        <wps:cNvSpPr/>
                        <wps:spPr>
                          <a:xfrm>
                            <a:off x="274320" y="4082796"/>
                            <a:ext cx="49834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3480" h="531876">
                                <a:moveTo>
                                  <a:pt x="88646" y="0"/>
                                </a:moveTo>
                                <a:lnTo>
                                  <a:pt x="4894834" y="0"/>
                                </a:lnTo>
                                <a:cubicBezTo>
                                  <a:pt x="4943729" y="0"/>
                                  <a:pt x="4983480" y="39751"/>
                                  <a:pt x="4983480" y="88646"/>
                                </a:cubicBezTo>
                                <a:lnTo>
                                  <a:pt x="4983480" y="443230"/>
                                </a:lnTo>
                                <a:cubicBezTo>
                                  <a:pt x="4983480" y="492125"/>
                                  <a:pt x="4943729" y="531876"/>
                                  <a:pt x="48948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lnTo>
                                  <a:pt x="0" y="88646"/>
                                </a:ln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2" name="Shape 12732"/>
                        <wps:cNvSpPr/>
                        <wps:spPr>
                          <a:xfrm>
                            <a:off x="274320" y="4082796"/>
                            <a:ext cx="4983480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3480" h="531876">
                                <a:moveTo>
                                  <a:pt x="0" y="88646"/>
                                </a:moveTo>
                                <a:cubicBezTo>
                                  <a:pt x="0" y="39751"/>
                                  <a:pt x="39688" y="0"/>
                                  <a:pt x="88646" y="0"/>
                                </a:cubicBezTo>
                                <a:lnTo>
                                  <a:pt x="4894834" y="0"/>
                                </a:lnTo>
                                <a:cubicBezTo>
                                  <a:pt x="4943729" y="0"/>
                                  <a:pt x="4983480" y="39751"/>
                                  <a:pt x="4983480" y="88646"/>
                                </a:cubicBezTo>
                                <a:lnTo>
                                  <a:pt x="4983480" y="443230"/>
                                </a:lnTo>
                                <a:cubicBezTo>
                                  <a:pt x="4983480" y="492125"/>
                                  <a:pt x="4943729" y="531876"/>
                                  <a:pt x="4894834" y="531876"/>
                                </a:cubicBezTo>
                                <a:lnTo>
                                  <a:pt x="88646" y="531876"/>
                                </a:lnTo>
                                <a:cubicBezTo>
                                  <a:pt x="39688" y="531876"/>
                                  <a:pt x="0" y="492125"/>
                                  <a:pt x="0" y="4432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3" name="Rectangle 12733"/>
                        <wps:cNvSpPr/>
                        <wps:spPr>
                          <a:xfrm>
                            <a:off x="446278" y="4194302"/>
                            <a:ext cx="561152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8226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redovita provedba tjelesne aktivnosti u unutarnjem prostoru vrtića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4" name="Rectangle 12734"/>
                        <wps:cNvSpPr/>
                        <wps:spPr>
                          <a:xfrm>
                            <a:off x="446278" y="4361942"/>
                            <a:ext cx="21418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5D04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tijekom  boravka na zraku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91F6D3" id="Group 357695" o:spid="_x0000_s1070" style="width:436.55pt;height:383.8pt;mso-position-horizontal-relative:char;mso-position-vertical-relative:line" coordsize="55443,48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">
                <v:rect id="Rectangle 12664" o:spid="_x0000_s1071" style="position:absolute;left:55062;top:4705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" filled="f" stroked="f">
                  <v:textbox inset="0,0,0,0">
                    <w:txbxContent>
                      <w:p w14:paraId="6CAB26D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 </w:t>
                        </w:r>
                      </w:p>
                    </w:txbxContent>
                  </v:textbox>
                </v:rect>
                <v:shape id="Shape 12695" o:spid="_x0000_s1072" style="position:absolute;top:2667;width:54864;height:4526;visibility:visible;mso-wrap-style:square;v-text-anchor:top" coordsize="548640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" path="m,452628r5486400,l5486400,,,,,452628xe" filled="f" strokecolor="#ed7d31" strokeweight=".96pt">
                  <v:stroke miterlimit="83231f" joinstyle="miter"/>
                  <v:path arrowok="t" textboxrect="0,0,5486400,452628"/>
                </v:shape>
                <v:shape id="Shape 12696" o:spid="_x0000_s1073" style="position:absolute;left:2743;width:50795;height:5318;visibility:visible;mso-wrap-style:square;v-text-anchor:top" coordsize="5079492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" path="m88646,l4990846,v48895,,88646,39751,88646,88646l5079492,443230v,48895,-39751,88646,-88646,88646l88646,531876c39688,531876,,492125,,443230l,88646c,39751,39688,,88646,xe" fillcolor="#ed7d31" stroked="f" strokeweight="0">
                  <v:stroke miterlimit="83231f" joinstyle="miter"/>
                  <v:path arrowok="t" textboxrect="0,0,5079492,531876"/>
                </v:shape>
                <v:shape id="Shape 12697" o:spid="_x0000_s1074" style="position:absolute;left:2743;width:50795;height:5318;visibility:visible;mso-wrap-style:square;v-text-anchor:top" coordsize="5079492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" path="m,88646c,39751,39688,,88646,l4990846,v48895,,88646,39751,88646,88646l5079492,443230v,48895,-39751,88646,-88646,88646l88646,531876c39688,531876,,492125,,443230l,88646xe" filled="f" strokecolor="white" strokeweight=".96pt">
                  <v:stroke miterlimit="83231f" joinstyle="miter"/>
                  <v:path arrowok="t" textboxrect="0,0,5079492,531876"/>
                </v:shape>
                <v:rect id="Rectangle 12698" o:spid="_x0000_s1075" style="position:absolute;left:4462;top:276;width:6091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" filled="f" stroked="f">
                  <v:textbox inset="0,0,0,0">
                    <w:txbxContent>
                      <w:p w14:paraId="579B8D9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osviještenost odgojiteljica i ostalih sudionika o važnosti postupanja prema </w:t>
                        </w:r>
                      </w:p>
                    </w:txbxContent>
                  </v:textbox>
                </v:rect>
                <v:rect id="Rectangle 12699" o:spid="_x0000_s1076" style="position:absolute;left:4462;top:1953;width:6181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" filled="f" stroked="f">
                  <v:textbox inset="0,0,0,0">
                    <w:txbxContent>
                      <w:p w14:paraId="74BC2CB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protokolu u svim situacijama, dosljedna provedba preporučeni higijenskih i </w:t>
                        </w:r>
                      </w:p>
                    </w:txbxContent>
                  </v:textbox>
                </v:rect>
                <v:rect id="Rectangle 12700" o:spid="_x0000_s1077" style="position:absolute;left:4462;top:3629;width:1258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" filled="f" stroked="f">
                  <v:textbox inset="0,0,0,0">
                    <w:txbxContent>
                      <w:p w14:paraId="5D4D3F08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zaštitnih mjera </w:t>
                        </w:r>
                      </w:p>
                    </w:txbxContent>
                  </v:textbox>
                </v:rect>
                <v:shape id="Shape 12702" o:spid="_x0000_s1078" style="position:absolute;top:10835;width:54864;height:4526;visibility:visible;mso-wrap-style:square;v-text-anchor:top" coordsize="548640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" path="m,452628r5486400,l5486400,,,,,452628xe" filled="f" strokecolor="#a5a5a5" strokeweight=".96pt">
                  <v:stroke miterlimit="83231f" joinstyle="miter"/>
                  <v:path arrowok="t" textboxrect="0,0,5486400,452628"/>
                </v:shape>
                <v:shape id="Shape 12703" o:spid="_x0000_s1079" style="position:absolute;left:2743;top:8168;width:50216;height:5319;visibility:visible;mso-wrap-style:square;v-text-anchor:top" coordsize="50215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" path="m88646,l4932934,v48895,,88646,39751,88646,88646l5021580,443230v,48895,-39751,88646,-88646,88646l88646,531876c39688,531876,,492125,,443230l,88646c,39751,39688,,88646,xe" fillcolor="#a5a5a5" stroked="f" strokeweight="0">
                  <v:stroke miterlimit="83231f" joinstyle="miter"/>
                  <v:path arrowok="t" textboxrect="0,0,5021580,531876"/>
                </v:shape>
                <v:shape id="Shape 12704" o:spid="_x0000_s1080" style="position:absolute;left:2743;top:8168;width:50216;height:5319;visibility:visible;mso-wrap-style:square;v-text-anchor:top" coordsize="50215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" path="m,88646c,39751,39688,,88646,l4932934,v48895,,88646,39751,88646,88646l5021580,443230v,48895,-39751,88646,-88646,88646l88646,531876c39688,531876,,492125,,443230l,88646xe" filled="f" strokecolor="white" strokeweight=".96pt">
                  <v:stroke miterlimit="83231f" joinstyle="miter"/>
                  <v:path arrowok="t" textboxrect="0,0,5021580,531876"/>
                </v:shape>
                <v:rect id="Rectangle 12705" o:spid="_x0000_s1081" style="position:absolute;left:4462;top:9281;width:148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VB4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" filled="f" stroked="f">
                  <v:textbox inset="0,0,0,0">
                    <w:txbxContent>
                      <w:p w14:paraId="51F8643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usvojene kulturno</w:t>
                        </w:r>
                      </w:p>
                    </w:txbxContent>
                  </v:textbox>
                </v:rect>
                <v:rect id="Rectangle 12706" o:spid="_x0000_s1082" style="position:absolute;left:15651;top:9281;width:100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" filled="f" stroked="f">
                  <v:textbox inset="0,0,0,0">
                    <w:txbxContent>
                      <w:p w14:paraId="1894343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–</w:t>
                        </w:r>
                      </w:p>
                    </w:txbxContent>
                  </v:textbox>
                </v:rect>
                <v:rect id="Rectangle 12707" o:spid="_x0000_s1083" style="position:absolute;left:16413;top:9281;width:4650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" filled="f" stroked="f">
                  <v:textbox inset="0,0,0,0">
                    <w:txbxContent>
                      <w:p w14:paraId="108B77D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higijenske navike kod većine djece (pravilno pranje ruku, </w:t>
                        </w:r>
                      </w:p>
                    </w:txbxContent>
                  </v:textbox>
                </v:rect>
                <v:rect id="Rectangle 12708" o:spid="_x0000_s1084" style="position:absolute;left:4462;top:10957;width:1623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" filled="f" stroked="f">
                  <v:textbox inset="0,0,0,0">
                    <w:txbxContent>
                      <w:p w14:paraId="4152F428" w14:textId="69A7BF30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, brisanje nosa </w:t>
                        </w:r>
                      </w:p>
                    </w:txbxContent>
                  </v:textbox>
                </v:rect>
                <v:rect id="Rectangle 12709" o:spid="_x0000_s1085" style="position:absolute;left:16672;top:10957;width:6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" filled="f" stroked="f">
                  <v:textbox inset="0,0,0,0">
                    <w:txbxContent>
                      <w:p w14:paraId="52B349E3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12710" o:spid="_x0000_s1086" style="position:absolute;left:17480;top:10957;width:212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" filled="f" stroked="f">
                  <v:textbox inset="0,0,0,0">
                    <w:txbxContent>
                      <w:p w14:paraId="35575B0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samostalnost u provedbi) </w:t>
                        </w:r>
                      </w:p>
                    </w:txbxContent>
                  </v:textbox>
                </v:rect>
                <v:shape id="Shape 12712" o:spid="_x0000_s1087" style="position:absolute;top:18989;width:54864;height:4541;visibility:visible;mso-wrap-style:square;v-text-anchor:top" coordsize="5486400,45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" path="m,454152r5486400,l5486400,,,,,454152xe" filled="f" strokecolor="#ffc000" strokeweight=".96pt">
                  <v:stroke miterlimit="83231f" joinstyle="miter"/>
                  <v:path arrowok="t" textboxrect="0,0,5486400,454152"/>
                </v:shape>
                <v:shape id="Shape 12713" o:spid="_x0000_s1088" style="position:absolute;left:2743;top:16337;width:50414;height:5319;visibility:visible;mso-wrap-style:square;v-text-anchor:top" coordsize="5041392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" path="m88646,l4952746,v48895,,88646,39751,88646,88646l5041392,443230v,48895,-39751,88646,-88646,88646l88646,531876c39688,531876,,492125,,443230l,88646c,39751,39688,,88646,xe" fillcolor="#ffc000" stroked="f" strokeweight="0">
                  <v:stroke miterlimit="83231f" joinstyle="miter"/>
                  <v:path arrowok="t" textboxrect="0,0,5041392,531876"/>
                </v:shape>
                <v:shape id="Shape 12714" o:spid="_x0000_s1089" style="position:absolute;left:2743;top:16337;width:50414;height:5319;visibility:visible;mso-wrap-style:square;v-text-anchor:top" coordsize="5041392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" path="m,88646c,39751,39688,,88646,l4952746,v48895,,88646,39751,88646,88646l5041392,443230v,48895,-39751,88646,-88646,88646l88646,531876c39688,531876,,492125,,443230l,88646xe" filled="f" strokecolor="white" strokeweight=".96pt">
                  <v:stroke miterlimit="83231f" joinstyle="miter"/>
                  <v:path arrowok="t" textboxrect="0,0,5041392,531876"/>
                </v:shape>
                <v:rect id="Rectangle 12715" o:spid="_x0000_s1090" style="position:absolute;left:4462;top:17447;width:6218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Mal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X5/1BvA651wg5w/AQAA//8DAFBLAQItABQABgAIAAAAIQDb4fbL7gAAAIUBAAATAAAAAAAAAAAA&#10;AAAAAAAAAABbQ29udGVudF9UeXBlc10ueG1sUEsBAi0AFAAGAAgAAAAhAFr0LFu/AAAAFQEAAAsA&#10;AAAAAAAAAAAAAAAAHwEAAF9yZWxzLy5yZWxzUEsBAi0AFAAGAAgAAAAhAJCcxqXEAAAA3gAAAA8A&#10;AAAAAAAAAAAAAAAABwIAAGRycy9kb3ducmV2LnhtbFBLBQYAAAAAAwADALcAAAD4AgAAAAA=&#10;" filled="f" stroked="f">
                  <v:textbox inset="0,0,0,0">
                    <w:txbxContent>
                      <w:p w14:paraId="21F4CB2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osviještenost odgojitelja i ostalih djelatnika u primjeni standarda kvalitete u </w:t>
                        </w:r>
                      </w:p>
                    </w:txbxContent>
                  </v:textbox>
                </v:rect>
                <v:rect id="Rectangle 12716" o:spid="_x0000_s1091" style="position:absolute;left:4462;top:19123;width:5771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" filled="f" stroked="f">
                  <v:textbox inset="0,0,0,0">
                    <w:txbxContent>
                      <w:p w14:paraId="2283CE83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provedbi rutinskih poslova (fleksibilnost, dosljednost, vremenski okvir)</w:t>
                        </w:r>
                      </w:p>
                    </w:txbxContent>
                  </v:textbox>
                </v:rect>
                <v:shape id="Shape 12718" o:spid="_x0000_s1092" style="position:absolute;top:27157;width:54864;height:4542;visibility:visible;mso-wrap-style:square;v-text-anchor:top" coordsize="5486400,45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" path="m,454152r5486400,l5486400,,,,,454152xe" filled="f" strokecolor="#4472c4" strokeweight=".96pt">
                  <v:stroke miterlimit="83231f" joinstyle="miter"/>
                  <v:path arrowok="t" textboxrect="0,0,5486400,454152"/>
                </v:shape>
                <v:shape id="Shape 12719" o:spid="_x0000_s1093" style="position:absolute;left:2743;top:24505;width:50597;height:5304;visibility:visible;mso-wrap-style:square;v-text-anchor:top" coordsize="5059680,53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" path="m88392,l4971288,v48768,,88392,39624,88392,88392l5059680,441960v,48767,-39624,88391,-88392,88391l88392,530351c39573,530351,,490727,,441960l,88392c,39624,39573,,88392,xe" fillcolor="#f8cbad" stroked="f" strokeweight="0">
                  <v:stroke miterlimit="83231f" joinstyle="miter"/>
                  <v:path arrowok="t" textboxrect="0,0,5059680,530351"/>
                </v:shape>
                <v:shape id="Shape 12720" o:spid="_x0000_s1094" style="position:absolute;left:2743;top:24505;width:50597;height:5304;visibility:visible;mso-wrap-style:square;v-text-anchor:top" coordsize="5059680,53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" path="m,88392c,39624,39573,,88392,l4971288,v48768,,88392,39624,88392,88392l5059680,441960v,48767,-39624,88391,-88392,88391l88392,530351c39573,530351,,490727,,441960l,88392xe" filled="f" strokecolor="white" strokeweight=".96pt">
                  <v:stroke miterlimit="83231f" joinstyle="miter"/>
                  <v:path arrowok="t" textboxrect="0,0,5059680,530351"/>
                </v:shape>
                <v:rect id="Rectangle 12721" o:spid="_x0000_s1095" style="position:absolute;left:4462;top:25612;width:6215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" filled="f" stroked="f">
                  <v:textbox inset="0,0,0,0">
                    <w:txbxContent>
                      <w:p w14:paraId="5FF01AF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provedbe preventivnih mjera pri pojavi bolesti, praćenje i djelovanje prema </w:t>
                        </w:r>
                      </w:p>
                    </w:txbxContent>
                  </v:textbox>
                </v:rect>
                <v:rect id="Rectangle 12722" o:spid="_x0000_s1096" style="position:absolute;left:4462;top:27288;width:5300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" filled="f" stroked="f">
                  <v:textbox inset="0,0,0,0">
                    <w:txbxContent>
                      <w:p w14:paraId="5EDE700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uputama medicinske struke (pedijatar, epidemiolog, stomatolog)</w:t>
                        </w:r>
                      </w:p>
                    </w:txbxContent>
                  </v:textbox>
                </v:rect>
                <v:shape id="Shape 12724" o:spid="_x0000_s1097" style="position:absolute;top:35326;width:54864;height:4526;visibility:visible;mso-wrap-style:square;v-text-anchor:top" coordsize="548640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" path="m,452628r5486400,l5486400,,,,,452628xe" filled="f" strokecolor="#70ad47" strokeweight=".96pt">
                  <v:stroke miterlimit="83231f" joinstyle="miter"/>
                  <v:path arrowok="t" textboxrect="0,0,5486400,452628"/>
                </v:shape>
                <v:shape id="Shape 12725" o:spid="_x0000_s1098" style="position:absolute;left:2743;top:32659;width:49835;height:5319;visibility:visible;mso-wrap-style:square;v-text-anchor:top" coordsize="49834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" path="m88646,l4894834,v48895,,88646,39751,88646,88646l4983480,443230v,48895,-39751,88646,-88646,88646l88646,531876c39688,531876,,492125,,443230l,88646c,39751,39688,,88646,xe" fillcolor="#ffd966" stroked="f" strokeweight="0">
                  <v:stroke miterlimit="83231f" joinstyle="miter"/>
                  <v:path arrowok="t" textboxrect="0,0,4983480,531876"/>
                </v:shape>
                <v:shape id="Shape 12726" o:spid="_x0000_s1099" style="position:absolute;left:2743;top:32659;width:49835;height:5319;visibility:visible;mso-wrap-style:square;v-text-anchor:top" coordsize="49834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" path="m,88646c,39751,39688,,88646,l4894834,v48895,,88646,39751,88646,88646l4983480,443230v,48895,-39751,88646,-88646,88646l88646,531876c39688,531876,,492125,,443230l,88646xe" filled="f" strokecolor="white" strokeweight=".96pt">
                  <v:stroke miterlimit="83231f" joinstyle="miter"/>
                  <v:path arrowok="t" textboxrect="0,0,4983480,531876"/>
                </v:shape>
                <v:rect id="Rectangle 12727" o:spid="_x0000_s1100" style="position:absolute;left:4462;top:33778;width:6079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" filled="f" stroked="f">
                  <v:textbox inset="0,0,0,0">
                    <w:txbxContent>
                      <w:p w14:paraId="7038C93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kontinuirani rad na  unaprjeđivanju  postupaka i aktivnosti koje doprinose </w:t>
                        </w:r>
                      </w:p>
                    </w:txbxContent>
                  </v:textbox>
                </v:rect>
                <v:rect id="Rectangle 12728" o:spid="_x0000_s1101" style="position:absolute;left:4462;top:35454;width:5899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" filled="f" stroked="f">
                  <v:textbox inset="0,0,0,0">
                    <w:txbxContent>
                      <w:p w14:paraId="2A16EEB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razvijanju navika kod djece o zaštiti zdravlja i važnosti pravilne prehrane </w:t>
                        </w:r>
                      </w:p>
                    </w:txbxContent>
                  </v:textbox>
                </v:rect>
                <v:shape id="Shape 12730" o:spid="_x0000_s1102" style="position:absolute;top:43494;width:54864;height:4527;visibility:visible;mso-wrap-style:square;v-text-anchor:top" coordsize="5486400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" path="m,452628r5486400,l5486400,,,,,452628xe" filled="f" strokecolor="#ed7d31" strokeweight=".96pt">
                  <v:stroke miterlimit="83231f" joinstyle="miter"/>
                  <v:path arrowok="t" textboxrect="0,0,5486400,452628"/>
                </v:shape>
                <v:shape id="Shape 12731" o:spid="_x0000_s1103" style="position:absolute;left:2743;top:40827;width:49835;height:5319;visibility:visible;mso-wrap-style:square;v-text-anchor:top" coordsize="49834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" path="m88646,l4894834,v48895,,88646,39751,88646,88646l4983480,443230v,48895,-39751,88646,-88646,88646l88646,531876c39688,531876,,492125,,443230l,88646c,39751,39688,,88646,xe" fillcolor="#ed7d31" stroked="f" strokeweight="0">
                  <v:stroke miterlimit="83231f" joinstyle="miter"/>
                  <v:path arrowok="t" textboxrect="0,0,4983480,531876"/>
                </v:shape>
                <v:shape id="Shape 12732" o:spid="_x0000_s1104" style="position:absolute;left:2743;top:40827;width:49835;height:5319;visibility:visible;mso-wrap-style:square;v-text-anchor:top" coordsize="4983480,531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" path="m,88646c,39751,39688,,88646,l4894834,v48895,,88646,39751,88646,88646l4983480,443230v,48895,-39751,88646,-88646,88646l88646,531876c39688,531876,,492125,,443230l,88646xe" filled="f" strokecolor="white" strokeweight=".96pt">
                  <v:stroke miterlimit="83231f" joinstyle="miter"/>
                  <v:path arrowok="t" textboxrect="0,0,4983480,531876"/>
                </v:shape>
                <v:rect id="Rectangle 12733" o:spid="_x0000_s1105" style="position:absolute;left:4462;top:41943;width:5611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" filled="f" stroked="f">
                  <v:textbox inset="0,0,0,0">
                    <w:txbxContent>
                      <w:p w14:paraId="12B8226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redovita provedba tjelesne aktivnosti u unutarnjem prostoru vrtića i </w:t>
                        </w:r>
                      </w:p>
                    </w:txbxContent>
                  </v:textbox>
                </v:rect>
                <v:rect id="Rectangle 12734" o:spid="_x0000_s1106" style="position:absolute;left:4462;top:43619;width:2141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" filled="f" stroked="f">
                  <v:textbox inset="0,0,0,0">
                    <w:txbxContent>
                      <w:p w14:paraId="49E5D04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tijekom  boravka na zraku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9518F74" w14:textId="77777777" w:rsidR="007224E2" w:rsidRPr="003C28D2" w:rsidRDefault="00767216">
      <w:pPr>
        <w:spacing w:after="282" w:line="259" w:lineRule="auto"/>
        <w:ind w:left="0" w:right="0" w:firstLine="0"/>
        <w:jc w:val="left"/>
      </w:pPr>
      <w:r w:rsidRPr="003C28D2">
        <w:t xml:space="preserve"> </w:t>
      </w:r>
    </w:p>
    <w:p w14:paraId="68F917C0" w14:textId="77777777" w:rsidR="007224E2" w:rsidRPr="003C28D2" w:rsidRDefault="00767216" w:rsidP="008329F8">
      <w:pPr>
        <w:pStyle w:val="Naslov2"/>
      </w:pPr>
      <w:bookmarkStart w:id="20" w:name="_Toc145937804"/>
      <w:r w:rsidRPr="003C28D2">
        <w:t>PREGLED DINAMIKE DNEVNIH RUTINA: KUHINJA I TEHNIČKO OSOBLJE</w:t>
      </w:r>
      <w:bookmarkEnd w:id="20"/>
      <w:r w:rsidRPr="003C28D2">
        <w:t xml:space="preserve">  </w:t>
      </w:r>
    </w:p>
    <w:p w14:paraId="242A84D8" w14:textId="1DD2D22A" w:rsidR="007224E2" w:rsidRPr="003C28D2" w:rsidRDefault="007224E2">
      <w:pPr>
        <w:spacing w:after="61" w:line="259" w:lineRule="auto"/>
        <w:ind w:left="0" w:right="0" w:firstLine="0"/>
        <w:jc w:val="left"/>
      </w:pPr>
    </w:p>
    <w:p w14:paraId="0E371FA6" w14:textId="77777777" w:rsidR="007224E2" w:rsidRPr="003C28D2" w:rsidRDefault="00767216">
      <w:pPr>
        <w:spacing w:line="259" w:lineRule="auto"/>
        <w:ind w:left="5" w:right="0"/>
        <w:jc w:val="left"/>
        <w:rPr>
          <w:b/>
        </w:rPr>
      </w:pPr>
      <w:r w:rsidRPr="003C28D2">
        <w:rPr>
          <w:b/>
        </w:rPr>
        <w:t xml:space="preserve">OPĆI CILJ:  </w:t>
      </w:r>
    </w:p>
    <w:p w14:paraId="59F5E2AD" w14:textId="77777777" w:rsidR="00845B63" w:rsidRPr="003C28D2" w:rsidRDefault="00845B63">
      <w:pPr>
        <w:spacing w:line="259" w:lineRule="auto"/>
        <w:ind w:left="5" w:right="0"/>
        <w:jc w:val="left"/>
      </w:pPr>
    </w:p>
    <w:p w14:paraId="26ED28E3" w14:textId="77777777" w:rsidR="008111D1" w:rsidRPr="003C28D2" w:rsidRDefault="00767216" w:rsidP="00767216">
      <w:pPr>
        <w:numPr>
          <w:ilvl w:val="0"/>
          <w:numId w:val="4"/>
        </w:numPr>
        <w:spacing w:after="42"/>
        <w:ind w:right="15" w:hanging="142"/>
      </w:pPr>
      <w:r w:rsidRPr="003C28D2">
        <w:t xml:space="preserve">planiranje pravilne prehrane u skladu s prehrambenim standardima, primjena standardiziranih sezonskih dnevnih jelovnika, osiguranje hrane koja zadovoljava preporučene dnevne količine energije i prehrambenih tvari za djecu polaznike vrtića, osiguranje hrane za pravovremeno i kvalitetno zadovoljavanje djetetovih prehrambenih potreba,  </w:t>
      </w:r>
    </w:p>
    <w:p w14:paraId="73C5DA39" w14:textId="249C9AD8" w:rsidR="007224E2" w:rsidRPr="003C28D2" w:rsidRDefault="00767216" w:rsidP="008111D1">
      <w:pPr>
        <w:spacing w:after="42"/>
        <w:ind w:left="0" w:right="15" w:firstLine="0"/>
      </w:pPr>
      <w:r w:rsidRPr="003C28D2">
        <w:t>•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daljnji rad na  promicanju  pravilne prehrane koja obuhvaća zdravstvene, kulturološke i obrazovne elemente u skladu s znanstvenim spoznajama,  </w:t>
      </w:r>
    </w:p>
    <w:p w14:paraId="0851C262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prilagodba količine obroka djeci jasličke dobi, uvažavanje individualnih potreba i navika djece s posebnim potrebama u prehrani (alergije na hranu, intolerancija, metabolički i fiziološki poremećaji hranjenja)  </w:t>
      </w:r>
    </w:p>
    <w:p w14:paraId="439ADEE0" w14:textId="364FD371" w:rsidR="007224E2" w:rsidRPr="003C28D2" w:rsidRDefault="007224E2" w:rsidP="008111D1">
      <w:pPr>
        <w:spacing w:after="0" w:line="259" w:lineRule="auto"/>
        <w:ind w:left="142" w:right="0" w:firstLine="0"/>
        <w:jc w:val="left"/>
      </w:pPr>
    </w:p>
    <w:p w14:paraId="6AFE3BFA" w14:textId="77777777" w:rsidR="008111D1" w:rsidRPr="003C28D2" w:rsidRDefault="008111D1">
      <w:pPr>
        <w:spacing w:after="0" w:line="259" w:lineRule="auto"/>
        <w:ind w:left="0" w:right="0" w:firstLine="0"/>
        <w:jc w:val="left"/>
      </w:pPr>
    </w:p>
    <w:p w14:paraId="5FA8E092" w14:textId="77777777" w:rsidR="008111D1" w:rsidRPr="003C28D2" w:rsidRDefault="008111D1">
      <w:pPr>
        <w:spacing w:after="0" w:line="259" w:lineRule="auto"/>
        <w:ind w:left="0" w:right="0" w:firstLine="0"/>
        <w:jc w:val="left"/>
      </w:pPr>
    </w:p>
    <w:p w14:paraId="276516D6" w14:textId="77777777" w:rsidR="007224E2" w:rsidRPr="003C28D2" w:rsidRDefault="00767216">
      <w:pPr>
        <w:spacing w:after="60" w:line="259" w:lineRule="auto"/>
        <w:ind w:left="5" w:right="0"/>
        <w:jc w:val="left"/>
      </w:pPr>
      <w:r w:rsidRPr="003C28D2">
        <w:rPr>
          <w:b/>
        </w:rPr>
        <w:t xml:space="preserve">SPECIFIČNI CILJEVI: </w:t>
      </w:r>
      <w:r w:rsidRPr="003C28D2">
        <w:t xml:space="preserve"> </w:t>
      </w:r>
    </w:p>
    <w:p w14:paraId="6C29D2F3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daljnji rad na promicanju pravilne prehrane koja obuhvaća zdravstvene, kulturološke i obrazovne elemente u skladu s znanstvenim spoznajama,  </w:t>
      </w:r>
    </w:p>
    <w:p w14:paraId="1B8EB1DC" w14:textId="77777777" w:rsidR="007224E2" w:rsidRPr="003C28D2" w:rsidRDefault="00767216" w:rsidP="00767216">
      <w:pPr>
        <w:numPr>
          <w:ilvl w:val="0"/>
          <w:numId w:val="4"/>
        </w:numPr>
        <w:spacing w:after="45"/>
        <w:ind w:right="15" w:hanging="142"/>
      </w:pPr>
      <w:r w:rsidRPr="003C28D2">
        <w:t xml:space="preserve">pravovremeno i kvalitetno zadovoljavanje djetetovih prehrambenih potreba,  </w:t>
      </w:r>
    </w:p>
    <w:p w14:paraId="4C4A08E2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prilagodba količine obroka djeci jasličke dobi, uvažavanje individualnih potreba i navika,  </w:t>
      </w:r>
    </w:p>
    <w:p w14:paraId="4F439646" w14:textId="07C2A567" w:rsidR="007224E2" w:rsidRPr="003C28D2" w:rsidRDefault="00767216" w:rsidP="00767216">
      <w:pPr>
        <w:numPr>
          <w:ilvl w:val="0"/>
          <w:numId w:val="4"/>
        </w:numPr>
        <w:spacing w:after="45"/>
        <w:ind w:right="15" w:hanging="142"/>
      </w:pPr>
      <w:r w:rsidRPr="003C28D2">
        <w:t>redovito prezentiranje jelovnika (</w:t>
      </w:r>
      <w:r w:rsidR="00852758" w:rsidRPr="003C28D2">
        <w:t>ogl</w:t>
      </w:r>
      <w:r w:rsidR="00266A6D" w:rsidRPr="003C28D2">
        <w:t>asna ploča</w:t>
      </w:r>
      <w:r w:rsidRPr="003C28D2">
        <w:t xml:space="preserve"> vrtića),  </w:t>
      </w:r>
    </w:p>
    <w:p w14:paraId="6EE8E2E7" w14:textId="2FCD0230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>nastaviti provođenje HACCP sustava i validacija (ZZJZ</w:t>
      </w:r>
      <w:r w:rsidR="00B9435B" w:rsidRPr="003C28D2">
        <w:t>KKŽ</w:t>
      </w:r>
      <w:r w:rsidRPr="003C28D2">
        <w:t xml:space="preserve">)  </w:t>
      </w:r>
    </w:p>
    <w:p w14:paraId="7755B233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 </w:t>
      </w:r>
    </w:p>
    <w:p w14:paraId="2DA23927" w14:textId="77777777" w:rsidR="007224E2" w:rsidRPr="003C28D2" w:rsidRDefault="00767216">
      <w:pPr>
        <w:spacing w:after="51" w:line="259" w:lineRule="auto"/>
        <w:ind w:left="5" w:right="0"/>
        <w:jc w:val="left"/>
      </w:pPr>
      <w:r w:rsidRPr="003C28D2">
        <w:rPr>
          <w:b/>
        </w:rPr>
        <w:t xml:space="preserve">STRATEGIJE DJELOVANJA: </w:t>
      </w:r>
      <w:r w:rsidRPr="003C28D2">
        <w:t xml:space="preserve"> </w:t>
      </w:r>
    </w:p>
    <w:p w14:paraId="53B52C0F" w14:textId="612E5ECA" w:rsidR="007224E2" w:rsidRPr="003C28D2" w:rsidRDefault="00767216" w:rsidP="00767216">
      <w:pPr>
        <w:numPr>
          <w:ilvl w:val="0"/>
          <w:numId w:val="4"/>
        </w:numPr>
        <w:spacing w:line="353" w:lineRule="auto"/>
        <w:ind w:right="15" w:hanging="142"/>
      </w:pPr>
      <w:r w:rsidRPr="003C28D2">
        <w:t xml:space="preserve">primjena sezonskih dnevnih jelovnika prema propisanim normativima (pri čemu skrbiti o dobi i specifičnim potrebama djece),    </w:t>
      </w:r>
    </w:p>
    <w:p w14:paraId="7ABDD84B" w14:textId="5ADA9813" w:rsidR="007224E2" w:rsidRPr="003C28D2" w:rsidRDefault="00767216" w:rsidP="00980BAF">
      <w:pPr>
        <w:numPr>
          <w:ilvl w:val="0"/>
          <w:numId w:val="4"/>
        </w:numPr>
        <w:spacing w:after="48"/>
        <w:ind w:right="15" w:hanging="142"/>
      </w:pPr>
      <w:r w:rsidRPr="003C28D2">
        <w:t xml:space="preserve">zadovoljavanje potreba za nadoknadom tekućine – ponuda vode tijekom cijelog dana,  </w:t>
      </w:r>
    </w:p>
    <w:p w14:paraId="601FBE70" w14:textId="77777777" w:rsidR="007224E2" w:rsidRPr="003C28D2" w:rsidRDefault="00767216" w:rsidP="00767216">
      <w:pPr>
        <w:numPr>
          <w:ilvl w:val="0"/>
          <w:numId w:val="4"/>
        </w:numPr>
        <w:ind w:right="15" w:hanging="142"/>
      </w:pPr>
      <w:r w:rsidRPr="003C28D2">
        <w:t xml:space="preserve">unaprijediti nivo kulture prehrane - odrasli model djeci, upotreba kompletnog pribora kod jela, ovisno o dobi djece,  </w:t>
      </w:r>
    </w:p>
    <w:p w14:paraId="08816DEC" w14:textId="25CCB549" w:rsidR="007224E2" w:rsidRPr="003C28D2" w:rsidRDefault="00767216" w:rsidP="00767216">
      <w:pPr>
        <w:numPr>
          <w:ilvl w:val="0"/>
          <w:numId w:val="4"/>
        </w:numPr>
        <w:spacing w:after="48"/>
        <w:ind w:right="15" w:hanging="142"/>
      </w:pPr>
      <w:r w:rsidRPr="003C28D2">
        <w:t xml:space="preserve">koristiti fleksibilan pristup tijekom konzumiranja obroka,  </w:t>
      </w:r>
    </w:p>
    <w:p w14:paraId="6862A111" w14:textId="77777777" w:rsidR="007224E2" w:rsidRPr="003C28D2" w:rsidRDefault="00767216" w:rsidP="00767216">
      <w:pPr>
        <w:numPr>
          <w:ilvl w:val="0"/>
          <w:numId w:val="4"/>
        </w:numPr>
        <w:spacing w:after="47"/>
        <w:ind w:right="15" w:hanging="142"/>
      </w:pPr>
      <w:r w:rsidRPr="003C28D2">
        <w:t xml:space="preserve">praćenje osiguranja i konzumiranja obroka kod djece sa posebnim potrebama u prehrani,  </w:t>
      </w:r>
    </w:p>
    <w:p w14:paraId="2AC9FB12" w14:textId="77777777" w:rsidR="007224E2" w:rsidRPr="003C28D2" w:rsidRDefault="00767216" w:rsidP="00767216">
      <w:pPr>
        <w:numPr>
          <w:ilvl w:val="0"/>
          <w:numId w:val="4"/>
        </w:numPr>
        <w:spacing w:after="44"/>
        <w:ind w:right="15" w:hanging="142"/>
      </w:pPr>
      <w:r w:rsidRPr="003C28D2">
        <w:t xml:space="preserve">provedba antropometrijskih mjerenja za svako dijete (težina, visina),  </w:t>
      </w:r>
    </w:p>
    <w:p w14:paraId="54765BC4" w14:textId="199C5646" w:rsidR="007224E2" w:rsidRPr="003C28D2" w:rsidRDefault="00767216" w:rsidP="00980BAF">
      <w:pPr>
        <w:numPr>
          <w:ilvl w:val="0"/>
          <w:numId w:val="4"/>
        </w:numPr>
        <w:ind w:right="15" w:hanging="142"/>
      </w:pPr>
      <w:r w:rsidRPr="003C28D2">
        <w:t xml:space="preserve">praćenje utjecaja prehrane na rast i razvoj djece,  </w:t>
      </w:r>
    </w:p>
    <w:p w14:paraId="5BAB4E69" w14:textId="77777777" w:rsidR="007224E2" w:rsidRPr="003C28D2" w:rsidRDefault="00767216">
      <w:pPr>
        <w:spacing w:after="122" w:line="259" w:lineRule="auto"/>
        <w:ind w:left="0" w:right="0" w:firstLine="0"/>
        <w:jc w:val="left"/>
      </w:pPr>
      <w:r w:rsidRPr="003C28D2">
        <w:t xml:space="preserve">  </w:t>
      </w:r>
    </w:p>
    <w:p w14:paraId="55EBF4AD" w14:textId="37EA628D" w:rsidR="007224E2" w:rsidRPr="003C28D2" w:rsidRDefault="00767216">
      <w:pPr>
        <w:spacing w:after="390" w:line="259" w:lineRule="auto"/>
        <w:ind w:left="5" w:right="0"/>
        <w:jc w:val="left"/>
      </w:pPr>
      <w:r w:rsidRPr="003C28D2">
        <w:rPr>
          <w:b/>
        </w:rPr>
        <w:t xml:space="preserve">OČEKIVANI ISHODI:  </w:t>
      </w:r>
    </w:p>
    <w:p w14:paraId="58166537" w14:textId="046511A1" w:rsidR="007224E2" w:rsidRPr="003C28D2" w:rsidRDefault="00767216" w:rsidP="00767216">
      <w:pPr>
        <w:pStyle w:val="Odlomakpopisa"/>
        <w:numPr>
          <w:ilvl w:val="0"/>
          <w:numId w:val="61"/>
        </w:numPr>
        <w:spacing w:after="159" w:line="347" w:lineRule="auto"/>
        <w:ind w:right="1636"/>
        <w:jc w:val="left"/>
        <w:rPr>
          <w:szCs w:val="24"/>
        </w:rPr>
      </w:pPr>
      <w:r w:rsidRPr="003C28D2">
        <w:rPr>
          <w:rFonts w:ascii="Calibri" w:eastAsia="Calibri" w:hAnsi="Calibri" w:cs="Calibri"/>
          <w:szCs w:val="24"/>
        </w:rPr>
        <w:t>pravovremeno i kvalitetno zadovoljenje djetetovih potreba za hranom i tekućinom usvojene prehrambene navike i kultura jela</w:t>
      </w:r>
    </w:p>
    <w:p w14:paraId="6E35DD0C" w14:textId="2EB24FAE" w:rsidR="007224E2" w:rsidRPr="003C28D2" w:rsidRDefault="00767216" w:rsidP="00767216">
      <w:pPr>
        <w:pStyle w:val="Odlomakpopisa"/>
        <w:numPr>
          <w:ilvl w:val="0"/>
          <w:numId w:val="61"/>
        </w:numPr>
        <w:spacing w:after="186" w:line="216" w:lineRule="auto"/>
        <w:ind w:right="1056"/>
        <w:jc w:val="left"/>
        <w:rPr>
          <w:szCs w:val="24"/>
        </w:rPr>
      </w:pPr>
      <w:r w:rsidRPr="003C28D2">
        <w:rPr>
          <w:rFonts w:ascii="Calibri" w:eastAsia="Calibri" w:hAnsi="Calibri" w:cs="Calibri"/>
          <w:szCs w:val="24"/>
        </w:rPr>
        <w:t>pozitivni učinci pravilne prehrane na zdravlje djece</w:t>
      </w:r>
    </w:p>
    <w:p w14:paraId="6CC57517" w14:textId="77777777" w:rsidR="00747921" w:rsidRPr="003C28D2" w:rsidRDefault="00747921" w:rsidP="00747921">
      <w:pPr>
        <w:pStyle w:val="Odlomakpopisa"/>
        <w:spacing w:after="186" w:line="216" w:lineRule="auto"/>
        <w:ind w:left="1019" w:right="1056" w:firstLine="0"/>
        <w:jc w:val="left"/>
        <w:rPr>
          <w:szCs w:val="24"/>
        </w:rPr>
      </w:pPr>
    </w:p>
    <w:p w14:paraId="4F181B11" w14:textId="028C387C" w:rsidR="00375C39" w:rsidRPr="003C28D2" w:rsidRDefault="00767216" w:rsidP="006922FD">
      <w:pPr>
        <w:pStyle w:val="Odlomakpopisa"/>
        <w:numPr>
          <w:ilvl w:val="0"/>
          <w:numId w:val="61"/>
        </w:numPr>
        <w:spacing w:after="186" w:line="216" w:lineRule="auto"/>
        <w:ind w:right="1056"/>
        <w:jc w:val="left"/>
        <w:rPr>
          <w:rFonts w:ascii="Calibri" w:eastAsia="Calibri" w:hAnsi="Calibri" w:cs="Calibri"/>
          <w:szCs w:val="24"/>
        </w:rPr>
      </w:pPr>
      <w:r w:rsidRPr="003C28D2">
        <w:rPr>
          <w:rFonts w:ascii="Calibri" w:eastAsia="Calibri" w:hAnsi="Calibri" w:cs="Calibri"/>
          <w:szCs w:val="24"/>
        </w:rPr>
        <w:t>podržavanje pravilne prehrane od strane roditelja, raznovrsna i kvalitetna prehrana</w:t>
      </w:r>
    </w:p>
    <w:p w14:paraId="5043F23C" w14:textId="15F82187" w:rsidR="007224E2" w:rsidRPr="003C28D2" w:rsidRDefault="00767216" w:rsidP="00767216">
      <w:pPr>
        <w:pStyle w:val="Odlomakpopisa"/>
        <w:numPr>
          <w:ilvl w:val="0"/>
          <w:numId w:val="61"/>
        </w:numPr>
        <w:spacing w:after="41" w:line="347" w:lineRule="auto"/>
        <w:ind w:right="1056"/>
        <w:jc w:val="left"/>
        <w:rPr>
          <w:szCs w:val="24"/>
        </w:rPr>
      </w:pPr>
      <w:r w:rsidRPr="003C28D2">
        <w:rPr>
          <w:rFonts w:ascii="Calibri" w:eastAsia="Calibri" w:hAnsi="Calibri" w:cs="Calibri"/>
          <w:szCs w:val="24"/>
        </w:rPr>
        <w:t>dobri rezultati laboratorijskih analiza gotovih obroka u odnosu na</w:t>
      </w:r>
      <w:r w:rsidR="006C3B07" w:rsidRPr="003C28D2">
        <w:rPr>
          <w:rFonts w:ascii="Calibri" w:eastAsia="Calibri" w:hAnsi="Calibri" w:cs="Calibri"/>
          <w:szCs w:val="24"/>
        </w:rPr>
        <w:t xml:space="preserve"> </w:t>
      </w:r>
      <w:r w:rsidRPr="003C28D2">
        <w:rPr>
          <w:rFonts w:ascii="Calibri" w:eastAsia="Calibri" w:hAnsi="Calibri" w:cs="Calibri"/>
          <w:szCs w:val="24"/>
        </w:rPr>
        <w:t>nutritivnu i energetsku vrijednost te mikrobiološku čistoću pribora i opreme provedba sustava samokontrole prema načelima HACCP</w:t>
      </w:r>
    </w:p>
    <w:p w14:paraId="32DAD5DF" w14:textId="161B62CD" w:rsidR="007224E2" w:rsidRPr="003C28D2" w:rsidRDefault="007224E2" w:rsidP="00B9454F">
      <w:pPr>
        <w:spacing w:after="0" w:line="259" w:lineRule="auto"/>
        <w:ind w:left="0" w:right="639" w:firstLine="0"/>
      </w:pPr>
    </w:p>
    <w:p w14:paraId="104B9DE9" w14:textId="77777777" w:rsidR="007224E2" w:rsidRPr="003C28D2" w:rsidRDefault="00767216">
      <w:pPr>
        <w:spacing w:after="299" w:line="259" w:lineRule="auto"/>
        <w:ind w:left="5" w:right="0"/>
        <w:jc w:val="left"/>
      </w:pPr>
      <w:r w:rsidRPr="003C28D2">
        <w:rPr>
          <w:b/>
        </w:rPr>
        <w:t xml:space="preserve">OPĆI CILJ:  </w:t>
      </w:r>
    </w:p>
    <w:p w14:paraId="3FF5BB93" w14:textId="77777777" w:rsidR="007224E2" w:rsidRPr="003C28D2" w:rsidRDefault="00767216" w:rsidP="00767216">
      <w:pPr>
        <w:numPr>
          <w:ilvl w:val="0"/>
          <w:numId w:val="5"/>
        </w:numPr>
        <w:spacing w:after="43"/>
        <w:ind w:right="15" w:hanging="142"/>
      </w:pPr>
      <w:r w:rsidRPr="003C28D2">
        <w:t xml:space="preserve">stvoriti uvjete koji doprinose sigurnosti i zaštiti zdravlja djece prema aktualnim posebnim potrebama u prehrani,  </w:t>
      </w:r>
    </w:p>
    <w:p w14:paraId="5129DEA0" w14:textId="77777777" w:rsidR="007224E2" w:rsidRPr="003C28D2" w:rsidRDefault="00767216" w:rsidP="00767216">
      <w:pPr>
        <w:numPr>
          <w:ilvl w:val="0"/>
          <w:numId w:val="5"/>
        </w:numPr>
        <w:ind w:right="15" w:hanging="142"/>
      </w:pPr>
      <w:r w:rsidRPr="003C28D2">
        <w:t>praćenje provedbe</w:t>
      </w:r>
      <w:r w:rsidRPr="003C28D2">
        <w:rPr>
          <w:b/>
        </w:rPr>
        <w:t xml:space="preserve"> </w:t>
      </w:r>
      <w:r w:rsidRPr="003C28D2">
        <w:t xml:space="preserve"> </w:t>
      </w:r>
    </w:p>
    <w:p w14:paraId="374EDE7D" w14:textId="77777777" w:rsidR="00B9454F" w:rsidRPr="003C28D2" w:rsidRDefault="00B9454F">
      <w:pPr>
        <w:spacing w:after="100" w:line="259" w:lineRule="auto"/>
        <w:ind w:left="0" w:right="0" w:firstLine="0"/>
        <w:jc w:val="left"/>
        <w:rPr>
          <w:b/>
        </w:rPr>
      </w:pPr>
    </w:p>
    <w:p w14:paraId="4E4E935D" w14:textId="390CB37F" w:rsidR="007224E2" w:rsidRPr="003C28D2" w:rsidRDefault="00767216">
      <w:pPr>
        <w:spacing w:after="100" w:line="259" w:lineRule="auto"/>
        <w:ind w:left="0" w:right="0" w:firstLine="0"/>
        <w:jc w:val="left"/>
      </w:pPr>
      <w:r w:rsidRPr="003C28D2">
        <w:rPr>
          <w:b/>
        </w:rPr>
        <w:t xml:space="preserve"> </w:t>
      </w:r>
      <w:r w:rsidRPr="003C28D2">
        <w:t xml:space="preserve"> </w:t>
      </w:r>
    </w:p>
    <w:p w14:paraId="37783E90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lastRenderedPageBreak/>
        <w:t xml:space="preserve">SPECIFIČNI CILJEVI:  </w:t>
      </w:r>
    </w:p>
    <w:p w14:paraId="1B04E3BF" w14:textId="77777777" w:rsidR="007224E2" w:rsidRPr="003C28D2" w:rsidRDefault="00767216">
      <w:pPr>
        <w:spacing w:after="17" w:line="259" w:lineRule="auto"/>
        <w:ind w:left="0" w:right="0" w:firstLine="0"/>
        <w:jc w:val="left"/>
      </w:pPr>
      <w:r w:rsidRPr="003C28D2">
        <w:t xml:space="preserve"> </w:t>
      </w:r>
    </w:p>
    <w:p w14:paraId="25A1CA2A" w14:textId="77777777" w:rsidR="007224E2" w:rsidRPr="003C28D2" w:rsidRDefault="00767216" w:rsidP="00767216">
      <w:pPr>
        <w:numPr>
          <w:ilvl w:val="0"/>
          <w:numId w:val="5"/>
        </w:numPr>
        <w:spacing w:after="102"/>
        <w:ind w:right="15" w:hanging="142"/>
      </w:pPr>
      <w:r w:rsidRPr="003C28D2">
        <w:t>planiranje i realizacija suradničkih odnosa usmjerenih na djelovanje utemeljeno na znanju i vještinama s ciljem čuvanja, održavanja i unapređivanja zdravlja djece sa posebnim potrebama u prehrani</w:t>
      </w:r>
      <w:r w:rsidRPr="003C28D2">
        <w:rPr>
          <w:b/>
        </w:rPr>
        <w:t xml:space="preserve"> </w:t>
      </w:r>
      <w:r w:rsidRPr="003C28D2">
        <w:t xml:space="preserve"> </w:t>
      </w:r>
    </w:p>
    <w:p w14:paraId="4AD57470" w14:textId="77777777" w:rsidR="007224E2" w:rsidRPr="003C28D2" w:rsidRDefault="00767216" w:rsidP="00767216">
      <w:pPr>
        <w:numPr>
          <w:ilvl w:val="0"/>
          <w:numId w:val="5"/>
        </w:numPr>
        <w:spacing w:after="36"/>
        <w:ind w:right="15" w:hanging="142"/>
      </w:pPr>
      <w:r w:rsidRPr="003C28D2">
        <w:t>provoditi program pravilne prehrane u odnosu na potrebe djeteta, uključujući sustav samokontrole prema načelima HACCP sustava.</w:t>
      </w:r>
      <w:r w:rsidRPr="003C28D2">
        <w:rPr>
          <w:b/>
        </w:rPr>
        <w:t xml:space="preserve"> </w:t>
      </w:r>
      <w:r w:rsidRPr="003C28D2">
        <w:t xml:space="preserve"> </w:t>
      </w:r>
    </w:p>
    <w:p w14:paraId="79E0DBF4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426315BA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STRATEGIJE DJELOVANJA:  </w:t>
      </w:r>
    </w:p>
    <w:p w14:paraId="5D45630B" w14:textId="53B61E53" w:rsidR="007224E2" w:rsidRPr="003C28D2" w:rsidRDefault="00767216" w:rsidP="00F3496F">
      <w:pPr>
        <w:spacing w:after="19" w:line="259" w:lineRule="auto"/>
        <w:ind w:left="0" w:right="0" w:firstLine="0"/>
        <w:jc w:val="left"/>
      </w:pPr>
      <w:r w:rsidRPr="003C28D2">
        <w:t xml:space="preserve">  </w:t>
      </w:r>
    </w:p>
    <w:p w14:paraId="698659C8" w14:textId="2EDE288C" w:rsidR="007224E2" w:rsidRPr="003C28D2" w:rsidRDefault="00767216" w:rsidP="00F3496F">
      <w:pPr>
        <w:numPr>
          <w:ilvl w:val="0"/>
          <w:numId w:val="5"/>
        </w:numPr>
        <w:ind w:right="15" w:hanging="142"/>
      </w:pPr>
      <w:r w:rsidRPr="003C28D2">
        <w:t xml:space="preserve">svi postupci u procesu rukovanja i prometa namirnicama temeljeni su na pravilima definiranim sustavom samokontrole – vođenje evidencije i dokumentacije o provedbi,   </w:t>
      </w:r>
    </w:p>
    <w:p w14:paraId="622F4072" w14:textId="77777777" w:rsidR="007224E2" w:rsidRPr="003C28D2" w:rsidRDefault="00767216" w:rsidP="00767216">
      <w:pPr>
        <w:numPr>
          <w:ilvl w:val="0"/>
          <w:numId w:val="5"/>
        </w:numPr>
        <w:spacing w:after="101"/>
        <w:ind w:right="15" w:hanging="142"/>
      </w:pPr>
      <w:r w:rsidRPr="003C28D2">
        <w:t xml:space="preserve">primjena Protokola upravljanja alergenima (sastavni dio HACCP plana),  </w:t>
      </w:r>
    </w:p>
    <w:p w14:paraId="49C839BE" w14:textId="77777777" w:rsidR="007224E2" w:rsidRPr="003C28D2" w:rsidRDefault="00767216" w:rsidP="00767216">
      <w:pPr>
        <w:numPr>
          <w:ilvl w:val="0"/>
          <w:numId w:val="5"/>
        </w:numPr>
        <w:spacing w:after="91"/>
        <w:ind w:right="15" w:hanging="142"/>
      </w:pPr>
      <w:r w:rsidRPr="003C28D2">
        <w:t xml:space="preserve">prema pisanoj uputi nadležnog liječnika te prilagođenom jelovniku roditelj donosi pojedinu namirnicu tvornički zapakiranu i deklariranu,  </w:t>
      </w:r>
    </w:p>
    <w:p w14:paraId="215C102F" w14:textId="77777777" w:rsidR="007224E2" w:rsidRPr="003C28D2" w:rsidRDefault="00767216" w:rsidP="00767216">
      <w:pPr>
        <w:numPr>
          <w:ilvl w:val="0"/>
          <w:numId w:val="5"/>
        </w:numPr>
        <w:spacing w:after="92"/>
        <w:ind w:right="15" w:hanging="142"/>
      </w:pPr>
      <w:r w:rsidRPr="003C28D2">
        <w:t xml:space="preserve">upoznati roditelje skupine sa mogućim rizicima prilikom obilježavanja dječjih rođendana (odgojitelji na roditeljskim sastancima),  </w:t>
      </w:r>
    </w:p>
    <w:p w14:paraId="657E0728" w14:textId="7A29DE78" w:rsidR="007224E2" w:rsidRPr="003C28D2" w:rsidRDefault="00767216" w:rsidP="00F71C81">
      <w:pPr>
        <w:numPr>
          <w:ilvl w:val="0"/>
          <w:numId w:val="5"/>
        </w:numPr>
        <w:spacing w:after="99"/>
        <w:ind w:right="15" w:hanging="142"/>
      </w:pPr>
      <w:r w:rsidRPr="003C28D2">
        <w:t>procjena općeg zdravstvenog stanja i otpornosti u odnosu na postojanje određenog zdravstvenog problema,</w:t>
      </w:r>
    </w:p>
    <w:p w14:paraId="254BA958" w14:textId="0EC59C61" w:rsidR="007224E2" w:rsidRPr="003C28D2" w:rsidRDefault="00767216" w:rsidP="00767216">
      <w:pPr>
        <w:numPr>
          <w:ilvl w:val="0"/>
          <w:numId w:val="5"/>
        </w:numPr>
        <w:ind w:right="15" w:hanging="142"/>
      </w:pPr>
      <w:r w:rsidRPr="003C28D2">
        <w:t xml:space="preserve">suradnja s roditeljima, razmjena informacija u odnosu na promjene zdravstvenog stanja i specifičnosti u prehrani  </w:t>
      </w:r>
    </w:p>
    <w:p w14:paraId="21E5B124" w14:textId="0CE2167B" w:rsidR="007224E2" w:rsidRPr="003C28D2" w:rsidRDefault="00767216" w:rsidP="00A728BF">
      <w:pPr>
        <w:spacing w:after="150" w:line="259" w:lineRule="auto"/>
        <w:ind w:left="0" w:right="0" w:firstLine="0"/>
        <w:jc w:val="left"/>
      </w:pPr>
      <w:r w:rsidRPr="003C28D2">
        <w:t xml:space="preserve">  </w:t>
      </w:r>
    </w:p>
    <w:p w14:paraId="03C9797D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p w14:paraId="634667DB" w14:textId="77777777" w:rsidR="007224E2" w:rsidRPr="003C28D2" w:rsidRDefault="00767216" w:rsidP="000D5996">
      <w:pPr>
        <w:pStyle w:val="Naslov2"/>
      </w:pPr>
      <w:r w:rsidRPr="003C28D2">
        <w:t xml:space="preserve"> </w:t>
      </w:r>
      <w:r w:rsidRPr="003C28D2">
        <w:tab/>
      </w:r>
      <w:bookmarkStart w:id="21" w:name="_Toc145937805"/>
      <w:r w:rsidRPr="003C28D2">
        <w:t>BRIGA ZA SIGURNOST DJECE</w:t>
      </w:r>
      <w:bookmarkEnd w:id="21"/>
      <w:r w:rsidRPr="003C28D2">
        <w:rPr>
          <w:rFonts w:ascii="Calibri" w:eastAsia="Calibri" w:hAnsi="Calibri" w:cs="Calibri"/>
          <w:sz w:val="22"/>
        </w:rPr>
        <w:t xml:space="preserve"> </w:t>
      </w:r>
    </w:p>
    <w:p w14:paraId="1F0B2649" w14:textId="77777777" w:rsidR="007224E2" w:rsidRPr="003C28D2" w:rsidRDefault="00767216">
      <w:pPr>
        <w:spacing w:after="30" w:line="259" w:lineRule="auto"/>
        <w:ind w:left="720" w:right="0" w:firstLine="0"/>
        <w:jc w:val="left"/>
      </w:pPr>
      <w:r w:rsidRPr="003C28D2">
        <w:t xml:space="preserve">  </w:t>
      </w:r>
    </w:p>
    <w:p w14:paraId="09C87D50" w14:textId="77777777" w:rsidR="007224E2" w:rsidRPr="003C28D2" w:rsidRDefault="00767216">
      <w:pPr>
        <w:spacing w:after="114" w:line="259" w:lineRule="auto"/>
        <w:ind w:left="5" w:right="0"/>
        <w:jc w:val="left"/>
      </w:pPr>
      <w:r w:rsidRPr="003C28D2">
        <w:rPr>
          <w:b/>
        </w:rPr>
        <w:t xml:space="preserve">OPĆI CILJ: </w:t>
      </w:r>
      <w:r w:rsidRPr="003C28D2">
        <w:t xml:space="preserve"> </w:t>
      </w:r>
    </w:p>
    <w:p w14:paraId="6B7C21C7" w14:textId="77777777" w:rsidR="007224E2" w:rsidRPr="003C28D2" w:rsidRDefault="00767216" w:rsidP="00767216">
      <w:pPr>
        <w:numPr>
          <w:ilvl w:val="0"/>
          <w:numId w:val="7"/>
        </w:numPr>
        <w:spacing w:after="358"/>
        <w:ind w:right="15" w:hanging="142"/>
      </w:pPr>
      <w:r w:rsidRPr="003C28D2">
        <w:t xml:space="preserve">osiguravanje uvjeta za siguran boravak djece u vrtićkom okruženju  </w:t>
      </w:r>
    </w:p>
    <w:p w14:paraId="1428C695" w14:textId="77777777" w:rsidR="007224E2" w:rsidRPr="003C28D2" w:rsidRDefault="00767216">
      <w:pPr>
        <w:spacing w:after="61" w:line="259" w:lineRule="auto"/>
        <w:ind w:left="5" w:right="0"/>
        <w:jc w:val="left"/>
      </w:pPr>
      <w:r w:rsidRPr="003C28D2">
        <w:rPr>
          <w:b/>
        </w:rPr>
        <w:t xml:space="preserve">SPECIFIČNI CILJEVI: </w:t>
      </w:r>
      <w:r w:rsidRPr="003C28D2">
        <w:t xml:space="preserve"> </w:t>
      </w:r>
    </w:p>
    <w:p w14:paraId="53160199" w14:textId="740F9C3F" w:rsidR="007224E2" w:rsidRPr="003C28D2" w:rsidRDefault="00767216" w:rsidP="007741E2">
      <w:pPr>
        <w:numPr>
          <w:ilvl w:val="0"/>
          <w:numId w:val="7"/>
        </w:numPr>
        <w:spacing w:after="55"/>
        <w:ind w:right="15" w:hanging="142"/>
      </w:pPr>
      <w:r w:rsidRPr="003C28D2">
        <w:t xml:space="preserve">praćenje prisutnosti djece tijekom dana  </w:t>
      </w:r>
    </w:p>
    <w:p w14:paraId="0E48391B" w14:textId="77777777" w:rsidR="007224E2" w:rsidRPr="003C28D2" w:rsidRDefault="00767216" w:rsidP="00767216">
      <w:pPr>
        <w:numPr>
          <w:ilvl w:val="0"/>
          <w:numId w:val="7"/>
        </w:numPr>
        <w:spacing w:after="86"/>
        <w:ind w:right="15" w:hanging="142"/>
      </w:pPr>
      <w:r w:rsidRPr="003C28D2">
        <w:t xml:space="preserve">organizaciju jutarnjeg i dnevnog rada skupina prilagoditi broju prisutne djece i epidemiološkim mjerama  </w:t>
      </w:r>
    </w:p>
    <w:p w14:paraId="03C37137" w14:textId="77777777" w:rsidR="007224E2" w:rsidRPr="003C28D2" w:rsidRDefault="00767216" w:rsidP="00767216">
      <w:pPr>
        <w:numPr>
          <w:ilvl w:val="0"/>
          <w:numId w:val="7"/>
        </w:numPr>
        <w:ind w:right="15" w:hanging="142"/>
      </w:pPr>
      <w:r w:rsidRPr="003C28D2">
        <w:t xml:space="preserve">u suradnji s roditeljima osigurati primjerenu odjeću i obuću za dijete  </w:t>
      </w:r>
    </w:p>
    <w:p w14:paraId="7BDB0B7E" w14:textId="77777777" w:rsidR="007224E2" w:rsidRPr="003C28D2" w:rsidRDefault="00767216" w:rsidP="00767216">
      <w:pPr>
        <w:numPr>
          <w:ilvl w:val="0"/>
          <w:numId w:val="7"/>
        </w:numPr>
        <w:spacing w:after="49"/>
        <w:ind w:right="15" w:hanging="142"/>
      </w:pPr>
      <w:r w:rsidRPr="003C28D2">
        <w:t xml:space="preserve">kontinuirana primjena protokola sigurnosti (u odnosu na prostor u kojem borave djeca, organizaciju aktivnosti, korištenje sredstava i poticaja za igre i aktivnosti djece i sl.)  </w:t>
      </w:r>
    </w:p>
    <w:p w14:paraId="1D54C9AD" w14:textId="77777777" w:rsidR="007224E2" w:rsidRPr="003C28D2" w:rsidRDefault="00767216" w:rsidP="00767216">
      <w:pPr>
        <w:numPr>
          <w:ilvl w:val="0"/>
          <w:numId w:val="7"/>
        </w:numPr>
        <w:spacing w:after="33"/>
        <w:ind w:right="15" w:hanging="142"/>
      </w:pPr>
      <w:r w:rsidRPr="003C28D2">
        <w:t xml:space="preserve">pravovremeno uočavanje potencijalno opasnih mjesta i situacija, te primjereno djelovanje svih odraslih, posebice odgojiteljica  </w:t>
      </w:r>
    </w:p>
    <w:p w14:paraId="58C9B0B6" w14:textId="77777777" w:rsidR="007224E2" w:rsidRPr="003C28D2" w:rsidRDefault="00767216">
      <w:pPr>
        <w:spacing w:after="45" w:line="259" w:lineRule="auto"/>
        <w:ind w:left="0" w:right="0" w:firstLine="0"/>
        <w:jc w:val="left"/>
      </w:pPr>
      <w:r w:rsidRPr="003C28D2">
        <w:t xml:space="preserve">  </w:t>
      </w:r>
    </w:p>
    <w:p w14:paraId="4C8D1F2B" w14:textId="77777777" w:rsidR="007224E2" w:rsidRPr="003C28D2" w:rsidRDefault="00767216">
      <w:pPr>
        <w:spacing w:after="64" w:line="259" w:lineRule="auto"/>
        <w:ind w:left="5" w:right="0"/>
        <w:jc w:val="left"/>
      </w:pPr>
      <w:r w:rsidRPr="003C28D2">
        <w:rPr>
          <w:b/>
        </w:rPr>
        <w:t xml:space="preserve">STRATEGIJE DJELOVANJA: </w:t>
      </w:r>
      <w:r w:rsidRPr="003C28D2">
        <w:t xml:space="preserve"> </w:t>
      </w:r>
    </w:p>
    <w:p w14:paraId="5CF1816C" w14:textId="77777777" w:rsidR="007224E2" w:rsidRPr="003C28D2" w:rsidRDefault="00767216" w:rsidP="00767216">
      <w:pPr>
        <w:numPr>
          <w:ilvl w:val="0"/>
          <w:numId w:val="7"/>
        </w:numPr>
        <w:spacing w:after="54"/>
        <w:ind w:right="15" w:hanging="142"/>
      </w:pPr>
      <w:r w:rsidRPr="003C28D2">
        <w:t xml:space="preserve">praćenje održavanja higijene unutrašnjeg i vanjskog prostora  </w:t>
      </w:r>
    </w:p>
    <w:p w14:paraId="37FEED0B" w14:textId="77777777" w:rsidR="007224E2" w:rsidRPr="003C28D2" w:rsidRDefault="00767216" w:rsidP="00767216">
      <w:pPr>
        <w:numPr>
          <w:ilvl w:val="0"/>
          <w:numId w:val="7"/>
        </w:numPr>
        <w:spacing w:after="79"/>
        <w:ind w:right="15" w:hanging="142"/>
      </w:pPr>
      <w:r w:rsidRPr="003C28D2">
        <w:t xml:space="preserve">poticanje svakodnevnog provođenja boravka na zraku  </w:t>
      </w:r>
    </w:p>
    <w:p w14:paraId="49D88C8C" w14:textId="77777777" w:rsidR="007224E2" w:rsidRPr="003C28D2" w:rsidRDefault="00767216" w:rsidP="00767216">
      <w:pPr>
        <w:numPr>
          <w:ilvl w:val="0"/>
          <w:numId w:val="7"/>
        </w:numPr>
        <w:spacing w:after="90"/>
        <w:ind w:right="15" w:hanging="142"/>
      </w:pPr>
      <w:r w:rsidRPr="003C28D2">
        <w:lastRenderedPageBreak/>
        <w:t xml:space="preserve">osiguranje uvjeta za siguran boravak djece na igralištu  </w:t>
      </w:r>
    </w:p>
    <w:p w14:paraId="1394B0A0" w14:textId="77777777" w:rsidR="007224E2" w:rsidRPr="003C28D2" w:rsidRDefault="00767216" w:rsidP="00767216">
      <w:pPr>
        <w:numPr>
          <w:ilvl w:val="0"/>
          <w:numId w:val="7"/>
        </w:numPr>
        <w:spacing w:after="86"/>
        <w:ind w:right="15" w:hanging="142"/>
      </w:pPr>
      <w:r w:rsidRPr="003C28D2">
        <w:t xml:space="preserve">osvještavanje roditelja o brizi za osiguranje primjerene odjeće i obuće  </w:t>
      </w:r>
    </w:p>
    <w:p w14:paraId="624E0686" w14:textId="76924B56" w:rsidR="007224E2" w:rsidRPr="003C28D2" w:rsidRDefault="00767216" w:rsidP="009220A6">
      <w:pPr>
        <w:numPr>
          <w:ilvl w:val="0"/>
          <w:numId w:val="7"/>
        </w:numPr>
        <w:spacing w:after="49"/>
        <w:ind w:right="15" w:hanging="142"/>
      </w:pPr>
      <w:r w:rsidRPr="003C28D2">
        <w:t xml:space="preserve">provođenja mjera za sigurnost prostora u kojem borave djeca (zaštita radijatora, utičnica, siguran pod, sigurne sprave na igralištu) </w:t>
      </w:r>
    </w:p>
    <w:p w14:paraId="665D36E4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 </w:t>
      </w:r>
    </w:p>
    <w:p w14:paraId="210FBE78" w14:textId="77777777" w:rsidR="007224E2" w:rsidRPr="003C28D2" w:rsidRDefault="00767216">
      <w:pPr>
        <w:spacing w:after="59" w:line="259" w:lineRule="auto"/>
        <w:ind w:left="5" w:right="0"/>
        <w:jc w:val="left"/>
      </w:pPr>
      <w:r w:rsidRPr="003C28D2">
        <w:rPr>
          <w:b/>
        </w:rPr>
        <w:t xml:space="preserve">OČEKIVANI ISHODI: </w:t>
      </w:r>
      <w:r w:rsidRPr="003C28D2">
        <w:t xml:space="preserve"> </w:t>
      </w:r>
    </w:p>
    <w:p w14:paraId="740ABBCF" w14:textId="77777777" w:rsidR="007224E2" w:rsidRPr="003C28D2" w:rsidRDefault="00767216" w:rsidP="00767216">
      <w:pPr>
        <w:numPr>
          <w:ilvl w:val="0"/>
          <w:numId w:val="7"/>
        </w:numPr>
        <w:spacing w:after="55"/>
        <w:ind w:right="15" w:hanging="142"/>
      </w:pPr>
      <w:r w:rsidRPr="003C28D2">
        <w:t xml:space="preserve">čisti i sigurni unutarnji i vanjski prostori  </w:t>
      </w:r>
    </w:p>
    <w:p w14:paraId="5AD3F992" w14:textId="77777777" w:rsidR="007224E2" w:rsidRPr="003C28D2" w:rsidRDefault="00767216" w:rsidP="00767216">
      <w:pPr>
        <w:numPr>
          <w:ilvl w:val="0"/>
          <w:numId w:val="7"/>
        </w:numPr>
        <w:spacing w:after="107"/>
        <w:ind w:right="15" w:hanging="142"/>
      </w:pPr>
      <w:r w:rsidRPr="003C28D2">
        <w:t xml:space="preserve">osviješteni zaposlenici u provedbi sigurnosnih programa i epidemioloških mjera  </w:t>
      </w:r>
    </w:p>
    <w:p w14:paraId="111A3C2B" w14:textId="77777777" w:rsidR="007224E2" w:rsidRPr="003C28D2" w:rsidRDefault="00767216" w:rsidP="00767216">
      <w:pPr>
        <w:numPr>
          <w:ilvl w:val="0"/>
          <w:numId w:val="7"/>
        </w:numPr>
        <w:spacing w:after="103"/>
        <w:ind w:right="15" w:hanging="142"/>
      </w:pPr>
      <w:r w:rsidRPr="003C28D2">
        <w:t xml:space="preserve">osviješteni roditelje u odnosu na epidemiološku situaciju i svoju ulogu  </w:t>
      </w:r>
    </w:p>
    <w:p w14:paraId="64621272" w14:textId="77777777" w:rsidR="001D0EE7" w:rsidRPr="003C28D2" w:rsidRDefault="00767216" w:rsidP="001D0EE7">
      <w:pPr>
        <w:numPr>
          <w:ilvl w:val="0"/>
          <w:numId w:val="7"/>
        </w:numPr>
        <w:spacing w:after="85"/>
        <w:ind w:right="15" w:hanging="142"/>
      </w:pPr>
      <w:r w:rsidRPr="003C28D2">
        <w:t xml:space="preserve">manji broj povreda djece tijekom boravka u vrtiću i provedbi športsko-rekreativnih programa izvan vrtića  </w:t>
      </w:r>
    </w:p>
    <w:p w14:paraId="36830734" w14:textId="7C3A51D3" w:rsidR="007224E2" w:rsidRPr="003C28D2" w:rsidRDefault="00767216" w:rsidP="001D0EE7">
      <w:pPr>
        <w:spacing w:after="85"/>
        <w:ind w:left="0" w:right="15" w:firstLine="0"/>
      </w:pPr>
      <w:r w:rsidRPr="003C28D2">
        <w:t>•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osviještenost djece o potencijalnim opasnostima u okolini (opasni predmeti, ponašanja, opasne igre)  </w:t>
      </w:r>
    </w:p>
    <w:p w14:paraId="0A99FDAD" w14:textId="129D278D" w:rsidR="00FD6756" w:rsidRPr="003C28D2" w:rsidRDefault="00767216" w:rsidP="00E46814">
      <w:pPr>
        <w:numPr>
          <w:ilvl w:val="0"/>
          <w:numId w:val="7"/>
        </w:numPr>
        <w:spacing w:after="44"/>
        <w:ind w:right="15" w:hanging="142"/>
      </w:pPr>
      <w:r w:rsidRPr="003C28D2">
        <w:t xml:space="preserve">poznavanje osnovnih pravila ponašanja tijekom provedbe športsko-rekreativnih programa izvan prostora vrtića  </w:t>
      </w:r>
    </w:p>
    <w:p w14:paraId="377FEE8E" w14:textId="77777777" w:rsidR="00E46814" w:rsidRPr="003C28D2" w:rsidRDefault="00E46814" w:rsidP="00E46814">
      <w:pPr>
        <w:spacing w:after="44"/>
        <w:ind w:left="142" w:right="15" w:firstLine="0"/>
      </w:pPr>
    </w:p>
    <w:p w14:paraId="780B1869" w14:textId="77777777" w:rsidR="00FD6756" w:rsidRPr="003C28D2" w:rsidRDefault="00FD6756">
      <w:pPr>
        <w:spacing w:after="12" w:line="259" w:lineRule="auto"/>
        <w:ind w:left="0" w:right="0" w:firstLine="0"/>
        <w:jc w:val="left"/>
      </w:pPr>
    </w:p>
    <w:p w14:paraId="63A2E4E7" w14:textId="77777777" w:rsidR="007224E2" w:rsidRPr="003C28D2" w:rsidRDefault="00767216" w:rsidP="00FD6756">
      <w:pPr>
        <w:pStyle w:val="Naslov2"/>
      </w:pPr>
      <w:r w:rsidRPr="003C28D2">
        <w:t xml:space="preserve"> </w:t>
      </w:r>
      <w:r w:rsidRPr="003C28D2">
        <w:tab/>
      </w:r>
      <w:bookmarkStart w:id="22" w:name="_Toc145937806"/>
      <w:r w:rsidRPr="003C28D2">
        <w:t>UNAPREĐENJE TJELESNO-ZDRAVSTVENE KULTURE</w:t>
      </w:r>
      <w:bookmarkEnd w:id="22"/>
      <w:r w:rsidRPr="003C28D2">
        <w:t xml:space="preserve"> </w:t>
      </w:r>
    </w:p>
    <w:p w14:paraId="1DBC775A" w14:textId="77777777" w:rsidR="00E46814" w:rsidRPr="003C28D2" w:rsidRDefault="00E46814">
      <w:pPr>
        <w:spacing w:after="131" w:line="259" w:lineRule="auto"/>
        <w:ind w:left="5" w:right="0"/>
        <w:jc w:val="left"/>
        <w:rPr>
          <w:b/>
        </w:rPr>
      </w:pPr>
    </w:p>
    <w:p w14:paraId="7B3460F5" w14:textId="41EF8B36" w:rsidR="007224E2" w:rsidRPr="003C28D2" w:rsidRDefault="00767216">
      <w:pPr>
        <w:spacing w:after="131" w:line="259" w:lineRule="auto"/>
        <w:ind w:left="5" w:right="0"/>
        <w:jc w:val="left"/>
      </w:pPr>
      <w:r w:rsidRPr="003C28D2">
        <w:rPr>
          <w:b/>
        </w:rPr>
        <w:t xml:space="preserve">OPĆI CILJ: </w:t>
      </w:r>
      <w:r w:rsidRPr="003C28D2">
        <w:t xml:space="preserve"> </w:t>
      </w:r>
    </w:p>
    <w:p w14:paraId="23789E8D" w14:textId="77777777" w:rsidR="007224E2" w:rsidRPr="003C28D2" w:rsidRDefault="00767216">
      <w:pPr>
        <w:ind w:left="5" w:right="15"/>
      </w:pPr>
      <w:r w:rsidRPr="003C28D2">
        <w:t xml:space="preserve">Kontinuirano provođenje i intenziviranje različitih motoričkih aktivnosti djece s ciljem poticanja cjelovitog razvoja djeteta. </w:t>
      </w:r>
    </w:p>
    <w:p w14:paraId="65675153" w14:textId="77777777" w:rsidR="007224E2" w:rsidRPr="003C28D2" w:rsidRDefault="00767216">
      <w:pPr>
        <w:spacing w:after="69" w:line="259" w:lineRule="auto"/>
        <w:ind w:left="0" w:right="0" w:firstLine="0"/>
        <w:jc w:val="left"/>
      </w:pPr>
      <w:r w:rsidRPr="003C28D2">
        <w:t xml:space="preserve"> </w:t>
      </w:r>
    </w:p>
    <w:p w14:paraId="47A7CFA5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BITNE ZADAĆE: </w:t>
      </w:r>
    </w:p>
    <w:p w14:paraId="0BD5B567" w14:textId="77777777" w:rsidR="007224E2" w:rsidRPr="003C28D2" w:rsidRDefault="00767216">
      <w:pPr>
        <w:spacing w:after="74" w:line="267" w:lineRule="auto"/>
        <w:ind w:left="5" w:right="0"/>
        <w:jc w:val="left"/>
      </w:pPr>
      <w:r w:rsidRPr="003C28D2">
        <w:t xml:space="preserve"> </w:t>
      </w:r>
      <w:r w:rsidRPr="003C28D2">
        <w:rPr>
          <w:u w:val="single" w:color="000000"/>
        </w:rPr>
        <w:t>U odnosu na dijete:</w:t>
      </w:r>
      <w:r w:rsidRPr="003C28D2">
        <w:t xml:space="preserve">  </w:t>
      </w:r>
    </w:p>
    <w:p w14:paraId="209CD655" w14:textId="77777777" w:rsidR="007224E2" w:rsidRPr="003C28D2" w:rsidRDefault="00767216" w:rsidP="00767216">
      <w:pPr>
        <w:numPr>
          <w:ilvl w:val="0"/>
          <w:numId w:val="8"/>
        </w:numPr>
        <w:ind w:right="15" w:hanging="230"/>
      </w:pPr>
      <w:r w:rsidRPr="003C28D2">
        <w:t xml:space="preserve">shvaćanje važnosti svakodnevne tjelovježbe i sportskih aktivnosti za rast i razvoj  </w:t>
      </w:r>
    </w:p>
    <w:p w14:paraId="3BD75146" w14:textId="77777777" w:rsidR="007224E2" w:rsidRPr="003C28D2" w:rsidRDefault="00767216" w:rsidP="00767216">
      <w:pPr>
        <w:numPr>
          <w:ilvl w:val="0"/>
          <w:numId w:val="8"/>
        </w:numPr>
        <w:spacing w:after="26"/>
        <w:ind w:right="15" w:hanging="230"/>
      </w:pPr>
      <w:r w:rsidRPr="003C28D2">
        <w:t xml:space="preserve">usvajanje pravila sportskog ponašanja (pozitivan duh, poštivanje pravila igre, timski rad)  </w:t>
      </w:r>
    </w:p>
    <w:p w14:paraId="2E158DA7" w14:textId="77777777" w:rsidR="00DF7487" w:rsidRPr="003C28D2" w:rsidRDefault="00767216" w:rsidP="00767216">
      <w:pPr>
        <w:numPr>
          <w:ilvl w:val="0"/>
          <w:numId w:val="8"/>
        </w:numPr>
        <w:spacing w:after="68"/>
        <w:ind w:right="15" w:hanging="230"/>
      </w:pPr>
      <w:r w:rsidRPr="003C28D2">
        <w:t xml:space="preserve">razvijanje interesa za motoričke aktivnosti, usvajanje zdravih stilova života  </w:t>
      </w:r>
    </w:p>
    <w:p w14:paraId="4E55AE77" w14:textId="0E9610F7" w:rsidR="007224E2" w:rsidRPr="003C28D2" w:rsidRDefault="00767216" w:rsidP="00DF7487">
      <w:pPr>
        <w:spacing w:after="68"/>
        <w:ind w:left="0" w:right="15" w:firstLine="0"/>
      </w:pPr>
      <w:r w:rsidRPr="003C28D2">
        <w:rPr>
          <w:u w:val="single" w:color="000000"/>
        </w:rPr>
        <w:t>U odnosu na odgojitelje i ostale djelatnike:</w:t>
      </w:r>
      <w:r w:rsidRPr="003C28D2">
        <w:t xml:space="preserve">  </w:t>
      </w:r>
    </w:p>
    <w:p w14:paraId="4812E25F" w14:textId="77777777" w:rsidR="007224E2" w:rsidRPr="003C28D2" w:rsidRDefault="00767216" w:rsidP="00767216">
      <w:pPr>
        <w:numPr>
          <w:ilvl w:val="0"/>
          <w:numId w:val="8"/>
        </w:numPr>
        <w:ind w:right="15" w:hanging="230"/>
      </w:pPr>
      <w:r w:rsidRPr="003C28D2">
        <w:t xml:space="preserve">obogaćivanje motoričkih aktivnosti djece razvojno primjerenim sadržajima i metodama rada </w:t>
      </w:r>
    </w:p>
    <w:p w14:paraId="4F1909B4" w14:textId="77777777" w:rsidR="00DF7487" w:rsidRPr="003C28D2" w:rsidRDefault="00767216">
      <w:pPr>
        <w:spacing w:after="65"/>
        <w:ind w:left="5" w:right="1757"/>
      </w:pPr>
      <w:r w:rsidRPr="003C28D2">
        <w:t xml:space="preserve">(jutarnja tjelovježba i boravak na zraku) </w:t>
      </w:r>
    </w:p>
    <w:p w14:paraId="178339DF" w14:textId="332FE2B5" w:rsidR="007224E2" w:rsidRPr="003C28D2" w:rsidRDefault="00767216">
      <w:pPr>
        <w:spacing w:after="65"/>
        <w:ind w:left="5" w:right="1757"/>
      </w:pPr>
      <w:r w:rsidRPr="003C28D2">
        <w:t xml:space="preserve"> </w:t>
      </w:r>
      <w:r w:rsidRPr="003C28D2">
        <w:rPr>
          <w:u w:val="single" w:color="000000"/>
        </w:rPr>
        <w:t>U odnosu na roditelje:</w:t>
      </w:r>
      <w:r w:rsidRPr="003C28D2">
        <w:t xml:space="preserve">  </w:t>
      </w:r>
    </w:p>
    <w:p w14:paraId="204FCDF2" w14:textId="517B2378" w:rsidR="007224E2" w:rsidRPr="003C28D2" w:rsidRDefault="00767216" w:rsidP="00767216">
      <w:pPr>
        <w:numPr>
          <w:ilvl w:val="0"/>
          <w:numId w:val="8"/>
        </w:numPr>
        <w:ind w:right="15" w:hanging="230"/>
      </w:pPr>
      <w:r w:rsidRPr="003C28D2">
        <w:t xml:space="preserve">osvještavanje važnosti motoričkih aktivnosti, kretanja i boravka na zraku </w:t>
      </w:r>
    </w:p>
    <w:p w14:paraId="309C7DA7" w14:textId="77777777" w:rsidR="007224E2" w:rsidRPr="003C28D2" w:rsidRDefault="00767216">
      <w:pPr>
        <w:spacing w:after="21" w:line="259" w:lineRule="auto"/>
        <w:ind w:left="0" w:right="0" w:firstLine="0"/>
        <w:jc w:val="left"/>
      </w:pPr>
      <w:r w:rsidRPr="003C28D2">
        <w:t xml:space="preserve"> </w:t>
      </w:r>
    </w:p>
    <w:p w14:paraId="7E8D471B" w14:textId="77777777" w:rsidR="007224E2" w:rsidRPr="003C28D2" w:rsidRDefault="00767216">
      <w:pPr>
        <w:spacing w:after="76" w:line="259" w:lineRule="auto"/>
        <w:ind w:left="5" w:right="0"/>
        <w:jc w:val="left"/>
      </w:pPr>
      <w:r w:rsidRPr="003C28D2">
        <w:rPr>
          <w:b/>
        </w:rPr>
        <w:t xml:space="preserve">STRATEGIJE DJELOVANJA: </w:t>
      </w:r>
      <w:r w:rsidRPr="003C28D2">
        <w:t xml:space="preserve"> </w:t>
      </w:r>
    </w:p>
    <w:p w14:paraId="0CEDD60A" w14:textId="77777777" w:rsidR="007224E2" w:rsidRPr="003C28D2" w:rsidRDefault="00767216" w:rsidP="00767216">
      <w:pPr>
        <w:numPr>
          <w:ilvl w:val="0"/>
          <w:numId w:val="8"/>
        </w:numPr>
        <w:spacing w:after="29"/>
        <w:ind w:right="15" w:hanging="230"/>
      </w:pPr>
      <w:r w:rsidRPr="003C28D2">
        <w:t xml:space="preserve">obogaćivanje materijalnih uvjeta </w:t>
      </w:r>
    </w:p>
    <w:p w14:paraId="1B390198" w14:textId="77777777" w:rsidR="007224E2" w:rsidRPr="003C28D2" w:rsidRDefault="00767216" w:rsidP="00767216">
      <w:pPr>
        <w:numPr>
          <w:ilvl w:val="0"/>
          <w:numId w:val="8"/>
        </w:numPr>
        <w:ind w:right="15" w:hanging="230"/>
      </w:pPr>
      <w:r w:rsidRPr="003C28D2">
        <w:t xml:space="preserve">svakodnevna tjelovježba i boravak na zraku </w:t>
      </w:r>
    </w:p>
    <w:p w14:paraId="74FEF464" w14:textId="77777777" w:rsidR="007224E2" w:rsidRPr="003C28D2" w:rsidRDefault="00767216" w:rsidP="00767216">
      <w:pPr>
        <w:numPr>
          <w:ilvl w:val="0"/>
          <w:numId w:val="8"/>
        </w:numPr>
        <w:spacing w:after="27"/>
        <w:ind w:right="15" w:hanging="230"/>
      </w:pPr>
      <w:r w:rsidRPr="003C28D2">
        <w:t xml:space="preserve">sportske igre djece po grupama </w:t>
      </w:r>
    </w:p>
    <w:p w14:paraId="3A50BDD5" w14:textId="3104DA13" w:rsidR="007224E2" w:rsidRPr="003C28D2" w:rsidRDefault="00767216" w:rsidP="00767216">
      <w:pPr>
        <w:numPr>
          <w:ilvl w:val="0"/>
          <w:numId w:val="8"/>
        </w:numPr>
        <w:ind w:right="15" w:hanging="230"/>
      </w:pPr>
      <w:r w:rsidRPr="003C28D2">
        <w:t xml:space="preserve">dječji izleti – sukladno aktualnim epidemiološkim mjerama </w:t>
      </w:r>
    </w:p>
    <w:p w14:paraId="468F5FAF" w14:textId="77777777" w:rsidR="007224E2" w:rsidRPr="003C28D2" w:rsidRDefault="00767216">
      <w:pPr>
        <w:spacing w:after="71" w:line="259" w:lineRule="auto"/>
        <w:ind w:left="142" w:right="0" w:firstLine="0"/>
        <w:jc w:val="left"/>
      </w:pPr>
      <w:r w:rsidRPr="003C28D2">
        <w:lastRenderedPageBreak/>
        <w:t xml:space="preserve"> </w:t>
      </w:r>
    </w:p>
    <w:p w14:paraId="0556851C" w14:textId="77777777" w:rsidR="007224E2" w:rsidRPr="003C28D2" w:rsidRDefault="00767216">
      <w:pPr>
        <w:spacing w:after="80" w:line="259" w:lineRule="auto"/>
        <w:ind w:left="5" w:right="0"/>
        <w:jc w:val="left"/>
      </w:pPr>
      <w:r w:rsidRPr="003C28D2">
        <w:rPr>
          <w:b/>
        </w:rPr>
        <w:t xml:space="preserve">OČEKIVANI ISHODI: </w:t>
      </w:r>
      <w:r w:rsidRPr="003C28D2">
        <w:t xml:space="preserve"> </w:t>
      </w:r>
    </w:p>
    <w:p w14:paraId="633D300D" w14:textId="77777777" w:rsidR="007224E2" w:rsidRPr="003C28D2" w:rsidRDefault="00767216" w:rsidP="00767216">
      <w:pPr>
        <w:numPr>
          <w:ilvl w:val="0"/>
          <w:numId w:val="8"/>
        </w:numPr>
        <w:spacing w:after="27"/>
        <w:ind w:right="15" w:hanging="230"/>
      </w:pPr>
      <w:r w:rsidRPr="003C28D2">
        <w:t xml:space="preserve">izražena motiviranost djece za motoričke aktivnosti </w:t>
      </w:r>
    </w:p>
    <w:p w14:paraId="3D695B5C" w14:textId="77777777" w:rsidR="007224E2" w:rsidRPr="003C28D2" w:rsidRDefault="00767216" w:rsidP="00767216">
      <w:pPr>
        <w:numPr>
          <w:ilvl w:val="0"/>
          <w:numId w:val="8"/>
        </w:numPr>
        <w:spacing w:after="28"/>
        <w:ind w:right="15" w:hanging="230"/>
      </w:pPr>
      <w:r w:rsidRPr="003C28D2">
        <w:t xml:space="preserve">izraženija roditeljska zainteresiranost za motoričke aktivnosti </w:t>
      </w:r>
    </w:p>
    <w:p w14:paraId="0DE29CD6" w14:textId="77777777" w:rsidR="007224E2" w:rsidRPr="003C28D2" w:rsidRDefault="00767216" w:rsidP="00767216">
      <w:pPr>
        <w:numPr>
          <w:ilvl w:val="0"/>
          <w:numId w:val="8"/>
        </w:numPr>
        <w:spacing w:after="27"/>
        <w:ind w:right="15" w:hanging="230"/>
      </w:pPr>
      <w:r w:rsidRPr="003C28D2">
        <w:t xml:space="preserve">povećana psihomotorna spremnost  </w:t>
      </w:r>
    </w:p>
    <w:p w14:paraId="49A76B00" w14:textId="77777777" w:rsidR="007224E2" w:rsidRPr="003C28D2" w:rsidRDefault="00767216" w:rsidP="00767216">
      <w:pPr>
        <w:numPr>
          <w:ilvl w:val="0"/>
          <w:numId w:val="8"/>
        </w:numPr>
        <w:spacing w:after="122"/>
        <w:ind w:right="15" w:hanging="230"/>
      </w:pPr>
      <w:r w:rsidRPr="003C28D2">
        <w:t xml:space="preserve">povećani intenzitet organiziranih motoričkih aktivnosti, osobito na zraku  </w:t>
      </w:r>
    </w:p>
    <w:p w14:paraId="5E7992BA" w14:textId="77777777" w:rsidR="002E0769" w:rsidRPr="003C28D2" w:rsidRDefault="002E0769" w:rsidP="00A728BF">
      <w:pPr>
        <w:spacing w:after="0" w:line="259" w:lineRule="auto"/>
        <w:ind w:left="0" w:right="71" w:firstLine="0"/>
      </w:pPr>
    </w:p>
    <w:p w14:paraId="18D674EC" w14:textId="77777777" w:rsidR="007224E2" w:rsidRPr="003C28D2" w:rsidRDefault="00767216" w:rsidP="00FD6756">
      <w:pPr>
        <w:pStyle w:val="Naslov1"/>
      </w:pPr>
      <w:bookmarkStart w:id="23" w:name="_Toc145937807"/>
      <w:r w:rsidRPr="003C28D2">
        <w:t>ODGOJNO-OBRAZOVNI</w:t>
      </w:r>
      <w:r w:rsidRPr="003C28D2">
        <w:rPr>
          <w:sz w:val="22"/>
        </w:rPr>
        <w:t xml:space="preserve"> </w:t>
      </w:r>
      <w:r w:rsidRPr="003C28D2">
        <w:t>RAD</w:t>
      </w:r>
      <w:bookmarkEnd w:id="23"/>
      <w:r w:rsidRPr="003C28D2">
        <w:t xml:space="preserve"> </w:t>
      </w:r>
    </w:p>
    <w:p w14:paraId="765030DC" w14:textId="77777777" w:rsidR="007224E2" w:rsidRPr="003C28D2" w:rsidRDefault="00767216">
      <w:pPr>
        <w:spacing w:after="12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7D6F71C9" w14:textId="77777777" w:rsidR="007224E2" w:rsidRPr="003C28D2" w:rsidRDefault="00767216">
      <w:pPr>
        <w:spacing w:after="1" w:line="292" w:lineRule="auto"/>
        <w:ind w:left="-5" w:right="129"/>
      </w:pPr>
      <w:r w:rsidRPr="003C28D2">
        <w:rPr>
          <w:color w:val="221E1F"/>
        </w:rPr>
        <w:t xml:space="preserve">Prema suvremenim znanstvenim spoznajama o ranom razvoju djece zamjetno je   kako su iskustva u ranoj dječjoj dobi temelj  razvoja preduvjeta kasnijeg uspješnog učenja i sudjelovanja u društvenom životu. Na društvenom planu,  razdoblje rane dobi djece  važno je za promicanje inkluzije i jačanje socijalne kohezije, kako djeteta, tako i obitelji. Ključno je osigurati  da je interes djeteta u centru svih smjernica i u centru svakodnevne prakse, te  da dijete kroz visokokvalitetnu odgojno-obrazovnu praksu dobiva odgovarajuću podršku. Naše temeljno polazište je uvjerenje kako  svako dijete ima pravo na uvjete i podršku koji će mu osigurati optimalno razvijanje svih njegovih potencijala, što je moguće ostvariti jedino suradnjom i partnerskim odnosima između obitelji, društvene zajednice i stručnjaka. Kako bismo osigurali optimalne uvjete iznimno je značajan  razvojno-primjeren i na dijete usmjeren pristup poučavanju jednako dostupan svima, individualiziran proces poučavanja, holistički pristup dječjem razvoju, inkluzivan odgoj i obrazovanje,  aktivna uloga obitelji i društvene zajednice i  okruženje za učenje koje uvažava kulturološke specifičnosti. Navedeno čini elemente   kvalitetne pedagoške prakse  koja  sadržava sedam područja: </w:t>
      </w:r>
    </w:p>
    <w:p w14:paraId="376D349D" w14:textId="77777777" w:rsidR="007224E2" w:rsidRPr="003C28D2" w:rsidRDefault="00767216">
      <w:pPr>
        <w:spacing w:after="56" w:line="259" w:lineRule="auto"/>
        <w:ind w:left="0" w:right="0" w:firstLine="0"/>
        <w:jc w:val="left"/>
      </w:pPr>
      <w:r w:rsidRPr="003C28D2">
        <w:rPr>
          <w:color w:val="221E1F"/>
        </w:rPr>
        <w:t xml:space="preserve"> </w:t>
      </w:r>
    </w:p>
    <w:p w14:paraId="738849F7" w14:textId="77777777" w:rsidR="007224E2" w:rsidRPr="003C28D2" w:rsidRDefault="00767216" w:rsidP="00767216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t>Interakcije:</w:t>
      </w:r>
      <w:r w:rsidRPr="003C28D2">
        <w:rPr>
          <w:color w:val="221E1F"/>
        </w:rPr>
        <w:t xml:space="preserve"> </w:t>
      </w:r>
      <w:r w:rsidRPr="003C28D2">
        <w:t xml:space="preserve">uloga odgojitelja je na brižan i podržavajući način omogućiti djeci sudjelovanje u različitim interakcijama i procesima  i konstrukcije novih znanja i značenja.  Na podržavajući i uvažavajući način modelirati interakcije među svim odraslima koji sudjeluju u životu djeteta. Interakcije kojima se ostvaruje i potiče smislena i uvažavajuća komunikacija svih sudionika u procesu i u kojima je svakome omogućeno izreći svoje mišljenje, potiču razvoj svakog djeteta u samopouzdanu osobu koja uči i pridonosi razvoju društva te brine o njegovim članovima. </w:t>
      </w:r>
    </w:p>
    <w:p w14:paraId="4E8A8E41" w14:textId="77777777" w:rsidR="007224E2" w:rsidRPr="003C28D2" w:rsidRDefault="00767216">
      <w:pPr>
        <w:spacing w:after="52" w:line="259" w:lineRule="auto"/>
        <w:ind w:left="0" w:right="0" w:firstLine="0"/>
        <w:jc w:val="left"/>
      </w:pPr>
      <w:r w:rsidRPr="003C28D2">
        <w:t xml:space="preserve"> </w:t>
      </w:r>
    </w:p>
    <w:p w14:paraId="34802177" w14:textId="77777777" w:rsidR="007224E2" w:rsidRPr="003C28D2" w:rsidRDefault="00767216" w:rsidP="00767216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t>Obitelj i zajednica:</w:t>
      </w:r>
      <w:r w:rsidRPr="003C28D2">
        <w:rPr>
          <w:color w:val="221E1F"/>
        </w:rPr>
        <w:t xml:space="preserve"> </w:t>
      </w:r>
      <w:r w:rsidRPr="003C28D2">
        <w:t xml:space="preserve">podržavanjem  djelotvorne interakcije između obitelji, vrtića i zajednice, odgojitelj potiče razumijevanje zajedničke odgovornosti za odgoj, obrazovanje i budućnost djece. </w:t>
      </w:r>
    </w:p>
    <w:p w14:paraId="3290A181" w14:textId="77777777" w:rsidR="007224E2" w:rsidRPr="003C28D2" w:rsidRDefault="00767216">
      <w:pPr>
        <w:spacing w:after="65" w:line="259" w:lineRule="auto"/>
        <w:ind w:left="0" w:right="0" w:firstLine="0"/>
        <w:jc w:val="left"/>
      </w:pPr>
      <w:r w:rsidRPr="003C28D2">
        <w:t xml:space="preserve"> </w:t>
      </w:r>
    </w:p>
    <w:p w14:paraId="7190B271" w14:textId="77777777" w:rsidR="007224E2" w:rsidRPr="003C28D2" w:rsidRDefault="00767216" w:rsidP="00767216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t xml:space="preserve">Inkluzija, različitost i demokratske vrijednosti: </w:t>
      </w:r>
      <w:r w:rsidRPr="003C28D2">
        <w:t xml:space="preserve">odgojitelj   potiče kod djece prepoznavanje i uvažavanje različitih potreba, promovira djelotvornu suradnju za ostvarenje zajedničkih ciljeva i poštivanje i uvažavanje  posebnih interesa i potreba svakog pojedinog djeteta ili grupe. </w:t>
      </w:r>
    </w:p>
    <w:p w14:paraId="571A9E6C" w14:textId="77777777" w:rsidR="007224E2" w:rsidRPr="003C28D2" w:rsidRDefault="00767216">
      <w:pPr>
        <w:spacing w:after="27" w:line="259" w:lineRule="auto"/>
        <w:ind w:left="0" w:right="0" w:firstLine="0"/>
        <w:jc w:val="left"/>
      </w:pPr>
      <w:r w:rsidRPr="003C28D2">
        <w:t xml:space="preserve"> </w:t>
      </w:r>
    </w:p>
    <w:p w14:paraId="11919FDD" w14:textId="11895347" w:rsidR="007224E2" w:rsidRPr="003C28D2" w:rsidRDefault="00767216" w:rsidP="00182888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lastRenderedPageBreak/>
        <w:t>Praćenje, procjenjivanje i planiranje</w:t>
      </w:r>
      <w:r w:rsidRPr="003C28D2">
        <w:rPr>
          <w:color w:val="221E1F"/>
        </w:rPr>
        <w:t xml:space="preserve">: </w:t>
      </w:r>
      <w:r w:rsidRPr="003C28D2">
        <w:t>odgojitelj kreira  planove koji se temelje na iskustvima i sposobnostima djece skrbeći  o svemu što je potrebno kako bi se ostvarili njihovi puni potencijali.</w:t>
      </w:r>
    </w:p>
    <w:p w14:paraId="1AAEA03A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p w14:paraId="38459ABA" w14:textId="77777777" w:rsidR="007224E2" w:rsidRPr="003C28D2" w:rsidRDefault="00767216" w:rsidP="00767216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t>Okruženje za učenje:</w:t>
      </w:r>
      <w:r w:rsidRPr="003C28D2">
        <w:rPr>
          <w:color w:val="221E1F"/>
        </w:rPr>
        <w:t xml:space="preserve"> uloga odgojitelja ogleda se u </w:t>
      </w:r>
      <w:r w:rsidRPr="003C28D2">
        <w:t xml:space="preserve">osiguravanju  djeci sigurnog  i poticajnog okruženja, mijenjajući ga  prema  specifičnim potrebama učenja. Odgojitelj ohrabruje djecu na sudjelovanje i suradnju u različitim aktivnostima i na preuzimanje rizika u svom procesu učenja.  </w:t>
      </w:r>
    </w:p>
    <w:p w14:paraId="614D9A40" w14:textId="77777777" w:rsidR="007224E2" w:rsidRPr="003C28D2" w:rsidRDefault="00767216">
      <w:pPr>
        <w:spacing w:after="51" w:line="259" w:lineRule="auto"/>
        <w:ind w:left="0" w:right="0" w:firstLine="0"/>
        <w:jc w:val="left"/>
      </w:pPr>
      <w:r w:rsidRPr="003C28D2">
        <w:t xml:space="preserve"> </w:t>
      </w:r>
    </w:p>
    <w:p w14:paraId="79236A6E" w14:textId="77777777" w:rsidR="007224E2" w:rsidRPr="003C28D2" w:rsidRDefault="00767216" w:rsidP="00767216">
      <w:pPr>
        <w:numPr>
          <w:ilvl w:val="0"/>
          <w:numId w:val="9"/>
        </w:numPr>
        <w:ind w:right="144"/>
      </w:pPr>
      <w:r w:rsidRPr="003C28D2">
        <w:rPr>
          <w:b/>
          <w:color w:val="221E1F"/>
        </w:rPr>
        <w:t>Profesionalni razvoj:</w:t>
      </w:r>
      <w:r w:rsidRPr="003C28D2">
        <w:rPr>
          <w:color w:val="221E1F"/>
        </w:rPr>
        <w:t xml:space="preserve"> </w:t>
      </w:r>
      <w:r w:rsidRPr="003C28D2">
        <w:t xml:space="preserve">odgovornost odgojitelja je svakom djetetu osigurati  najbolju podršku za razvoj i učenje. Odgojitelj svojim aktivnim sudjelovanjem, kritičkim promišljanjem i partnerstvom s drugima unapređuje kvalitetu svog profesionalnog rada, promovira vlastitu profesiju i povećava svoju sposobnost zagovaranja kvalitetnog odgoja i obrazovanja za svu djecu. </w:t>
      </w:r>
    </w:p>
    <w:p w14:paraId="5EB6EE5A" w14:textId="77777777" w:rsidR="007224E2" w:rsidRPr="003C28D2" w:rsidRDefault="00767216">
      <w:pPr>
        <w:spacing w:after="17" w:line="259" w:lineRule="auto"/>
        <w:ind w:left="0" w:right="0" w:firstLine="0"/>
        <w:jc w:val="left"/>
      </w:pPr>
      <w:r w:rsidRPr="003C28D2">
        <w:t xml:space="preserve"> </w:t>
      </w:r>
    </w:p>
    <w:p w14:paraId="2AE2DE38" w14:textId="77777777" w:rsidR="007224E2" w:rsidRPr="003C28D2" w:rsidRDefault="00767216">
      <w:pPr>
        <w:spacing w:after="1" w:line="292" w:lineRule="auto"/>
        <w:ind w:left="-5" w:right="129"/>
      </w:pPr>
      <w:r w:rsidRPr="003C28D2">
        <w:rPr>
          <w:b/>
          <w:color w:val="221E1F"/>
        </w:rPr>
        <w:t>OČEKIVANI ISHODI</w:t>
      </w:r>
      <w:r w:rsidRPr="003C28D2">
        <w:rPr>
          <w:color w:val="221E1F"/>
        </w:rPr>
        <w:t xml:space="preserve">: upravo je u ovim područjima potrebno osigurati visoku kvalitetu rada kako bi se podržao dječji razvoj i učenje. Kroz navedena područja  promovira se praksa koja se temelji na humanističkim i </w:t>
      </w:r>
      <w:proofErr w:type="spellStart"/>
      <w:r w:rsidRPr="003C28D2">
        <w:rPr>
          <w:color w:val="221E1F"/>
        </w:rPr>
        <w:t>socio</w:t>
      </w:r>
      <w:proofErr w:type="spellEnd"/>
      <w:r w:rsidRPr="003C28D2">
        <w:rPr>
          <w:color w:val="221E1F"/>
        </w:rPr>
        <w:t xml:space="preserve">-konstruktivističkim načelima, razvojno primjerenoj praksi, individualiziranom pristupu i spoznaji da se učenje odvija kroz interakciju i dijalog između djece i odraslih, kao i djece međusobno, u duhu uvažavanja, poticanja i autonomije onog tko uči. Kvalitetna pedagoška praksa prepoznaje i promiče važnost uloge odgojitelja   kao stručnjaka koji vode i usmjeravaju djecu dok uče i istražuju. Kroz sinergijsko djelovanje svih sudionika odgojno-obrazovnog procesa važno je  sustavno osnaživati  partnerski odnos s obitelji, koja je prvi djetetov odgajatelj, ali i s društvenom zajednicom koja je prirodno okruženje za istraživanje i učenje.  </w:t>
      </w:r>
    </w:p>
    <w:p w14:paraId="5C73D6EB" w14:textId="77777777" w:rsidR="007224E2" w:rsidRPr="003C28D2" w:rsidRDefault="00767216">
      <w:pPr>
        <w:spacing w:after="67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6308E7A3" w14:textId="7893B42A" w:rsidR="007224E2" w:rsidRPr="003C28D2" w:rsidRDefault="00767216">
      <w:pPr>
        <w:spacing w:line="318" w:lineRule="auto"/>
        <w:ind w:left="5" w:right="0"/>
        <w:jc w:val="left"/>
      </w:pPr>
      <w:r w:rsidRPr="003C28D2">
        <w:rPr>
          <w:b/>
        </w:rPr>
        <w:t>U  pedagoškoj godini  202</w:t>
      </w:r>
      <w:r w:rsidR="00457E7A">
        <w:rPr>
          <w:b/>
        </w:rPr>
        <w:t>3</w:t>
      </w:r>
      <w:r w:rsidRPr="003C28D2">
        <w:rPr>
          <w:b/>
        </w:rPr>
        <w:t>./202</w:t>
      </w:r>
      <w:r w:rsidR="00457E7A">
        <w:rPr>
          <w:b/>
        </w:rPr>
        <w:t>4</w:t>
      </w:r>
      <w:r w:rsidRPr="003C28D2">
        <w:rPr>
          <w:b/>
        </w:rPr>
        <w:t xml:space="preserve">.     aktivnosti smo usmjerili  na prioritetna područja unapređenja:   </w:t>
      </w:r>
    </w:p>
    <w:p w14:paraId="67AB3220" w14:textId="77777777" w:rsidR="007224E2" w:rsidRPr="003C28D2" w:rsidRDefault="00767216" w:rsidP="00767216">
      <w:pPr>
        <w:numPr>
          <w:ilvl w:val="0"/>
          <w:numId w:val="10"/>
        </w:numPr>
        <w:spacing w:after="42"/>
        <w:ind w:right="15" w:hanging="360"/>
      </w:pPr>
      <w:r w:rsidRPr="003C28D2">
        <w:t xml:space="preserve">Kultura odgojno-obrazovne ustanove: organizacijska kultura, uloga svih sudionika   u stvaranju suradničkog ozračja  </w:t>
      </w:r>
    </w:p>
    <w:p w14:paraId="2DAEF4A1" w14:textId="77777777" w:rsidR="007224E2" w:rsidRPr="003C28D2" w:rsidRDefault="00767216" w:rsidP="00767216">
      <w:pPr>
        <w:numPr>
          <w:ilvl w:val="0"/>
          <w:numId w:val="10"/>
        </w:numPr>
        <w:spacing w:after="46"/>
        <w:ind w:right="15" w:hanging="360"/>
      </w:pPr>
      <w:r w:rsidRPr="003C28D2">
        <w:t xml:space="preserve">Postizanje  više razine kvalitetne pedagoške prakse u svim odgojno-obrazovnim   skupinama što podrazumijeva primjenu standarda kvalitete u sljedećim područjima: </w:t>
      </w:r>
    </w:p>
    <w:p w14:paraId="2BEB99C2" w14:textId="77777777" w:rsidR="007224E2" w:rsidRPr="003C28D2" w:rsidRDefault="00767216" w:rsidP="00767216">
      <w:pPr>
        <w:numPr>
          <w:ilvl w:val="0"/>
          <w:numId w:val="10"/>
        </w:numPr>
        <w:ind w:right="15" w:hanging="360"/>
      </w:pPr>
      <w:r w:rsidRPr="003C28D2">
        <w:t xml:space="preserve">Interakcije,  obitelj i zajednica, inkluzija, različitost i demokratske vrijednosti, praćenje, procjenjivanje i planiranje, strategije poučavanja, okruženje za učenje i profesionalni razvoj </w:t>
      </w:r>
    </w:p>
    <w:p w14:paraId="631E870F" w14:textId="52FA5D1E" w:rsidR="00F55F25" w:rsidRPr="003C28D2" w:rsidRDefault="00767216" w:rsidP="00DA761F">
      <w:pPr>
        <w:spacing w:after="0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4506A924" wp14:editId="0B02E900">
                <wp:extent cx="5821680" cy="8731547"/>
                <wp:effectExtent l="0" t="0" r="7620" b="0"/>
                <wp:docPr id="358432" name="Group 358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1680" cy="8731547"/>
                          <a:chOff x="0" y="0"/>
                          <a:chExt cx="5803468" cy="6094422"/>
                        </a:xfrm>
                      </wpg:grpSpPr>
                      <wps:wsp>
                        <wps:cNvPr id="448515" name="Shape 448515"/>
                        <wps:cNvSpPr/>
                        <wps:spPr>
                          <a:xfrm>
                            <a:off x="0" y="0"/>
                            <a:ext cx="580161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1614" h="6045454">
                                <a:moveTo>
                                  <a:pt x="0" y="0"/>
                                </a:moveTo>
                                <a:lnTo>
                                  <a:pt x="5801614" y="0"/>
                                </a:lnTo>
                                <a:lnTo>
                                  <a:pt x="580161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51" name="Rectangle 13851"/>
                        <wps:cNvSpPr/>
                        <wps:spPr>
                          <a:xfrm>
                            <a:off x="5752795" y="58700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CB8B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16" name="Shape 448516"/>
                        <wps:cNvSpPr/>
                        <wps:spPr>
                          <a:xfrm>
                            <a:off x="0" y="6045454"/>
                            <a:ext cx="58016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1614" h="9144">
                                <a:moveTo>
                                  <a:pt x="0" y="0"/>
                                </a:moveTo>
                                <a:lnTo>
                                  <a:pt x="5801614" y="0"/>
                                </a:lnTo>
                                <a:lnTo>
                                  <a:pt x="58016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17" name="Shape 448517"/>
                        <wps:cNvSpPr/>
                        <wps:spPr>
                          <a:xfrm>
                            <a:off x="17983" y="0"/>
                            <a:ext cx="5707381" cy="6004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004560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004560"/>
                                </a:lnTo>
                                <a:lnTo>
                                  <a:pt x="0" y="60045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F2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18" name="Shape 448518"/>
                        <wps:cNvSpPr/>
                        <wps:spPr>
                          <a:xfrm>
                            <a:off x="17983" y="187451"/>
                            <a:ext cx="5707381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81228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81228"/>
                                </a:lnTo>
                                <a:lnTo>
                                  <a:pt x="0" y="6812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7" name="Shape 13867"/>
                        <wps:cNvSpPr/>
                        <wps:spPr>
                          <a:xfrm>
                            <a:off x="17983" y="187451"/>
                            <a:ext cx="5707381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81228">
                                <a:moveTo>
                                  <a:pt x="0" y="681228"/>
                                </a:moveTo>
                                <a:lnTo>
                                  <a:pt x="5707381" y="681228"/>
                                </a:lnTo>
                                <a:lnTo>
                                  <a:pt x="5707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869" name="Picture 1386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301447" y="24384"/>
                            <a:ext cx="4079748" cy="627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71" name="Picture 13871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426159" y="155448"/>
                            <a:ext cx="1906524" cy="393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19" name="Picture 43181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340055" y="39624"/>
                            <a:ext cx="3998976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73" name="Rectangle 13873"/>
                        <wps:cNvSpPr/>
                        <wps:spPr>
                          <a:xfrm>
                            <a:off x="1556334" y="258229"/>
                            <a:ext cx="218664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8C09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 xml:space="preserve">Planirane   bitne zadaće: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19" name="Shape 448519"/>
                        <wps:cNvSpPr/>
                        <wps:spPr>
                          <a:xfrm>
                            <a:off x="17983" y="1290827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79704"/>
                                </a:lnTo>
                                <a:lnTo>
                                  <a:pt x="0" y="679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5" name="Shape 13875"/>
                        <wps:cNvSpPr/>
                        <wps:spPr>
                          <a:xfrm>
                            <a:off x="17983" y="1290827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679704"/>
                                </a:moveTo>
                                <a:lnTo>
                                  <a:pt x="5707381" y="679704"/>
                                </a:lnTo>
                                <a:lnTo>
                                  <a:pt x="5707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877" name="Picture 13877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261823" y="993648"/>
                            <a:ext cx="4079748" cy="882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79" name="Picture 13879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133551" y="1254252"/>
                            <a:ext cx="2375916" cy="391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20" name="Picture 43182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240678" y="747261"/>
                            <a:ext cx="3998976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81" name="Rectangle 13881"/>
                        <wps:cNvSpPr/>
                        <wps:spPr>
                          <a:xfrm>
                            <a:off x="1133551" y="1050275"/>
                            <a:ext cx="281093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2E47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Olakšavanje i praćenje prilagodbe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20" name="Shape 448520"/>
                        <wps:cNvSpPr/>
                        <wps:spPr>
                          <a:xfrm>
                            <a:off x="17983" y="2831592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79704"/>
                                </a:lnTo>
                                <a:lnTo>
                                  <a:pt x="0" y="679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3" name="Shape 13883"/>
                        <wps:cNvSpPr/>
                        <wps:spPr>
                          <a:xfrm>
                            <a:off x="17983" y="2831592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679704"/>
                                </a:moveTo>
                                <a:lnTo>
                                  <a:pt x="5707381" y="679704"/>
                                </a:lnTo>
                                <a:lnTo>
                                  <a:pt x="5707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885" name="Picture 1388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211531" y="2193036"/>
                            <a:ext cx="4079748" cy="1075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87" name="Picture 1388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324307" y="2313432"/>
                            <a:ext cx="3892297" cy="8641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21" name="Picture 431821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182282" y="1920564"/>
                            <a:ext cx="4805002" cy="996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89" name="Rectangle 13889"/>
                        <wps:cNvSpPr/>
                        <wps:spPr>
                          <a:xfrm>
                            <a:off x="638432" y="2228509"/>
                            <a:ext cx="426565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1BA2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Promoviranje prava i potreba djece  kroz fleksibilan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0" name="Rectangle 13890"/>
                        <wps:cNvSpPr/>
                        <wps:spPr>
                          <a:xfrm>
                            <a:off x="569996" y="2401166"/>
                            <a:ext cx="4462863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BFBC5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pristup  ritmu aktivnosti dnevnih rutina (konzumiranje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1" name="Rectangle 13891"/>
                        <wps:cNvSpPr/>
                        <wps:spPr>
                          <a:xfrm>
                            <a:off x="501202" y="2554995"/>
                            <a:ext cx="482731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845E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obroka, aktivnosti na otvorenom, dnevni odmor), poticanje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2" name="Rectangle 13892"/>
                        <wps:cNvSpPr/>
                        <wps:spPr>
                          <a:xfrm>
                            <a:off x="823076" y="2706649"/>
                            <a:ext cx="365693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7D21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neovisnosti djece kroz aktivnosti brige o sebi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21" name="Shape 448521"/>
                        <wps:cNvSpPr/>
                        <wps:spPr>
                          <a:xfrm>
                            <a:off x="17983" y="4055364"/>
                            <a:ext cx="5707381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81228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81228"/>
                                </a:lnTo>
                                <a:lnTo>
                                  <a:pt x="0" y="6812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4" name="Shape 13894"/>
                        <wps:cNvSpPr/>
                        <wps:spPr>
                          <a:xfrm>
                            <a:off x="17983" y="4055364"/>
                            <a:ext cx="5707381" cy="68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81228">
                                <a:moveTo>
                                  <a:pt x="0" y="681228"/>
                                </a:moveTo>
                                <a:lnTo>
                                  <a:pt x="5707381" y="681228"/>
                                </a:lnTo>
                                <a:lnTo>
                                  <a:pt x="5707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896" name="Picture 1389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281635" y="3534156"/>
                            <a:ext cx="4079748" cy="882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98" name="Picture 1389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763219" y="3685032"/>
                            <a:ext cx="3124200" cy="61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22" name="Picture 431822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427098" y="3077566"/>
                            <a:ext cx="3998976" cy="801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00" name="Rectangle 13900"/>
                        <wps:cNvSpPr/>
                        <wps:spPr>
                          <a:xfrm>
                            <a:off x="869176" y="3258310"/>
                            <a:ext cx="37688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FCFA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Kreiranje okruženja za učenje koje promovira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1" name="Rectangle 13901"/>
                        <wps:cNvSpPr/>
                        <wps:spPr>
                          <a:xfrm>
                            <a:off x="823076" y="3534156"/>
                            <a:ext cx="37972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1AF0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zajedničko cjeloživotno učenje djece i odraslih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22" name="Shape 448522"/>
                        <wps:cNvSpPr/>
                        <wps:spPr>
                          <a:xfrm>
                            <a:off x="17983" y="5280660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0"/>
                                </a:moveTo>
                                <a:lnTo>
                                  <a:pt x="5707381" y="0"/>
                                </a:lnTo>
                                <a:lnTo>
                                  <a:pt x="5707381" y="679704"/>
                                </a:lnTo>
                                <a:lnTo>
                                  <a:pt x="0" y="6797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7D1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3" name="Shape 13903"/>
                        <wps:cNvSpPr/>
                        <wps:spPr>
                          <a:xfrm>
                            <a:off x="17983" y="5280660"/>
                            <a:ext cx="5707381" cy="679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7381" h="679704">
                                <a:moveTo>
                                  <a:pt x="0" y="679704"/>
                                </a:moveTo>
                                <a:lnTo>
                                  <a:pt x="5707381" y="679704"/>
                                </a:lnTo>
                                <a:lnTo>
                                  <a:pt x="57073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905" name="Picture 13905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261823" y="4861560"/>
                            <a:ext cx="4079748" cy="882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07" name="Picture 13907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479755" y="5122164"/>
                            <a:ext cx="3642360" cy="391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23" name="Picture 43182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24307" y="4191431"/>
                            <a:ext cx="4602638" cy="1393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09" name="Rectangle 13909"/>
                        <wps:cNvSpPr/>
                        <wps:spPr>
                          <a:xfrm>
                            <a:off x="586862" y="4313512"/>
                            <a:ext cx="4400422" cy="120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E2653" w14:textId="77777777" w:rsidR="00272BE9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Provedba aktivnosti </w:t>
                              </w:r>
                              <w:r w:rsidR="00655EC3">
                                <w:t>i</w:t>
                              </w:r>
                              <w:r w:rsidRPr="003C28D2">
                                <w:t xml:space="preserve"> programa</w:t>
                              </w:r>
                              <w:r w:rsidR="00655EC3">
                                <w:t xml:space="preserve">: </w:t>
                              </w:r>
                            </w:p>
                            <w:p w14:paraId="0998533B" w14:textId="12613EAD" w:rsidR="007224E2" w:rsidRDefault="00655EC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Aktivnosti </w:t>
                              </w:r>
                              <w:r w:rsidR="006A55F0">
                                <w:t xml:space="preserve"> </w:t>
                              </w:r>
                              <w:r w:rsidR="00272BE9">
                                <w:t xml:space="preserve">vezano za povišene gredice </w:t>
                              </w:r>
                            </w:p>
                            <w:p w14:paraId="31C03854" w14:textId="6F8D14BB" w:rsidR="00272BE9" w:rsidRDefault="00272BE9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Program „Sigurni vrtići i škole“</w:t>
                              </w:r>
                            </w:p>
                            <w:p w14:paraId="01A61127" w14:textId="38619997" w:rsidR="00171EC8" w:rsidRDefault="00171EC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Projekti: </w:t>
                              </w:r>
                              <w:r w:rsidR="00A51AF1">
                                <w:t xml:space="preserve">Mješovita jaslička skupina „Zečići“- </w:t>
                              </w:r>
                              <w:r w:rsidR="009273EC">
                                <w:t>Istraživačke aktivnosti“</w:t>
                              </w:r>
                            </w:p>
                            <w:p w14:paraId="3183F674" w14:textId="77CB04F4" w:rsidR="009273EC" w:rsidRDefault="009273E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Mlađa vrtićka skupina „Tigrići“ – „Boje</w:t>
                              </w:r>
                              <w:r w:rsidR="008B6E53">
                                <w:t xml:space="preserve"> </w:t>
                              </w:r>
                              <w:r>
                                <w:t>“</w:t>
                              </w:r>
                            </w:p>
                            <w:p w14:paraId="62DD4889" w14:textId="11DF3D44" w:rsidR="009273EC" w:rsidRDefault="008B6E5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Starija vrtićka skupina „Dupini“ </w:t>
                              </w:r>
                              <w:r w:rsidR="004D2D49">
                                <w:t>–</w:t>
                              </w:r>
                              <w:r>
                                <w:t xml:space="preserve"> </w:t>
                              </w:r>
                              <w:r w:rsidR="004D2D49">
                                <w:t>„</w:t>
                              </w:r>
                            </w:p>
                            <w:p w14:paraId="3E4937E6" w14:textId="4289FD46" w:rsidR="009273EC" w:rsidRDefault="008B6E5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  <w:p w14:paraId="74D06746" w14:textId="77777777" w:rsidR="00171EC8" w:rsidRPr="003C28D2" w:rsidRDefault="00171EC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0" name="Rectangle 13910"/>
                        <wps:cNvSpPr/>
                        <wps:spPr>
                          <a:xfrm>
                            <a:off x="2768549" y="5191862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ABEB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06A924" id="Group 358432" o:spid="_x0000_s1107" style="width:458.4pt;height:687.5pt;mso-position-horizontal-relative:char;mso-position-vertical-relative:line" coordsize="58034,60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">
                <v:shape id="Shape 448515" o:spid="_x0000_s1108" style="position:absolute;width:58016;height:60454;visibility:visible;mso-wrap-style:square;v-text-anchor:top" coordsize="5801614,6045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" path="m,l5801614,r,6045454l,6045454,,e" fillcolor="#d9d9d9" stroked="f" strokeweight="0">
                  <v:stroke miterlimit="83231f" joinstyle="miter"/>
                  <v:path arrowok="t" textboxrect="0,0,5801614,6045454"/>
                </v:shape>
                <v:rect id="Rectangle 13851" o:spid="_x0000_s1109" style="position:absolute;left:57527;top:5870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aJ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88BPN4JN8jZHQAA//8DAFBLAQItABQABgAIAAAAIQDb4fbL7gAAAIUBAAATAAAAAAAAAAAA&#10;AAAAAAAAAABbQ29udGVudF9UeXBlc10ueG1sUEsBAi0AFAAGAAgAAAAhAFr0LFu/AAAAFQEAAAsA&#10;AAAAAAAAAAAAAAAAHwEAAF9yZWxzLy5yZWxzUEsBAi0AFAAGAAgAAAAhAGeiFonEAAAA3gAAAA8A&#10;AAAAAAAAAAAAAAAABwIAAGRycy9kb3ducmV2LnhtbFBLBQYAAAAAAwADALcAAAD4AgAAAAA=&#10;" filled="f" stroked="f">
                  <v:textbox inset="0,0,0,0">
                    <w:txbxContent>
                      <w:p w14:paraId="52CCB8B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 </w:t>
                        </w:r>
                      </w:p>
                    </w:txbxContent>
                  </v:textbox>
                </v:rect>
                <v:shape id="Shape 448516" o:spid="_x0000_s1110" style="position:absolute;top:60454;width:58016;height:91;visibility:visible;mso-wrap-style:square;v-text-anchor:top" coordsize="58016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" path="m,l5801614,r,9144l,9144,,e" fillcolor="black" stroked="f" strokeweight="0">
                  <v:stroke miterlimit="83231f" joinstyle="miter"/>
                  <v:path arrowok="t" textboxrect="0,0,5801614,9144"/>
                </v:shape>
                <v:shape id="Shape 448517" o:spid="_x0000_s1111" style="position:absolute;left:179;width:57074;height:60045;visibility:visible;mso-wrap-style:square;v-text-anchor:top" coordsize="5707381,600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" path="m,l5707381,r,6004560l,6004560,,e" fillcolor="#f2f2f2" stroked="f" strokeweight="0">
                  <v:stroke miterlimit="83231f" joinstyle="miter"/>
                  <v:path arrowok="t" textboxrect="0,0,5707381,6004560"/>
                </v:shape>
                <v:shape id="Shape 448518" o:spid="_x0000_s1112" style="position:absolute;left:179;top:1874;width:57074;height:6812;visibility:visible;mso-wrap-style:square;v-text-anchor:top" coordsize="5707381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" path="m,l5707381,r,681228l,681228,,e" fillcolor="#dee7d1" stroked="f" strokeweight="0">
                  <v:fill opacity="59110f"/>
                  <v:stroke miterlimit="83231f" joinstyle="miter"/>
                  <v:path arrowok="t" textboxrect="0,0,5707381,681228"/>
                </v:shape>
                <v:shape id="Shape 13867" o:spid="_x0000_s1113" style="position:absolute;left:179;top:1874;width:57074;height:6812;visibility:visible;mso-wrap-style:square;v-text-anchor:top" coordsize="5707381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" path="m,681228r5707381,l5707381,,,,,681228xe" filled="f" strokecolor="#9bbb59" strokeweight=".72pt">
                  <v:stroke miterlimit="83231f" joinstyle="miter"/>
                  <v:path arrowok="t" textboxrect="0,0,5707381,681228"/>
                </v:shape>
                <v:shape id="Picture 13869" o:spid="_x0000_s1114" type="#_x0000_t75" style="position:absolute;left:3014;top:243;width:40797;height:6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">
                  <v:imagedata r:id="rId55" o:title=""/>
                </v:shape>
                <v:shape id="Picture 13871" o:spid="_x0000_s1115" type="#_x0000_t75" style="position:absolute;left:14261;top:1554;width:19065;height:3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">
                  <v:imagedata r:id="rId56" o:title=""/>
                </v:shape>
                <v:shape id="Picture 431819" o:spid="_x0000_s1116" type="#_x0000_t75" style="position:absolute;left:3400;top:396;width:39990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">
                  <v:imagedata r:id="rId57" o:title=""/>
                </v:shape>
                <v:rect id="Rectangle 13873" o:spid="_x0000_s1117" style="position:absolute;left:15563;top:2582;width:21866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" filled="f" stroked="f">
                  <v:textbox inset="0,0,0,0">
                    <w:txbxContent>
                      <w:p w14:paraId="3A18C09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 xml:space="preserve">Planirane   bitne zadaće: </w:t>
                        </w:r>
                      </w:p>
                    </w:txbxContent>
                  </v:textbox>
                </v:rect>
                <v:shape id="Shape 448519" o:spid="_x0000_s1118" style="position:absolute;left:179;top:12908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" path="m,l5707381,r,679704l,679704,,e" fillcolor="#dee7d1" stroked="f" strokeweight="0">
                  <v:fill opacity="59110f"/>
                  <v:stroke miterlimit="83231f" joinstyle="miter"/>
                  <v:path arrowok="t" textboxrect="0,0,5707381,679704"/>
                </v:shape>
                <v:shape id="Shape 13875" o:spid="_x0000_s1119" style="position:absolute;left:179;top:12908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" path="m,679704r5707381,l5707381,,,,,679704xe" filled="f" strokecolor="#9bbb59" strokeweight=".72pt">
                  <v:stroke miterlimit="83231f" joinstyle="miter"/>
                  <v:path arrowok="t" textboxrect="0,0,5707381,679704"/>
                </v:shape>
                <v:shape id="Picture 13877" o:spid="_x0000_s1120" type="#_x0000_t75" style="position:absolute;left:2618;top:9936;width:40797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">
                  <v:imagedata r:id="rId58" o:title=""/>
                </v:shape>
                <v:shape id="Picture 13879" o:spid="_x0000_s1121" type="#_x0000_t75" style="position:absolute;left:11335;top:12542;width:23759;height:3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">
                  <v:imagedata r:id="rId59" o:title=""/>
                </v:shape>
                <v:shape id="Picture 431820" o:spid="_x0000_s1122" type="#_x0000_t75" style="position:absolute;left:2406;top:7472;width:39990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">
                  <v:imagedata r:id="rId60" o:title=""/>
                </v:shape>
                <v:rect id="Rectangle 13881" o:spid="_x0000_s1123" style="position:absolute;left:11335;top:10502;width:2810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" filled="f" stroked="f">
                  <v:textbox inset="0,0,0,0">
                    <w:txbxContent>
                      <w:p w14:paraId="67B2E47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Olakšavanje i praćenje prilagodbe </w:t>
                        </w:r>
                      </w:p>
                    </w:txbxContent>
                  </v:textbox>
                </v:rect>
                <v:shape id="Shape 448520" o:spid="_x0000_s1124" style="position:absolute;left:179;top:28315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" path="m,l5707381,r,679704l,679704,,e" fillcolor="#dee7d1" stroked="f" strokeweight="0">
                  <v:fill opacity="59110f"/>
                  <v:stroke miterlimit="83231f" joinstyle="miter"/>
                  <v:path arrowok="t" textboxrect="0,0,5707381,679704"/>
                </v:shape>
                <v:shape id="Shape 13883" o:spid="_x0000_s1125" style="position:absolute;left:179;top:28315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" path="m,679704r5707381,l5707381,,,,,679704xe" filled="f" strokecolor="#9bbb59" strokeweight=".72pt">
                  <v:stroke miterlimit="83231f" joinstyle="miter"/>
                  <v:path arrowok="t" textboxrect="0,0,5707381,679704"/>
                </v:shape>
                <v:shape id="Picture 13885" o:spid="_x0000_s1126" type="#_x0000_t75" style="position:absolute;left:2115;top:21930;width:40797;height:10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">
                  <v:imagedata r:id="rId61" o:title=""/>
                </v:shape>
                <v:shape id="Picture 13887" o:spid="_x0000_s1127" type="#_x0000_t75" style="position:absolute;left:3243;top:23134;width:38923;height:8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">
                  <v:imagedata r:id="rId62" o:title=""/>
                </v:shape>
                <v:shape id="Picture 431821" o:spid="_x0000_s1128" type="#_x0000_t75" style="position:absolute;left:1822;top:19205;width:48050;height:9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">
                  <v:imagedata r:id="rId63" o:title=""/>
                </v:shape>
                <v:rect id="Rectangle 13889" o:spid="_x0000_s1129" style="position:absolute;left:6384;top:22285;width:4265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" filled="f" stroked="f">
                  <v:textbox inset="0,0,0,0">
                    <w:txbxContent>
                      <w:p w14:paraId="3081BA2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Promoviranje prava i potreba djece  kroz fleksibilan </w:t>
                        </w:r>
                      </w:p>
                    </w:txbxContent>
                  </v:textbox>
                </v:rect>
                <v:rect id="Rectangle 13890" o:spid="_x0000_s1130" style="position:absolute;left:5699;top:24011;width:44629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" filled="f" stroked="f">
                  <v:textbox inset="0,0,0,0">
                    <w:txbxContent>
                      <w:p w14:paraId="07DBFBC5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pristup  ritmu aktivnosti dnevnih rutina (konzumiranje </w:t>
                        </w:r>
                      </w:p>
                    </w:txbxContent>
                  </v:textbox>
                </v:rect>
                <v:rect id="Rectangle 13891" o:spid="_x0000_s1131" style="position:absolute;left:5012;top:25549;width:4827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" filled="f" stroked="f">
                  <v:textbox inset="0,0,0,0">
                    <w:txbxContent>
                      <w:p w14:paraId="165845E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obroka, aktivnosti na otvorenom, dnevni odmor), poticanje </w:t>
                        </w:r>
                      </w:p>
                    </w:txbxContent>
                  </v:textbox>
                </v:rect>
                <v:rect id="Rectangle 13892" o:spid="_x0000_s1132" style="position:absolute;left:8230;top:27066;width:3657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" filled="f" stroked="f">
                  <v:textbox inset="0,0,0,0">
                    <w:txbxContent>
                      <w:p w14:paraId="10E7D21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neovisnosti djece kroz aktivnosti brige o sebi</w:t>
                        </w:r>
                      </w:p>
                    </w:txbxContent>
                  </v:textbox>
                </v:rect>
                <v:shape id="Shape 448521" o:spid="_x0000_s1133" style="position:absolute;left:179;top:40553;width:57074;height:6812;visibility:visible;mso-wrap-style:square;v-text-anchor:top" coordsize="5707381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" path="m,l5707381,r,681228l,681228,,e" fillcolor="#dee7d1" stroked="f" strokeweight="0">
                  <v:fill opacity="59110f"/>
                  <v:stroke miterlimit="83231f" joinstyle="miter"/>
                  <v:path arrowok="t" textboxrect="0,0,5707381,681228"/>
                </v:shape>
                <v:shape id="Shape 13894" o:spid="_x0000_s1134" style="position:absolute;left:179;top:40553;width:57074;height:6812;visibility:visible;mso-wrap-style:square;v-text-anchor:top" coordsize="5707381,68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" path="m,681228r5707381,l5707381,,,,,681228xe" filled="f" strokecolor="#9bbb59" strokeweight=".72pt">
                  <v:stroke miterlimit="83231f" joinstyle="miter"/>
                  <v:path arrowok="t" textboxrect="0,0,5707381,681228"/>
                </v:shape>
                <v:shape id="Picture 13896" o:spid="_x0000_s1135" type="#_x0000_t75" style="position:absolute;left:2816;top:35341;width:40797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">
                  <v:imagedata r:id="rId58" o:title=""/>
                </v:shape>
                <v:shape id="Picture 13898" o:spid="_x0000_s1136" type="#_x0000_t75" style="position:absolute;left:7632;top:36850;width:31242;height:6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">
                  <v:imagedata r:id="rId64" o:title=""/>
                </v:shape>
                <v:shape id="Picture 431822" o:spid="_x0000_s1137" type="#_x0000_t75" style="position:absolute;left:4270;top:30775;width:39990;height:8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">
                  <v:imagedata r:id="rId65" o:title=""/>
                </v:shape>
                <v:rect id="Rectangle 13900" o:spid="_x0000_s1138" style="position:absolute;left:8691;top:32583;width:3768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" filled="f" stroked="f">
                  <v:textbox inset="0,0,0,0">
                    <w:txbxContent>
                      <w:p w14:paraId="6A0FCFA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Kreiranje okruženja za učenje koje promovira </w:t>
                        </w:r>
                      </w:p>
                    </w:txbxContent>
                  </v:textbox>
                </v:rect>
                <v:rect id="Rectangle 13901" o:spid="_x0000_s1139" style="position:absolute;left:8230;top:35341;width:3797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" filled="f" stroked="f">
                  <v:textbox inset="0,0,0,0">
                    <w:txbxContent>
                      <w:p w14:paraId="21B1AF0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zajedničko cjeloživotno učenje djece i odraslih</w:t>
                        </w:r>
                      </w:p>
                    </w:txbxContent>
                  </v:textbox>
                </v:rect>
                <v:shape id="Shape 448522" o:spid="_x0000_s1140" style="position:absolute;left:179;top:52806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" path="m,l5707381,r,679704l,679704,,e" fillcolor="#dee7d1" stroked="f" strokeweight="0">
                  <v:fill opacity="59110f"/>
                  <v:stroke miterlimit="83231f" joinstyle="miter"/>
                  <v:path arrowok="t" textboxrect="0,0,5707381,679704"/>
                </v:shape>
                <v:shape id="Shape 13903" o:spid="_x0000_s1141" style="position:absolute;left:179;top:52806;width:57074;height:6797;visibility:visible;mso-wrap-style:square;v-text-anchor:top" coordsize="5707381,67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" path="m,679704r5707381,l5707381,,,,,679704xe" filled="f" strokecolor="#9bbb59" strokeweight=".72pt">
                  <v:stroke miterlimit="83231f" joinstyle="miter"/>
                  <v:path arrowok="t" textboxrect="0,0,5707381,679704"/>
                </v:shape>
                <v:shape id="Picture 13905" o:spid="_x0000_s1142" type="#_x0000_t75" style="position:absolute;left:2618;top:48615;width:40797;height:8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">
                  <v:imagedata r:id="rId58" o:title=""/>
                </v:shape>
                <v:shape id="Picture 13907" o:spid="_x0000_s1143" type="#_x0000_t75" style="position:absolute;left:4797;top:51221;width:36424;height:3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">
                  <v:imagedata r:id="rId66" o:title=""/>
                </v:shape>
                <v:shape id="Picture 431823" o:spid="_x0000_s1144" type="#_x0000_t75" style="position:absolute;left:3243;top:41914;width:46026;height:13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">
                  <v:imagedata r:id="rId67" o:title=""/>
                </v:shape>
                <v:rect id="Rectangle 13909" o:spid="_x0000_s1145" style="position:absolute;left:5868;top:43135;width:44004;height:1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" filled="f" stroked="f">
                  <v:textbox inset="0,0,0,0">
                    <w:txbxContent>
                      <w:p w14:paraId="37AE2653" w14:textId="77777777" w:rsidR="00272BE9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Provedba aktivnosti </w:t>
                        </w:r>
                        <w:r w:rsidR="00655EC3">
                          <w:t>i</w:t>
                        </w:r>
                        <w:r w:rsidRPr="003C28D2">
                          <w:t xml:space="preserve"> programa</w:t>
                        </w:r>
                        <w:r w:rsidR="00655EC3">
                          <w:t xml:space="preserve">: </w:t>
                        </w:r>
                      </w:p>
                      <w:p w14:paraId="0998533B" w14:textId="12613EAD" w:rsidR="007224E2" w:rsidRDefault="00655EC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Aktivnosti </w:t>
                        </w:r>
                        <w:r w:rsidR="006A55F0">
                          <w:t xml:space="preserve"> </w:t>
                        </w:r>
                        <w:r w:rsidR="00272BE9">
                          <w:t xml:space="preserve">vezano za povišene gredice </w:t>
                        </w:r>
                      </w:p>
                      <w:p w14:paraId="31C03854" w14:textId="6F8D14BB" w:rsidR="00272BE9" w:rsidRDefault="00272BE9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Program „Sigurni vrtići i škole“</w:t>
                        </w:r>
                      </w:p>
                      <w:p w14:paraId="01A61127" w14:textId="38619997" w:rsidR="00171EC8" w:rsidRDefault="00171EC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Projekti: </w:t>
                        </w:r>
                        <w:r w:rsidR="00A51AF1">
                          <w:t xml:space="preserve">Mješovita jaslička skupina „Zečići“- </w:t>
                        </w:r>
                        <w:r w:rsidR="009273EC">
                          <w:t>Istraživačke aktivnosti“</w:t>
                        </w:r>
                      </w:p>
                      <w:p w14:paraId="3183F674" w14:textId="77CB04F4" w:rsidR="009273EC" w:rsidRDefault="009273E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Mlađa vrtićka skupina „Tigrići“ – „Boje</w:t>
                        </w:r>
                        <w:r w:rsidR="008B6E53">
                          <w:t xml:space="preserve"> </w:t>
                        </w:r>
                        <w:r>
                          <w:t>“</w:t>
                        </w:r>
                      </w:p>
                      <w:p w14:paraId="62DD4889" w14:textId="11DF3D44" w:rsidR="009273EC" w:rsidRDefault="008B6E5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               Starija vrtićka skupina „Dupini“ </w:t>
                        </w:r>
                        <w:r w:rsidR="004D2D49">
                          <w:t>–</w:t>
                        </w:r>
                        <w:r>
                          <w:t xml:space="preserve"> </w:t>
                        </w:r>
                        <w:r w:rsidR="004D2D49">
                          <w:t>„</w:t>
                        </w:r>
                      </w:p>
                      <w:p w14:paraId="3E4937E6" w14:textId="4289FD46" w:rsidR="009273EC" w:rsidRDefault="008B6E5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14:paraId="74D06746" w14:textId="77777777" w:rsidR="00171EC8" w:rsidRPr="003C28D2" w:rsidRDefault="00171EC8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13910" o:spid="_x0000_s1146" style="position:absolute;left:27685;top:51918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" filled="f" stroked="f">
                  <v:textbox inset="0,0,0,0">
                    <w:txbxContent>
                      <w:p w14:paraId="104ABEB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-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0B58582" w14:textId="77777777" w:rsidR="00F55F25" w:rsidRPr="003C28D2" w:rsidRDefault="00F55F25" w:rsidP="00DA761F">
      <w:pPr>
        <w:spacing w:after="0" w:line="259" w:lineRule="auto"/>
        <w:ind w:left="0" w:right="0" w:firstLine="0"/>
        <w:jc w:val="left"/>
      </w:pPr>
    </w:p>
    <w:p w14:paraId="0DD85D03" w14:textId="6FD7FA85" w:rsidR="007224E2" w:rsidRPr="003C28D2" w:rsidRDefault="00767216" w:rsidP="00FD6756">
      <w:pPr>
        <w:pStyle w:val="Naslov2"/>
      </w:pPr>
      <w:bookmarkStart w:id="24" w:name="_Toc145937808"/>
      <w:r w:rsidRPr="003C28D2">
        <w:t>PLAN</w:t>
      </w:r>
      <w:r w:rsidRPr="003C28D2">
        <w:rPr>
          <w:sz w:val="19"/>
        </w:rPr>
        <w:t xml:space="preserve">  </w:t>
      </w:r>
      <w:r w:rsidRPr="003C28D2">
        <w:t>I</w:t>
      </w:r>
      <w:r w:rsidRPr="003C28D2">
        <w:rPr>
          <w:sz w:val="19"/>
        </w:rPr>
        <w:t xml:space="preserve">  </w:t>
      </w:r>
      <w:r w:rsidRPr="003C28D2">
        <w:t>PROGRAM</w:t>
      </w:r>
      <w:r w:rsidRPr="003C28D2">
        <w:rPr>
          <w:sz w:val="19"/>
        </w:rPr>
        <w:t xml:space="preserve">  </w:t>
      </w:r>
      <w:r w:rsidRPr="003C28D2">
        <w:t>RADA</w:t>
      </w:r>
      <w:r w:rsidRPr="003C28D2">
        <w:rPr>
          <w:sz w:val="19"/>
        </w:rPr>
        <w:t xml:space="preserve">  </w:t>
      </w:r>
      <w:r w:rsidRPr="003C28D2">
        <w:t>ZA</w:t>
      </w:r>
      <w:r w:rsidRPr="003C28D2">
        <w:rPr>
          <w:sz w:val="19"/>
        </w:rPr>
        <w:t xml:space="preserve"> </w:t>
      </w:r>
      <w:r w:rsidRPr="003C28D2">
        <w:t>RUJAN</w:t>
      </w:r>
      <w:r w:rsidRPr="003C28D2">
        <w:rPr>
          <w:sz w:val="19"/>
        </w:rPr>
        <w:t xml:space="preserve">  </w:t>
      </w:r>
      <w:r w:rsidRPr="003C28D2">
        <w:t>202</w:t>
      </w:r>
      <w:r w:rsidR="00AE1662">
        <w:t>3</w:t>
      </w:r>
      <w:r w:rsidRPr="003C28D2">
        <w:t>.</w:t>
      </w:r>
      <w:r w:rsidRPr="003C28D2">
        <w:rPr>
          <w:sz w:val="19"/>
        </w:rPr>
        <w:t xml:space="preserve">  </w:t>
      </w:r>
      <w:r w:rsidRPr="003C28D2">
        <w:t>GODINE</w:t>
      </w:r>
      <w:bookmarkEnd w:id="24"/>
      <w:r w:rsidRPr="003C28D2">
        <w:t xml:space="preserve"> </w:t>
      </w:r>
    </w:p>
    <w:p w14:paraId="1DDF16A8" w14:textId="77777777" w:rsidR="00461001" w:rsidRPr="003C28D2" w:rsidRDefault="00461001" w:rsidP="00461001"/>
    <w:p w14:paraId="4074E97F" w14:textId="378BA4B9" w:rsidR="007224E2" w:rsidRPr="003C28D2" w:rsidRDefault="00767216">
      <w:pPr>
        <w:spacing w:after="208"/>
        <w:ind w:left="5" w:right="144"/>
      </w:pPr>
      <w:r w:rsidRPr="003C28D2">
        <w:t>U pedagoškoj godini 202</w:t>
      </w:r>
      <w:r w:rsidR="00F158C4">
        <w:t>3</w:t>
      </w:r>
      <w:r w:rsidRPr="003C28D2">
        <w:t>./202</w:t>
      </w:r>
      <w:r w:rsidR="00F158C4">
        <w:t>4</w:t>
      </w:r>
      <w:r w:rsidRPr="003C28D2">
        <w:t xml:space="preserve">. Dječji vrtić </w:t>
      </w:r>
      <w:r w:rsidR="00461001" w:rsidRPr="003C28D2">
        <w:t>Bubamara</w:t>
      </w:r>
      <w:r w:rsidRPr="003C28D2">
        <w:t xml:space="preserve"> djelovat će </w:t>
      </w:r>
      <w:r w:rsidR="000B19C0" w:rsidRPr="003C28D2">
        <w:t>u</w:t>
      </w:r>
      <w:r w:rsidRPr="003C28D2">
        <w:t xml:space="preserve"> tri odgojno-obrazovne skupi</w:t>
      </w:r>
      <w:r w:rsidR="00125861" w:rsidRPr="003C28D2">
        <w:t xml:space="preserve">ne </w:t>
      </w:r>
      <w:r w:rsidRPr="003C28D2">
        <w:t xml:space="preserve"> </w:t>
      </w:r>
      <w:r w:rsidR="00125861" w:rsidRPr="003C28D2">
        <w:t xml:space="preserve">u kojima će biti </w:t>
      </w:r>
      <w:r w:rsidRPr="003C28D2">
        <w:t>5</w:t>
      </w:r>
      <w:r w:rsidR="00F158C4">
        <w:t>4</w:t>
      </w:r>
      <w:r w:rsidRPr="003C28D2">
        <w:t xml:space="preserve"> djece. Iako će u organizacijskom smislu mnogo toga u rujnu ovisiti o epidemiološkoj situaciji mi ćemo nastojati i nadalje kroz  rad promovirati našu  misiju i viziju.  </w:t>
      </w:r>
    </w:p>
    <w:p w14:paraId="602E89D2" w14:textId="2B178033" w:rsidR="007224E2" w:rsidRPr="003C28D2" w:rsidRDefault="00767216">
      <w:pPr>
        <w:ind w:left="5" w:right="140"/>
      </w:pPr>
      <w:r w:rsidRPr="003C28D2">
        <w:t xml:space="preserve">Vrijednost koja usmjerava naše odgojno-obrazovno djelovanje je kontinuirano promišljanje o  važnosti rane i predškolske dobi,  te kako ono što dijete u toj dobi doživljava, iskusi i nauči ima značajnu ulogu u njegovom razvoju, ali i životu općenito.  Dječji vrtić treba biti mjesto u kojem će se svakom djetetu omogućiti  optimalan i cjelovit razvoj,  zadovoljavanje  potreba i prava. Budući da vrtić predstavlja institucijski rani i predškolski odgoj i obrazovanje, te skrb o djeci, smatra ga se dopunom obiteljskom odgoju, što nameće obvezu partnerskog odnosa s roditeljima i širom društvenom zajednicom. Sukladno tome, osim redovitog cjelodnevnog programa,  naš vrtić </w:t>
      </w:r>
      <w:r w:rsidR="003B7846" w:rsidRPr="003C28D2">
        <w:t>nudi</w:t>
      </w:r>
      <w:r w:rsidRPr="003C28D2">
        <w:t xml:space="preserve"> i krać</w:t>
      </w:r>
      <w:r w:rsidR="003B7846" w:rsidRPr="003C28D2">
        <w:t>e</w:t>
      </w:r>
      <w:r w:rsidRPr="003C28D2">
        <w:t xml:space="preserve"> program</w:t>
      </w:r>
      <w:r w:rsidR="003B7846" w:rsidRPr="003C28D2">
        <w:t>e</w:t>
      </w:r>
      <w:r w:rsidRPr="003C28D2">
        <w:t xml:space="preserve">. Suradnička kultura u našem vrtiću ogleda se u osnaživanju osobnih i profesionalnih kompetencija odgojitelja za primjereno i sustavno djelovanje, odgovornost u osobnom i timskom radu svih uključenih u odgojno-obrazovni proces na dobrobit djeteta i cjelokupno ozračje vrtića,  kvalitetna suradnja na relaciji roditelji - vrtić, te prepoznatljivost i podrška nadležnih institucija i lokalne zajednice.  </w:t>
      </w:r>
    </w:p>
    <w:p w14:paraId="28FCD103" w14:textId="49AED03A" w:rsidR="007224E2" w:rsidRPr="003C28D2" w:rsidRDefault="00767216" w:rsidP="00834E9E">
      <w:pPr>
        <w:spacing w:after="16" w:line="259" w:lineRule="auto"/>
        <w:ind w:left="0" w:right="0" w:firstLine="0"/>
        <w:jc w:val="left"/>
      </w:pPr>
      <w:r w:rsidRPr="003C28D2">
        <w:t xml:space="preserve">   </w:t>
      </w:r>
    </w:p>
    <w:p w14:paraId="4A0CEF7A" w14:textId="39481A59" w:rsidR="007224E2" w:rsidRPr="003C28D2" w:rsidRDefault="00767216" w:rsidP="00812339">
      <w:pPr>
        <w:pStyle w:val="Naslov3"/>
      </w:pPr>
      <w:r w:rsidRPr="003C28D2">
        <w:t xml:space="preserve"> </w:t>
      </w:r>
      <w:bookmarkStart w:id="25" w:name="_Toc145937809"/>
      <w:r w:rsidRPr="003C28D2">
        <w:t>MATERIJALNI  UVJETI  I  ORGANIZACIJA  RADA</w:t>
      </w:r>
      <w:bookmarkEnd w:id="25"/>
      <w:r w:rsidRPr="003C28D2">
        <w:t xml:space="preserve"> </w:t>
      </w:r>
    </w:p>
    <w:p w14:paraId="21BAD5DB" w14:textId="77777777" w:rsidR="00523D64" w:rsidRPr="003C28D2" w:rsidRDefault="00523D64" w:rsidP="0052145D">
      <w:pPr>
        <w:spacing w:after="33"/>
        <w:ind w:left="5" w:right="15"/>
      </w:pPr>
    </w:p>
    <w:p w14:paraId="17F1A195" w14:textId="26CCEF47" w:rsidR="007224E2" w:rsidRPr="003C28D2" w:rsidRDefault="00767216" w:rsidP="0052145D">
      <w:pPr>
        <w:spacing w:after="33"/>
        <w:ind w:left="5" w:right="15"/>
      </w:pPr>
      <w:r w:rsidRPr="003C28D2">
        <w:t>Djeca će boraviti u prostoru svoje odgojno-obrazovne skupine. U prostoru soba dnevnog boravka  bit će konzumacija obroka i provedba njege i odgojno-obrazovnog rad</w:t>
      </w:r>
      <w:r w:rsidR="006205B1" w:rsidRPr="003C28D2">
        <w:t xml:space="preserve">. </w:t>
      </w:r>
      <w:r w:rsidRPr="003C28D2">
        <w:t xml:space="preserve"> Rad će biti organiziran u </w:t>
      </w:r>
      <w:r w:rsidR="006205B1" w:rsidRPr="003C28D2">
        <w:t>3</w:t>
      </w:r>
      <w:r w:rsidRPr="003C28D2">
        <w:t xml:space="preserve"> odgojno-obrazovn</w:t>
      </w:r>
      <w:r w:rsidR="006205B1" w:rsidRPr="003C28D2">
        <w:t>e</w:t>
      </w:r>
      <w:r w:rsidRPr="003C28D2">
        <w:t xml:space="preserve"> skupin</w:t>
      </w:r>
      <w:r w:rsidR="006205B1" w:rsidRPr="003C28D2">
        <w:t>e</w:t>
      </w:r>
      <w:r w:rsidRPr="003C28D2">
        <w:t xml:space="preserve"> i započinje 1.rujna 202</w:t>
      </w:r>
      <w:r w:rsidR="00E32405">
        <w:t>3</w:t>
      </w:r>
      <w:r w:rsidRPr="003C28D2">
        <w:t>. godine. Radno vrijeme vrt</w:t>
      </w:r>
      <w:r w:rsidR="00D16586" w:rsidRPr="003C28D2">
        <w:t>ića je od 6.00 – 16.00h</w:t>
      </w:r>
      <w:r w:rsidRPr="003C28D2">
        <w:t xml:space="preserve">. </w:t>
      </w:r>
    </w:p>
    <w:p w14:paraId="2BD0A07B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39346CDB" w14:textId="0C450A79" w:rsidR="007224E2" w:rsidRPr="003C28D2" w:rsidRDefault="007224E2">
      <w:pPr>
        <w:spacing w:after="16" w:line="259" w:lineRule="auto"/>
        <w:ind w:left="0" w:right="0" w:firstLine="0"/>
        <w:jc w:val="left"/>
      </w:pPr>
    </w:p>
    <w:p w14:paraId="18CB8BDE" w14:textId="2921E5DE" w:rsidR="007224E2" w:rsidRPr="003C28D2" w:rsidRDefault="007224E2">
      <w:pPr>
        <w:spacing w:after="0" w:line="259" w:lineRule="auto"/>
        <w:ind w:left="0" w:right="0" w:firstLine="0"/>
        <w:jc w:val="left"/>
      </w:pPr>
    </w:p>
    <w:p w14:paraId="53C1891B" w14:textId="77777777" w:rsidR="007224E2" w:rsidRPr="003C28D2" w:rsidRDefault="00767216" w:rsidP="00812339">
      <w:pPr>
        <w:pStyle w:val="Naslov3"/>
      </w:pPr>
      <w:bookmarkStart w:id="26" w:name="_Toc145937810"/>
      <w:r w:rsidRPr="003C28D2">
        <w:t>ODGOJNO</w:t>
      </w:r>
      <w:r w:rsidRPr="003C28D2">
        <w:rPr>
          <w:sz w:val="19"/>
        </w:rPr>
        <w:t xml:space="preserve"> </w:t>
      </w:r>
      <w:r w:rsidRPr="003C28D2">
        <w:t>–</w:t>
      </w:r>
      <w:r w:rsidRPr="003C28D2">
        <w:rPr>
          <w:sz w:val="19"/>
        </w:rPr>
        <w:t xml:space="preserve"> </w:t>
      </w:r>
      <w:r w:rsidRPr="003C28D2">
        <w:t>OBRAZOVNI</w:t>
      </w:r>
      <w:r w:rsidRPr="003C28D2">
        <w:rPr>
          <w:sz w:val="19"/>
        </w:rPr>
        <w:t xml:space="preserve"> </w:t>
      </w:r>
      <w:r w:rsidRPr="003C28D2">
        <w:t>RAD</w:t>
      </w:r>
      <w:bookmarkEnd w:id="26"/>
      <w:r w:rsidRPr="003C28D2">
        <w:t xml:space="preserve"> </w:t>
      </w:r>
    </w:p>
    <w:p w14:paraId="07DC3190" w14:textId="77777777" w:rsidR="00812339" w:rsidRPr="003C28D2" w:rsidRDefault="00812339" w:rsidP="00812339"/>
    <w:p w14:paraId="42B5B942" w14:textId="399AB58D" w:rsidR="007224E2" w:rsidRPr="003C28D2" w:rsidRDefault="00767216">
      <w:pPr>
        <w:spacing w:after="162"/>
        <w:ind w:left="5" w:right="143"/>
      </w:pPr>
      <w:r w:rsidRPr="003C28D2">
        <w:t>Odgojno-obrazovni rad u rujnu specifičan je po tome što najveći broj novoupisane djece prolazi proces prilagodbe</w:t>
      </w:r>
      <w:r w:rsidR="005137F3" w:rsidRPr="003C28D2">
        <w:t>,</w:t>
      </w:r>
      <w:r w:rsidRPr="003C28D2">
        <w:t xml:space="preserve"> a djeca koja su već polaznici vrtića u procesu su ponovne prilagodbe. Vrtić i obitelj svoj rad u najvećoj mjeri temelje na pripremi djece za novu situaciju. Odgojno-obrazovni rad bit će organiziran u </w:t>
      </w:r>
      <w:r w:rsidR="00912D1D" w:rsidRPr="003C28D2">
        <w:t>3</w:t>
      </w:r>
      <w:r w:rsidRPr="003C28D2">
        <w:t xml:space="preserve"> odgojno-obrazovn</w:t>
      </w:r>
      <w:r w:rsidR="00912D1D" w:rsidRPr="003C28D2">
        <w:t>e</w:t>
      </w:r>
      <w:r w:rsidRPr="003C28D2">
        <w:t xml:space="preserve"> skupin</w:t>
      </w:r>
      <w:r w:rsidR="00912D1D" w:rsidRPr="003C28D2">
        <w:t>e</w:t>
      </w:r>
      <w:r w:rsidRPr="003C28D2">
        <w:t>.</w:t>
      </w:r>
      <w:r w:rsidR="00912D1D" w:rsidRPr="003C28D2">
        <w:t xml:space="preserve"> U jaslič</w:t>
      </w:r>
      <w:r w:rsidR="0057352D" w:rsidRPr="003C28D2">
        <w:t xml:space="preserve">ku skupinu </w:t>
      </w:r>
      <w:r w:rsidR="006F7B0E">
        <w:t>Zečići</w:t>
      </w:r>
      <w:r w:rsidR="00A51C94" w:rsidRPr="003C28D2">
        <w:t xml:space="preserve"> (</w:t>
      </w:r>
      <w:r w:rsidR="006F7B0E">
        <w:t>8</w:t>
      </w:r>
      <w:r w:rsidR="009B366D" w:rsidRPr="003C28D2">
        <w:t>-</w:t>
      </w:r>
      <w:r w:rsidR="00FD5A15" w:rsidRPr="003C28D2">
        <w:t>e</w:t>
      </w:r>
      <w:r w:rsidR="009B366D" w:rsidRPr="003C28D2">
        <w:t>ro novoupisanih)</w:t>
      </w:r>
      <w:r w:rsidR="0057352D" w:rsidRPr="003C28D2">
        <w:t xml:space="preserve">, mlađu vrtićku skupinu </w:t>
      </w:r>
      <w:r w:rsidR="006F7B0E">
        <w:t>Tigrići</w:t>
      </w:r>
      <w:r w:rsidR="009B366D" w:rsidRPr="003C28D2">
        <w:t xml:space="preserve"> ( </w:t>
      </w:r>
      <w:r w:rsidR="006F7B0E">
        <w:t>2</w:t>
      </w:r>
      <w:r w:rsidR="009B366D" w:rsidRPr="003C28D2">
        <w:t xml:space="preserve"> – novoupisano</w:t>
      </w:r>
      <w:r w:rsidR="00A262BB">
        <w:t>).</w:t>
      </w:r>
      <w:r w:rsidRPr="003C28D2">
        <w:t xml:space="preserve">   </w:t>
      </w:r>
    </w:p>
    <w:p w14:paraId="5090FAC2" w14:textId="781E110A" w:rsidR="007224E2" w:rsidRPr="003C28D2" w:rsidRDefault="00767216">
      <w:pPr>
        <w:spacing w:after="116"/>
        <w:ind w:left="5" w:right="138"/>
      </w:pPr>
      <w:r w:rsidRPr="003C28D2">
        <w:t xml:space="preserve">Kako se u ranom djetinjstvu stvaraju temelji za razvoj svih djetetovih potencijala i sposobnosti, naša je ključna zadaća osigurati uvjete za djetetovo učenje za život i suradnju s drugima. O navedenome uvelike ovisi kvaliteta njegova života u odrasloj dobi.  Stoga je  područje </w:t>
      </w:r>
      <w:proofErr w:type="spellStart"/>
      <w:r w:rsidRPr="003C28D2">
        <w:t>socio</w:t>
      </w:r>
      <w:proofErr w:type="spellEnd"/>
      <w:r w:rsidR="00B5104F" w:rsidRPr="003C28D2">
        <w:t xml:space="preserve"> -</w:t>
      </w:r>
      <w:r w:rsidRPr="003C28D2">
        <w:t xml:space="preserve">emocionalnog razvoja iznimno značajno, a posebice početkom pedagoške godine. Kako djeca imaju prirođenu lakoću  u socijalnim interakcijama, imaju i sve alate za društvenost i sudjelovanje u životu zajednice. U ustanovama za rani i predškolski odgoj i obrazovanje iznimno je važno sustavno razvijati i učiti:  </w:t>
      </w:r>
    </w:p>
    <w:p w14:paraId="64F0BFE3" w14:textId="77777777" w:rsidR="007224E2" w:rsidRPr="003C28D2" w:rsidRDefault="00767216">
      <w:pPr>
        <w:tabs>
          <w:tab w:val="center" w:pos="3727"/>
          <w:tab w:val="center" w:pos="7358"/>
        </w:tabs>
        <w:spacing w:after="146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sz w:val="22"/>
        </w:rPr>
        <w:lastRenderedPageBreak/>
        <w:tab/>
      </w: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527A2B1" wp14:editId="6C994022">
                <wp:extent cx="2260092" cy="2511551"/>
                <wp:effectExtent l="0" t="0" r="0" b="0"/>
                <wp:docPr id="359392" name="Group 359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092" cy="2511551"/>
                          <a:chOff x="0" y="0"/>
                          <a:chExt cx="2260092" cy="2511551"/>
                        </a:xfrm>
                      </wpg:grpSpPr>
                      <wps:wsp>
                        <wps:cNvPr id="15871" name="Shape 15871"/>
                        <wps:cNvSpPr/>
                        <wps:spPr>
                          <a:xfrm>
                            <a:off x="1668780" y="1513332"/>
                            <a:ext cx="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8290"/>
                                </a:lnTo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2" name="Shape 15872"/>
                        <wps:cNvSpPr/>
                        <wps:spPr>
                          <a:xfrm>
                            <a:off x="1075944" y="615696"/>
                            <a:ext cx="605663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663" h="288290">
                                <a:moveTo>
                                  <a:pt x="0" y="0"/>
                                </a:moveTo>
                                <a:lnTo>
                                  <a:pt x="0" y="196469"/>
                                </a:lnTo>
                                <a:lnTo>
                                  <a:pt x="605663" y="196469"/>
                                </a:lnTo>
                                <a:lnTo>
                                  <a:pt x="605663" y="288290"/>
                                </a:lnTo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C050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3" name="Shape 15873"/>
                        <wps:cNvSpPr/>
                        <wps:spPr>
                          <a:xfrm>
                            <a:off x="484632" y="1513332"/>
                            <a:ext cx="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8290"/>
                                </a:lnTo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4" name="Shape 15874"/>
                        <wps:cNvSpPr/>
                        <wps:spPr>
                          <a:xfrm>
                            <a:off x="484632" y="615696"/>
                            <a:ext cx="605663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663" h="288290">
                                <a:moveTo>
                                  <a:pt x="605663" y="0"/>
                                </a:moveTo>
                                <a:lnTo>
                                  <a:pt x="605663" y="196469"/>
                                </a:lnTo>
                                <a:lnTo>
                                  <a:pt x="0" y="196469"/>
                                </a:lnTo>
                                <a:lnTo>
                                  <a:pt x="0" y="288290"/>
                                </a:lnTo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C050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5" name="Shape 15875"/>
                        <wps:cNvSpPr/>
                        <wps:spPr>
                          <a:xfrm>
                            <a:off x="592836" y="0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61595" y="0"/>
                                </a:move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lnTo>
                                  <a:pt x="0" y="61595"/>
                                </a:ln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6" name="Shape 15876"/>
                        <wps:cNvSpPr/>
                        <wps:spPr>
                          <a:xfrm>
                            <a:off x="592836" y="0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0" y="61595"/>
                                </a:move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7" name="Shape 15877"/>
                        <wps:cNvSpPr/>
                        <wps:spPr>
                          <a:xfrm>
                            <a:off x="699516" y="10363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61468" y="0"/>
                                </a:move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lnTo>
                                  <a:pt x="0" y="61468"/>
                                </a:ln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8" name="Shape 15878"/>
                        <wps:cNvSpPr/>
                        <wps:spPr>
                          <a:xfrm>
                            <a:off x="699516" y="10363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0" y="61468"/>
                                </a:move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4F81B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9" name="Rectangle 15879"/>
                        <wps:cNvSpPr/>
                        <wps:spPr>
                          <a:xfrm>
                            <a:off x="932561" y="242036"/>
                            <a:ext cx="71955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0340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 xml:space="preserve">Alati 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0" name="Rectangle 15880"/>
                        <wps:cNvSpPr/>
                        <wps:spPr>
                          <a:xfrm>
                            <a:off x="803021" y="431585"/>
                            <a:ext cx="1013257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C103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društvenost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1" name="Shape 15881"/>
                        <wps:cNvSpPr/>
                        <wps:spPr>
                          <a:xfrm>
                            <a:off x="0" y="897636"/>
                            <a:ext cx="969264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5696">
                                <a:moveTo>
                                  <a:pt x="61595" y="0"/>
                                </a:moveTo>
                                <a:lnTo>
                                  <a:pt x="907669" y="0"/>
                                </a:lnTo>
                                <a:cubicBezTo>
                                  <a:pt x="941705" y="0"/>
                                  <a:pt x="969264" y="27559"/>
                                  <a:pt x="969264" y="61595"/>
                                </a:cubicBezTo>
                                <a:lnTo>
                                  <a:pt x="969264" y="554101"/>
                                </a:lnTo>
                                <a:cubicBezTo>
                                  <a:pt x="969264" y="588137"/>
                                  <a:pt x="941705" y="615696"/>
                                  <a:pt x="907669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lnTo>
                                  <a:pt x="0" y="61595"/>
                                </a:ln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2" name="Shape 15882"/>
                        <wps:cNvSpPr/>
                        <wps:spPr>
                          <a:xfrm>
                            <a:off x="0" y="897636"/>
                            <a:ext cx="969264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5696">
                                <a:moveTo>
                                  <a:pt x="0" y="61595"/>
                                </a:move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lnTo>
                                  <a:pt x="907669" y="0"/>
                                </a:lnTo>
                                <a:cubicBezTo>
                                  <a:pt x="941705" y="0"/>
                                  <a:pt x="969264" y="27559"/>
                                  <a:pt x="969264" y="61595"/>
                                </a:cubicBezTo>
                                <a:lnTo>
                                  <a:pt x="969264" y="554101"/>
                                </a:lnTo>
                                <a:cubicBezTo>
                                  <a:pt x="969264" y="588137"/>
                                  <a:pt x="941705" y="615696"/>
                                  <a:pt x="907669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3" name="Shape 15883"/>
                        <wps:cNvSpPr/>
                        <wps:spPr>
                          <a:xfrm>
                            <a:off x="108204" y="999744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61595" y="0"/>
                                </a:move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lnTo>
                                  <a:pt x="0" y="61595"/>
                                </a:ln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4" name="Shape 15884"/>
                        <wps:cNvSpPr/>
                        <wps:spPr>
                          <a:xfrm>
                            <a:off x="108204" y="999744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0" y="61595"/>
                                </a:move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C050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5" name="Rectangle 15885"/>
                        <wps:cNvSpPr/>
                        <wps:spPr>
                          <a:xfrm>
                            <a:off x="354330" y="1218032"/>
                            <a:ext cx="63057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B0A8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Znanja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6" name="Shape 15886"/>
                        <wps:cNvSpPr/>
                        <wps:spPr>
                          <a:xfrm>
                            <a:off x="0" y="179527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61468" y="0"/>
                                </a:move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lnTo>
                                  <a:pt x="0" y="61468"/>
                                </a:ln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BB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7" name="Shape 15887"/>
                        <wps:cNvSpPr/>
                        <wps:spPr>
                          <a:xfrm>
                            <a:off x="0" y="179527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0" y="61468"/>
                                </a:move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8" name="Shape 15888"/>
                        <wps:cNvSpPr/>
                        <wps:spPr>
                          <a:xfrm>
                            <a:off x="108204" y="1897380"/>
                            <a:ext cx="96774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4172">
                                <a:moveTo>
                                  <a:pt x="61468" y="0"/>
                                </a:moveTo>
                                <a:lnTo>
                                  <a:pt x="906272" y="0"/>
                                </a:lnTo>
                                <a:cubicBezTo>
                                  <a:pt x="940181" y="0"/>
                                  <a:pt x="967740" y="27559"/>
                                  <a:pt x="967740" y="61468"/>
                                </a:cubicBezTo>
                                <a:lnTo>
                                  <a:pt x="967740" y="552704"/>
                                </a:lnTo>
                                <a:cubicBezTo>
                                  <a:pt x="967740" y="586613"/>
                                  <a:pt x="940181" y="614172"/>
                                  <a:pt x="906272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lnTo>
                                  <a:pt x="0" y="61468"/>
                                </a:ln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9" name="Shape 15889"/>
                        <wps:cNvSpPr/>
                        <wps:spPr>
                          <a:xfrm>
                            <a:off x="108204" y="1897380"/>
                            <a:ext cx="96774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4172">
                                <a:moveTo>
                                  <a:pt x="0" y="61468"/>
                                </a:move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lnTo>
                                  <a:pt x="906272" y="0"/>
                                </a:lnTo>
                                <a:cubicBezTo>
                                  <a:pt x="940181" y="0"/>
                                  <a:pt x="967740" y="27559"/>
                                  <a:pt x="967740" y="61468"/>
                                </a:cubicBezTo>
                                <a:lnTo>
                                  <a:pt x="967740" y="552704"/>
                                </a:lnTo>
                                <a:cubicBezTo>
                                  <a:pt x="967740" y="586613"/>
                                  <a:pt x="940181" y="614172"/>
                                  <a:pt x="906272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0" name="Rectangle 15890"/>
                        <wps:cNvSpPr/>
                        <wps:spPr>
                          <a:xfrm>
                            <a:off x="322326" y="2147609"/>
                            <a:ext cx="71550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C3AE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Umijeća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1" name="Shape 15891"/>
                        <wps:cNvSpPr/>
                        <wps:spPr>
                          <a:xfrm>
                            <a:off x="1184148" y="897636"/>
                            <a:ext cx="969264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5696">
                                <a:moveTo>
                                  <a:pt x="61595" y="0"/>
                                </a:moveTo>
                                <a:lnTo>
                                  <a:pt x="907669" y="0"/>
                                </a:lnTo>
                                <a:cubicBezTo>
                                  <a:pt x="941705" y="0"/>
                                  <a:pt x="969264" y="27559"/>
                                  <a:pt x="969264" y="61595"/>
                                </a:cubicBezTo>
                                <a:lnTo>
                                  <a:pt x="969264" y="554101"/>
                                </a:lnTo>
                                <a:cubicBezTo>
                                  <a:pt x="969264" y="588137"/>
                                  <a:pt x="941705" y="615696"/>
                                  <a:pt x="907669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lnTo>
                                  <a:pt x="0" y="61595"/>
                                </a:ln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50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2" name="Shape 15892"/>
                        <wps:cNvSpPr/>
                        <wps:spPr>
                          <a:xfrm>
                            <a:off x="1184148" y="897636"/>
                            <a:ext cx="969264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5696">
                                <a:moveTo>
                                  <a:pt x="0" y="61595"/>
                                </a:move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lnTo>
                                  <a:pt x="907669" y="0"/>
                                </a:lnTo>
                                <a:cubicBezTo>
                                  <a:pt x="941705" y="0"/>
                                  <a:pt x="969264" y="27559"/>
                                  <a:pt x="969264" y="61595"/>
                                </a:cubicBezTo>
                                <a:lnTo>
                                  <a:pt x="969264" y="554101"/>
                                </a:lnTo>
                                <a:cubicBezTo>
                                  <a:pt x="969264" y="588137"/>
                                  <a:pt x="941705" y="615696"/>
                                  <a:pt x="907669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3" name="Shape 15893"/>
                        <wps:cNvSpPr/>
                        <wps:spPr>
                          <a:xfrm>
                            <a:off x="1292352" y="999744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61595" y="0"/>
                                </a:move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lnTo>
                                  <a:pt x="0" y="61595"/>
                                </a:ln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4" name="Shape 15894"/>
                        <wps:cNvSpPr/>
                        <wps:spPr>
                          <a:xfrm>
                            <a:off x="1292352" y="999744"/>
                            <a:ext cx="967740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5696">
                                <a:moveTo>
                                  <a:pt x="0" y="61595"/>
                                </a:moveTo>
                                <a:cubicBezTo>
                                  <a:pt x="0" y="27559"/>
                                  <a:pt x="27559" y="0"/>
                                  <a:pt x="61595" y="0"/>
                                </a:cubicBezTo>
                                <a:lnTo>
                                  <a:pt x="906145" y="0"/>
                                </a:lnTo>
                                <a:cubicBezTo>
                                  <a:pt x="940181" y="0"/>
                                  <a:pt x="967740" y="27559"/>
                                  <a:pt x="967740" y="61595"/>
                                </a:cubicBezTo>
                                <a:lnTo>
                                  <a:pt x="967740" y="554101"/>
                                </a:lnTo>
                                <a:cubicBezTo>
                                  <a:pt x="967740" y="588137"/>
                                  <a:pt x="940181" y="615696"/>
                                  <a:pt x="906145" y="615696"/>
                                </a:cubicBezTo>
                                <a:lnTo>
                                  <a:pt x="61595" y="615696"/>
                                </a:lnTo>
                                <a:cubicBezTo>
                                  <a:pt x="27559" y="615696"/>
                                  <a:pt x="0" y="588137"/>
                                  <a:pt x="0" y="554101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C050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5" name="Rectangle 15895"/>
                        <wps:cNvSpPr/>
                        <wps:spPr>
                          <a:xfrm>
                            <a:off x="1509522" y="1250607"/>
                            <a:ext cx="70800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C3F5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Vještine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6" name="Shape 15896"/>
                        <wps:cNvSpPr/>
                        <wps:spPr>
                          <a:xfrm>
                            <a:off x="1184148" y="179527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61468" y="0"/>
                                </a:move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lnTo>
                                  <a:pt x="0" y="61468"/>
                                </a:ln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BB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7" name="Shape 15897"/>
                        <wps:cNvSpPr/>
                        <wps:spPr>
                          <a:xfrm>
                            <a:off x="1184148" y="1795272"/>
                            <a:ext cx="969264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264" h="614172">
                                <a:moveTo>
                                  <a:pt x="0" y="61468"/>
                                </a:move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lnTo>
                                  <a:pt x="907796" y="0"/>
                                </a:lnTo>
                                <a:cubicBezTo>
                                  <a:pt x="941705" y="0"/>
                                  <a:pt x="969264" y="27559"/>
                                  <a:pt x="969264" y="61468"/>
                                </a:cubicBezTo>
                                <a:lnTo>
                                  <a:pt x="969264" y="552704"/>
                                </a:lnTo>
                                <a:cubicBezTo>
                                  <a:pt x="969264" y="586613"/>
                                  <a:pt x="941705" y="614172"/>
                                  <a:pt x="907796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8" name="Shape 15898"/>
                        <wps:cNvSpPr/>
                        <wps:spPr>
                          <a:xfrm>
                            <a:off x="1292352" y="1897380"/>
                            <a:ext cx="96774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4172">
                                <a:moveTo>
                                  <a:pt x="61468" y="0"/>
                                </a:moveTo>
                                <a:lnTo>
                                  <a:pt x="906272" y="0"/>
                                </a:lnTo>
                                <a:cubicBezTo>
                                  <a:pt x="940181" y="0"/>
                                  <a:pt x="967740" y="27559"/>
                                  <a:pt x="967740" y="61468"/>
                                </a:cubicBezTo>
                                <a:lnTo>
                                  <a:pt x="967740" y="552704"/>
                                </a:lnTo>
                                <a:cubicBezTo>
                                  <a:pt x="967740" y="586613"/>
                                  <a:pt x="940181" y="614172"/>
                                  <a:pt x="906272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lnTo>
                                  <a:pt x="0" y="61468"/>
                                </a:ln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>
                              <a:alpha val="90196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9" name="Shape 15899"/>
                        <wps:cNvSpPr/>
                        <wps:spPr>
                          <a:xfrm>
                            <a:off x="1292352" y="1897380"/>
                            <a:ext cx="96774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0" h="614172">
                                <a:moveTo>
                                  <a:pt x="0" y="61468"/>
                                </a:moveTo>
                                <a:cubicBezTo>
                                  <a:pt x="0" y="27559"/>
                                  <a:pt x="27559" y="0"/>
                                  <a:pt x="61468" y="0"/>
                                </a:cubicBezTo>
                                <a:lnTo>
                                  <a:pt x="906272" y="0"/>
                                </a:lnTo>
                                <a:cubicBezTo>
                                  <a:pt x="940181" y="0"/>
                                  <a:pt x="967740" y="27559"/>
                                  <a:pt x="967740" y="61468"/>
                                </a:cubicBezTo>
                                <a:lnTo>
                                  <a:pt x="967740" y="552704"/>
                                </a:lnTo>
                                <a:cubicBezTo>
                                  <a:pt x="967740" y="586613"/>
                                  <a:pt x="940181" y="614172"/>
                                  <a:pt x="906272" y="614172"/>
                                </a:cubicBezTo>
                                <a:lnTo>
                                  <a:pt x="61468" y="614172"/>
                                </a:lnTo>
                                <a:cubicBezTo>
                                  <a:pt x="27559" y="614172"/>
                                  <a:pt x="0" y="586613"/>
                                  <a:pt x="0" y="552704"/>
                                </a:cubicBezTo>
                                <a:close/>
                              </a:path>
                            </a:pathLst>
                          </a:custGeom>
                          <a:ln w="25908" cap="flat">
                            <a:miter lim="127000"/>
                          </a:ln>
                        </wps:spPr>
                        <wps:style>
                          <a:lnRef idx="1">
                            <a:srgbClr val="9BBB5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0" name="Rectangle 15900"/>
                        <wps:cNvSpPr/>
                        <wps:spPr>
                          <a:xfrm>
                            <a:off x="1421130" y="2115033"/>
                            <a:ext cx="94573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59E8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Dispozicije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27A2B1" id="Group 359392" o:spid="_x0000_s1147" style="width:177.95pt;height:197.75pt;mso-position-horizontal-relative:char;mso-position-vertical-relative:line" coordsize="22600,2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">
                <v:shape id="Shape 15871" o:spid="_x0000_s1148" style="position:absolute;left:16687;top:15133;width:0;height:2883;visibility:visible;mso-wrap-style:square;v-text-anchor:top" coordsize="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" path="m,l,288290e" filled="f" strokecolor="#9bbb59" strokeweight="2.04pt">
                  <v:stroke miterlimit="83231f" joinstyle="miter"/>
                  <v:path arrowok="t" textboxrect="0,0,0,288290"/>
                </v:shape>
                <v:shape id="Shape 15872" o:spid="_x0000_s1149" style="position:absolute;left:10759;top:6156;width:6057;height:2883;visibility:visible;mso-wrap-style:square;v-text-anchor:top" coordsize="605663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" path="m,l,196469r605663,l605663,288290e" filled="f" strokecolor="#c0504d" strokeweight="2.04pt">
                  <v:stroke miterlimit="83231f" joinstyle="miter"/>
                  <v:path arrowok="t" textboxrect="0,0,605663,288290"/>
                </v:shape>
                <v:shape id="Shape 15873" o:spid="_x0000_s1150" style="position:absolute;left:4846;top:15133;width:0;height:2883;visibility:visible;mso-wrap-style:square;v-text-anchor:top" coordsize="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" path="m,l,288290e" filled="f" strokecolor="#9bbb59" strokeweight="2.04pt">
                  <v:stroke miterlimit="83231f" joinstyle="miter"/>
                  <v:path arrowok="t" textboxrect="0,0,0,288290"/>
                </v:shape>
                <v:shape id="Shape 15874" o:spid="_x0000_s1151" style="position:absolute;left:4846;top:6156;width:6056;height:2883;visibility:visible;mso-wrap-style:square;v-text-anchor:top" coordsize="605663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" path="m605663,r,196469l,196469r,91821e" filled="f" strokecolor="#c0504d" strokeweight="2.04pt">
                  <v:stroke miterlimit="83231f" joinstyle="miter"/>
                  <v:path arrowok="t" textboxrect="0,0,605663,288290"/>
                </v:shape>
                <v:shape id="Shape 15875" o:spid="_x0000_s1152" style="position:absolute;left:5928;width:9677;height:6156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" path="m61595,l906145,v34036,,61595,27559,61595,61595l967740,554101v,34036,-27559,61595,-61595,61595l61595,615696c27559,615696,,588137,,554101l,61595c,27559,27559,,61595,xe" fillcolor="#4f81bd" stroked="f" strokeweight="0">
                  <v:stroke miterlimit="83231f" joinstyle="miter"/>
                  <v:path arrowok="t" textboxrect="0,0,967740,615696"/>
                </v:shape>
                <v:shape id="Shape 15876" o:spid="_x0000_s1153" style="position:absolute;left:5928;width:9677;height:6156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" path="m,61595c,27559,27559,,61595,l906145,v34036,,61595,27559,61595,61595l967740,554101v,34036,-27559,61595,-61595,61595l61595,615696c27559,615696,,588137,,554101l,61595xe" filled="f" strokecolor="white" strokeweight="2.04pt">
                  <v:stroke miterlimit="83231f" joinstyle="miter"/>
                  <v:path arrowok="t" textboxrect="0,0,967740,615696"/>
                </v:shape>
                <v:shape id="Shape 15877" o:spid="_x0000_s1154" style="position:absolute;left:6995;top:1036;width:9692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" path="m61468,l907796,v33909,,61468,27559,61468,61468l969264,552704v,33909,-27559,61468,-61468,61468l61468,614172c27559,614172,,586613,,552704l,61468c,27559,27559,,61468,xe" stroked="f" strokeweight="0">
                  <v:fill opacity="59110f"/>
                  <v:stroke miterlimit="83231f" joinstyle="miter"/>
                  <v:path arrowok="t" textboxrect="0,0,969264,614172"/>
                </v:shape>
                <v:shape id="Shape 15878" o:spid="_x0000_s1155" style="position:absolute;left:6995;top:1036;width:9692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" path="m,61468c,27559,27559,,61468,l907796,v33909,,61468,27559,61468,61468l969264,552704v,33909,-27559,61468,-61468,61468l61468,614172c27559,614172,,586613,,552704l,61468xe" filled="f" strokecolor="#4f81bd" strokeweight="2.04pt">
                  <v:stroke miterlimit="83231f" joinstyle="miter"/>
                  <v:path arrowok="t" textboxrect="0,0,969264,614172"/>
                </v:shape>
                <v:rect id="Rectangle 15879" o:spid="_x0000_s1156" style="position:absolute;left:9325;top:2420;width:719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" filled="f" stroked="f">
                  <v:textbox inset="0,0,0,0">
                    <w:txbxContent>
                      <w:p w14:paraId="58C0340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 xml:space="preserve">Alati za </w:t>
                        </w:r>
                      </w:p>
                    </w:txbxContent>
                  </v:textbox>
                </v:rect>
                <v:rect id="Rectangle 15880" o:spid="_x0000_s1157" style="position:absolute;left:8030;top:4315;width:10132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" filled="f" stroked="f">
                  <v:textbox inset="0,0,0,0">
                    <w:txbxContent>
                      <w:p w14:paraId="72EC103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društvenost</w:t>
                        </w:r>
                      </w:p>
                    </w:txbxContent>
                  </v:textbox>
                </v:rect>
                <v:shape id="Shape 15881" o:spid="_x0000_s1158" style="position:absolute;top:8976;width:9692;height:6157;visibility:visible;mso-wrap-style:square;v-text-anchor:top" coordsize="969264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" path="m61595,l907669,v34036,,61595,27559,61595,61595l969264,554101v,34036,-27559,61595,-61595,61595l61595,615696c27559,615696,,588137,,554101l,61595c,27559,27559,,61595,xe" fillcolor="#c0504d" stroked="f" strokeweight="0">
                  <v:stroke miterlimit="83231f" joinstyle="miter"/>
                  <v:path arrowok="t" textboxrect="0,0,969264,615696"/>
                </v:shape>
                <v:shape id="Shape 15882" o:spid="_x0000_s1159" style="position:absolute;top:8976;width:9692;height:6157;visibility:visible;mso-wrap-style:square;v-text-anchor:top" coordsize="969264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" path="m,61595c,27559,27559,,61595,l907669,v34036,,61595,27559,61595,61595l969264,554101v,34036,-27559,61595,-61595,61595l61595,615696c27559,615696,,588137,,554101l,61595xe" filled="f" strokecolor="white" strokeweight="2.04pt">
                  <v:stroke miterlimit="83231f" joinstyle="miter"/>
                  <v:path arrowok="t" textboxrect="0,0,969264,615696"/>
                </v:shape>
                <v:shape id="Shape 15883" o:spid="_x0000_s1160" style="position:absolute;left:1082;top:9997;width:9677;height:6157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" path="m61595,l906145,v34036,,61595,27559,61595,61595l967740,554101v,34036,-27559,61595,-61595,61595l61595,615696c27559,615696,,588137,,554101l,61595c,27559,27559,,61595,xe" stroked="f" strokeweight="0">
                  <v:fill opacity="59110f"/>
                  <v:stroke miterlimit="83231f" joinstyle="miter"/>
                  <v:path arrowok="t" textboxrect="0,0,967740,615696"/>
                </v:shape>
                <v:shape id="Shape 15884" o:spid="_x0000_s1161" style="position:absolute;left:1082;top:9997;width:9677;height:6157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" path="m,61595c,27559,27559,,61595,l906145,v34036,,61595,27559,61595,61595l967740,554101v,34036,-27559,61595,-61595,61595l61595,615696c27559,615696,,588137,,554101l,61595xe" filled="f" strokecolor="#c0504d" strokeweight="2.04pt">
                  <v:stroke miterlimit="83231f" joinstyle="miter"/>
                  <v:path arrowok="t" textboxrect="0,0,967740,615696"/>
                </v:shape>
                <v:rect id="Rectangle 15885" o:spid="_x0000_s1162" style="position:absolute;left:3543;top:12180;width:63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" filled="f" stroked="f">
                  <v:textbox inset="0,0,0,0">
                    <w:txbxContent>
                      <w:p w14:paraId="048B0A8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Znanja</w:t>
                        </w:r>
                      </w:p>
                    </w:txbxContent>
                  </v:textbox>
                </v:rect>
                <v:shape id="Shape 15886" o:spid="_x0000_s1163" style="position:absolute;top:17952;width:9692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" path="m61468,l907796,v33909,,61468,27559,61468,61468l969264,552704v,33909,-27559,61468,-61468,61468l61468,614172c27559,614172,,586613,,552704l,61468c,27559,27559,,61468,xe" fillcolor="#9bbb59" stroked="f" strokeweight="0">
                  <v:stroke miterlimit="83231f" joinstyle="miter"/>
                  <v:path arrowok="t" textboxrect="0,0,969264,614172"/>
                </v:shape>
                <v:shape id="Shape 15887" o:spid="_x0000_s1164" style="position:absolute;top:17952;width:9692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" path="m,61468c,27559,27559,,61468,l907796,v33909,,61468,27559,61468,61468l969264,552704v,33909,-27559,61468,-61468,61468l61468,614172c27559,614172,,586613,,552704l,61468xe" filled="f" strokecolor="white" strokeweight="2.04pt">
                  <v:stroke miterlimit="83231f" joinstyle="miter"/>
                  <v:path arrowok="t" textboxrect="0,0,969264,614172"/>
                </v:shape>
                <v:shape id="Shape 15888" o:spid="_x0000_s1165" style="position:absolute;left:1082;top:18973;width:9677;height:6142;visibility:visible;mso-wrap-style:square;v-text-anchor:top" coordsize="967740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" path="m61468,l906272,v33909,,61468,27559,61468,61468l967740,552704v,33909,-27559,61468,-61468,61468l61468,614172c27559,614172,,586613,,552704l,61468c,27559,27559,,61468,xe" stroked="f" strokeweight="0">
                  <v:fill opacity="59110f"/>
                  <v:stroke miterlimit="83231f" joinstyle="miter"/>
                  <v:path arrowok="t" textboxrect="0,0,967740,614172"/>
                </v:shape>
                <v:shape id="Shape 15889" o:spid="_x0000_s1166" style="position:absolute;left:1082;top:18973;width:9677;height:6142;visibility:visible;mso-wrap-style:square;v-text-anchor:top" coordsize="967740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" path="m,61468c,27559,27559,,61468,l906272,v33909,,61468,27559,61468,61468l967740,552704v,33909,-27559,61468,-61468,61468l61468,614172c27559,614172,,586613,,552704l,61468xe" filled="f" strokecolor="#9bbb59" strokeweight="2.04pt">
                  <v:stroke miterlimit="83231f" joinstyle="miter"/>
                  <v:path arrowok="t" textboxrect="0,0,967740,614172"/>
                </v:shape>
                <v:rect id="Rectangle 15890" o:spid="_x0000_s1167" style="position:absolute;left:3223;top:21476;width:7155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" filled="f" stroked="f">
                  <v:textbox inset="0,0,0,0">
                    <w:txbxContent>
                      <w:p w14:paraId="6A3C3AE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Umijeća</w:t>
                        </w:r>
                      </w:p>
                    </w:txbxContent>
                  </v:textbox>
                </v:rect>
                <v:shape id="Shape 15891" o:spid="_x0000_s1168" style="position:absolute;left:11841;top:8976;width:9693;height:6157;visibility:visible;mso-wrap-style:square;v-text-anchor:top" coordsize="969264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" path="m61595,l907669,v34036,,61595,27559,61595,61595l969264,554101v,34036,-27559,61595,-61595,61595l61595,615696c27559,615696,,588137,,554101l,61595c,27559,27559,,61595,xe" fillcolor="#c0504d" stroked="f" strokeweight="0">
                  <v:stroke miterlimit="83231f" joinstyle="miter"/>
                  <v:path arrowok="t" textboxrect="0,0,969264,615696"/>
                </v:shape>
                <v:shape id="Shape 15892" o:spid="_x0000_s1169" style="position:absolute;left:11841;top:8976;width:9693;height:6157;visibility:visible;mso-wrap-style:square;v-text-anchor:top" coordsize="969264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" path="m,61595c,27559,27559,,61595,l907669,v34036,,61595,27559,61595,61595l969264,554101v,34036,-27559,61595,-61595,61595l61595,615696c27559,615696,,588137,,554101l,61595xe" filled="f" strokecolor="white" strokeweight="2.04pt">
                  <v:stroke miterlimit="83231f" joinstyle="miter"/>
                  <v:path arrowok="t" textboxrect="0,0,969264,615696"/>
                </v:shape>
                <v:shape id="Shape 15893" o:spid="_x0000_s1170" style="position:absolute;left:12923;top:9997;width:9677;height:6157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" path="m61595,l906145,v34036,,61595,27559,61595,61595l967740,554101v,34036,-27559,61595,-61595,61595l61595,615696c27559,615696,,588137,,554101l,61595c,27559,27559,,61595,xe" stroked="f" strokeweight="0">
                  <v:fill opacity="59110f"/>
                  <v:stroke miterlimit="83231f" joinstyle="miter"/>
                  <v:path arrowok="t" textboxrect="0,0,967740,615696"/>
                </v:shape>
                <v:shape id="Shape 15894" o:spid="_x0000_s1171" style="position:absolute;left:12923;top:9997;width:9677;height:6157;visibility:visible;mso-wrap-style:square;v-text-anchor:top" coordsize="967740,615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" path="m,61595c,27559,27559,,61595,l906145,v34036,,61595,27559,61595,61595l967740,554101v,34036,-27559,61595,-61595,61595l61595,615696c27559,615696,,588137,,554101l,61595xe" filled="f" strokecolor="#c0504d" strokeweight="2.04pt">
                  <v:stroke miterlimit="83231f" joinstyle="miter"/>
                  <v:path arrowok="t" textboxrect="0,0,967740,615696"/>
                </v:shape>
                <v:rect id="Rectangle 15895" o:spid="_x0000_s1172" style="position:absolute;left:15095;top:12506;width:708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" filled="f" stroked="f">
                  <v:textbox inset="0,0,0,0">
                    <w:txbxContent>
                      <w:p w14:paraId="5A7C3F5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Vještine</w:t>
                        </w:r>
                      </w:p>
                    </w:txbxContent>
                  </v:textbox>
                </v:rect>
                <v:shape id="Shape 15896" o:spid="_x0000_s1173" style="position:absolute;left:11841;top:17952;width:9693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" path="m61468,l907796,v33909,,61468,27559,61468,61468l969264,552704v,33909,-27559,61468,-61468,61468l61468,614172c27559,614172,,586613,,552704l,61468c,27559,27559,,61468,xe" fillcolor="#9bbb59" stroked="f" strokeweight="0">
                  <v:stroke miterlimit="83231f" joinstyle="miter"/>
                  <v:path arrowok="t" textboxrect="0,0,969264,614172"/>
                </v:shape>
                <v:shape id="Shape 15897" o:spid="_x0000_s1174" style="position:absolute;left:11841;top:17952;width:9693;height:6142;visibility:visible;mso-wrap-style:square;v-text-anchor:top" coordsize="969264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" path="m,61468c,27559,27559,,61468,l907796,v33909,,61468,27559,61468,61468l969264,552704v,33909,-27559,61468,-61468,61468l61468,614172c27559,614172,,586613,,552704l,61468xe" filled="f" strokecolor="white" strokeweight="2.04pt">
                  <v:stroke miterlimit="83231f" joinstyle="miter"/>
                  <v:path arrowok="t" textboxrect="0,0,969264,614172"/>
                </v:shape>
                <v:shape id="Shape 15898" o:spid="_x0000_s1175" style="position:absolute;left:12923;top:18973;width:9677;height:6142;visibility:visible;mso-wrap-style:square;v-text-anchor:top" coordsize="967740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" path="m61468,l906272,v33909,,61468,27559,61468,61468l967740,552704v,33909,-27559,61468,-61468,61468l61468,614172c27559,614172,,586613,,552704l,61468c,27559,27559,,61468,xe" stroked="f" strokeweight="0">
                  <v:fill opacity="59110f"/>
                  <v:stroke miterlimit="83231f" joinstyle="miter"/>
                  <v:path arrowok="t" textboxrect="0,0,967740,614172"/>
                </v:shape>
                <v:shape id="Shape 15899" o:spid="_x0000_s1176" style="position:absolute;left:12923;top:18973;width:9677;height:6142;visibility:visible;mso-wrap-style:square;v-text-anchor:top" coordsize="967740,6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" path="m,61468c,27559,27559,,61468,l906272,v33909,,61468,27559,61468,61468l967740,552704v,33909,-27559,61468,-61468,61468l61468,614172c27559,614172,,586613,,552704l,61468xe" filled="f" strokecolor="#9bbb59" strokeweight="2.04pt">
                  <v:stroke miterlimit="83231f" joinstyle="miter"/>
                  <v:path arrowok="t" textboxrect="0,0,967740,614172"/>
                </v:shape>
                <v:rect id="Rectangle 15900" o:spid="_x0000_s1177" style="position:absolute;left:14211;top:21150;width:945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" filled="f" stroked="f">
                  <v:textbox inset="0,0,0,0">
                    <w:txbxContent>
                      <w:p w14:paraId="72E59E8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Dispozicije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3C28D2">
        <w:tab/>
        <w:t xml:space="preserve"> </w:t>
      </w:r>
    </w:p>
    <w:p w14:paraId="02FE5863" w14:textId="77777777" w:rsidR="007224E2" w:rsidRPr="003C28D2" w:rsidRDefault="00767216" w:rsidP="00767216">
      <w:pPr>
        <w:numPr>
          <w:ilvl w:val="0"/>
          <w:numId w:val="11"/>
        </w:numPr>
        <w:spacing w:after="174"/>
        <w:ind w:right="145" w:hanging="360"/>
      </w:pPr>
      <w:r w:rsidRPr="003C28D2">
        <w:rPr>
          <w:i/>
        </w:rPr>
        <w:t xml:space="preserve">Socijalna znanja: </w:t>
      </w:r>
      <w:r w:rsidRPr="003C28D2">
        <w:t xml:space="preserve">kompetentno sudjelovanje u aktivnostima vršnjaka traži nekoliko vrsta socijalnih znanja kao što su poznavanje normi, poznavanje glavnih socijalnih pravila grupe, poznavanje jezika sporazumijevanja, sudjelovanja u aktivnostima vršnjaka. </w:t>
      </w:r>
      <w:r w:rsidRPr="003C28D2">
        <w:rPr>
          <w:i/>
        </w:rPr>
        <w:t xml:space="preserve"> </w:t>
      </w:r>
    </w:p>
    <w:p w14:paraId="7291772C" w14:textId="77777777" w:rsidR="007224E2" w:rsidRPr="003C28D2" w:rsidRDefault="00767216" w:rsidP="00767216">
      <w:pPr>
        <w:numPr>
          <w:ilvl w:val="0"/>
          <w:numId w:val="11"/>
        </w:numPr>
        <w:spacing w:after="186"/>
        <w:ind w:right="145" w:hanging="360"/>
      </w:pPr>
      <w:r w:rsidRPr="003C28D2">
        <w:rPr>
          <w:i/>
        </w:rPr>
        <w:t xml:space="preserve">Socijalno razumijevanje: </w:t>
      </w:r>
      <w:r w:rsidRPr="003C28D2">
        <w:t>sposobnost predviđanja tuđih reakcija na uobičajene situacije u vršnjačkoj interakciji radi razumijevanja tuđih emocija i usklađivanja ponašanja u interakcijama.</w:t>
      </w:r>
      <w:r w:rsidRPr="003C28D2">
        <w:rPr>
          <w:i/>
        </w:rPr>
        <w:t xml:space="preserve"> </w:t>
      </w:r>
    </w:p>
    <w:p w14:paraId="5195CF71" w14:textId="77777777" w:rsidR="007224E2" w:rsidRPr="003C28D2" w:rsidRDefault="00767216" w:rsidP="00767216">
      <w:pPr>
        <w:numPr>
          <w:ilvl w:val="0"/>
          <w:numId w:val="11"/>
        </w:numPr>
        <w:spacing w:after="170"/>
        <w:ind w:right="145" w:hanging="360"/>
      </w:pPr>
      <w:r w:rsidRPr="003C28D2">
        <w:rPr>
          <w:i/>
        </w:rPr>
        <w:t xml:space="preserve">Socijalna umijeća: </w:t>
      </w:r>
      <w:r w:rsidRPr="003C28D2">
        <w:t xml:space="preserve">načini na koje djeca pristupaju jedni drugima. Obrasci socijalnog pristupa naučeni u ranoj dobi najvažnija su socijalna umijeća. </w:t>
      </w:r>
      <w:r w:rsidRPr="003C28D2">
        <w:rPr>
          <w:i/>
        </w:rPr>
        <w:t xml:space="preserve"> </w:t>
      </w:r>
    </w:p>
    <w:p w14:paraId="7B440793" w14:textId="77777777" w:rsidR="007224E2" w:rsidRPr="003C28D2" w:rsidRDefault="00767216" w:rsidP="00767216">
      <w:pPr>
        <w:numPr>
          <w:ilvl w:val="0"/>
          <w:numId w:val="11"/>
        </w:numPr>
        <w:spacing w:after="44"/>
        <w:ind w:right="145" w:hanging="360"/>
      </w:pPr>
      <w:r w:rsidRPr="003C28D2">
        <w:rPr>
          <w:i/>
        </w:rPr>
        <w:t xml:space="preserve">Socijalne dispozicije: </w:t>
      </w:r>
      <w:r w:rsidRPr="003C28D2">
        <w:t xml:space="preserve">trajne navike ili karakteristični načini reagiranja u različitim vrstama situacija kao što su: radoznalost, šaljivost, kreativnost, plahovitost, refleksivnost, pristupačnost, svadljivost, škrtost, sukobljavanje, šefovanje, egoističnost. </w:t>
      </w:r>
      <w:r w:rsidRPr="003C28D2">
        <w:rPr>
          <w:i/>
        </w:rPr>
        <w:t xml:space="preserve"> </w:t>
      </w:r>
    </w:p>
    <w:p w14:paraId="7BE39752" w14:textId="5C9FED5A" w:rsidR="007224E2" w:rsidRPr="003C28D2" w:rsidRDefault="00767216">
      <w:pPr>
        <w:spacing w:after="62"/>
        <w:ind w:left="5" w:right="15"/>
      </w:pPr>
      <w:r w:rsidRPr="003C28D2">
        <w:t xml:space="preserve">U cilju kontinuiteta poticanja neovisnosti djece iznimno su važne aktivnosti brige o sebi i </w:t>
      </w:r>
      <w:r w:rsidR="00461C4A" w:rsidRPr="003C28D2">
        <w:t>samo organizirajuće</w:t>
      </w:r>
      <w:r w:rsidR="00C87BA1" w:rsidRPr="003C28D2">
        <w:t xml:space="preserve"> </w:t>
      </w:r>
      <w:r w:rsidRPr="003C28D2">
        <w:t xml:space="preserve">aktivnosti djece.  </w:t>
      </w:r>
    </w:p>
    <w:p w14:paraId="65312DFB" w14:textId="77777777" w:rsidR="007224E2" w:rsidRPr="003C28D2" w:rsidRDefault="00767216" w:rsidP="00767216">
      <w:pPr>
        <w:numPr>
          <w:ilvl w:val="0"/>
          <w:numId w:val="12"/>
        </w:numPr>
        <w:spacing w:after="171"/>
        <w:ind w:right="144" w:hanging="360"/>
      </w:pPr>
      <w:r w:rsidRPr="003C28D2">
        <w:t xml:space="preserve">Aktivnosti brige o sebi podrazumijevaju djetetove akcije u životno-praktičnim situacijama, najčešće su to aktivnosti dnevnih rutina. Takve situacije djetetu pružaju priliku da:  </w:t>
      </w:r>
    </w:p>
    <w:p w14:paraId="2ABDE681" w14:textId="77777777" w:rsidR="007224E2" w:rsidRPr="003C28D2" w:rsidRDefault="00767216" w:rsidP="00767216">
      <w:pPr>
        <w:numPr>
          <w:ilvl w:val="1"/>
          <w:numId w:val="12"/>
        </w:numPr>
        <w:spacing w:after="181"/>
        <w:ind w:right="15" w:hanging="360"/>
      </w:pPr>
      <w:r w:rsidRPr="003C28D2">
        <w:t xml:space="preserve">usavrši motoričku izvedbu (razvija vještine) </w:t>
      </w:r>
    </w:p>
    <w:p w14:paraId="5240A10E" w14:textId="77777777" w:rsidR="007224E2" w:rsidRPr="003C28D2" w:rsidRDefault="00767216" w:rsidP="00767216">
      <w:pPr>
        <w:numPr>
          <w:ilvl w:val="1"/>
          <w:numId w:val="12"/>
        </w:numPr>
        <w:spacing w:after="169"/>
        <w:ind w:right="15" w:hanging="360"/>
      </w:pPr>
      <w:r w:rsidRPr="003C28D2">
        <w:t xml:space="preserve">stekne osobno iskustvo i odnos prema predmetnoj okolini i ljudima koji ga okružuju, razumije logičku posljedicu i  konstruira znanje </w:t>
      </w:r>
    </w:p>
    <w:p w14:paraId="146F66C9" w14:textId="77777777" w:rsidR="007224E2" w:rsidRPr="003C28D2" w:rsidRDefault="00767216" w:rsidP="00767216">
      <w:pPr>
        <w:numPr>
          <w:ilvl w:val="1"/>
          <w:numId w:val="12"/>
        </w:numPr>
        <w:spacing w:after="183"/>
        <w:ind w:right="15" w:hanging="360"/>
      </w:pPr>
      <w:r w:rsidRPr="003C28D2">
        <w:t xml:space="preserve">pronađe svoje mjesto u bliskom socijalnom okruženju, vidi sebe kao vrijednog  i punopravnog člana zajednice koji može i zna (vrijednosna perspektiva). </w:t>
      </w:r>
    </w:p>
    <w:p w14:paraId="10C6F88D" w14:textId="75B50798" w:rsidR="007224E2" w:rsidRPr="003C28D2" w:rsidRDefault="00461C4A" w:rsidP="00767216">
      <w:pPr>
        <w:numPr>
          <w:ilvl w:val="0"/>
          <w:numId w:val="12"/>
        </w:numPr>
        <w:spacing w:after="245"/>
        <w:ind w:right="144" w:hanging="360"/>
      </w:pPr>
      <w:r w:rsidRPr="003C28D2">
        <w:t xml:space="preserve">Samo organizirajuće aktivnosti su one aktivnosti u kojima dijete slijedi svoje interese. Provode se u podražavajućim  okruženju koji će dijete potaknuti na djelovanje i poduzimanje inicijative, neovisno o planski osmišljenoj ponudi za aktivnosti koju je kreirao odgojitelj. Imaju velik razvojni potencijal, jer je dijete je u prilici stvarati </w:t>
      </w:r>
      <w:r w:rsidRPr="003C28D2">
        <w:lastRenderedPageBreak/>
        <w:t xml:space="preserve">problemske situacije i poduzimati korake za njihovim rješenjima. Iznimno je važno njegovati kulturu brižnog odnosa prema djetetu i njegovim interesima kroz sustavno praćenje i dokumentiranje  aktivnosti.  </w:t>
      </w:r>
    </w:p>
    <w:p w14:paraId="3C39F04C" w14:textId="77777777" w:rsidR="007224E2" w:rsidRPr="003C28D2" w:rsidRDefault="00767216">
      <w:pPr>
        <w:spacing w:after="251" w:line="259" w:lineRule="auto"/>
        <w:ind w:left="5" w:right="0"/>
        <w:jc w:val="left"/>
      </w:pPr>
      <w:r w:rsidRPr="003C28D2">
        <w:rPr>
          <w:b/>
        </w:rPr>
        <w:t xml:space="preserve">Planiranje i programiranje rada </w:t>
      </w:r>
    </w:p>
    <w:p w14:paraId="15C45A7F" w14:textId="77777777" w:rsidR="007224E2" w:rsidRPr="003C28D2" w:rsidRDefault="00767216" w:rsidP="00767216">
      <w:pPr>
        <w:numPr>
          <w:ilvl w:val="0"/>
          <w:numId w:val="13"/>
        </w:numPr>
        <w:spacing w:after="26"/>
        <w:ind w:right="15" w:hanging="199"/>
      </w:pPr>
      <w:r w:rsidRPr="003C28D2">
        <w:t xml:space="preserve">tjedni i dnevni plan rada - treba biti temeljen na razvojnim i individualnim    potrebama djece u skupini </w:t>
      </w:r>
    </w:p>
    <w:p w14:paraId="28D0672C" w14:textId="77777777" w:rsidR="007224E2" w:rsidRPr="003C28D2" w:rsidRDefault="00767216" w:rsidP="00767216">
      <w:pPr>
        <w:numPr>
          <w:ilvl w:val="0"/>
          <w:numId w:val="13"/>
        </w:numPr>
        <w:spacing w:after="49"/>
        <w:ind w:right="15" w:hanging="199"/>
      </w:pPr>
      <w:r w:rsidRPr="003C28D2">
        <w:t xml:space="preserve">tandemi trebaju osmisliti načine podrške djeci u procesu ponovne  prilagodbe ( pri tom se     prilagoditi djetetovim individualnim potrebama) </w:t>
      </w:r>
    </w:p>
    <w:p w14:paraId="5E12BCD4" w14:textId="22EC1AED" w:rsidR="007224E2" w:rsidRPr="003C28D2" w:rsidRDefault="00767216" w:rsidP="00767216">
      <w:pPr>
        <w:numPr>
          <w:ilvl w:val="0"/>
          <w:numId w:val="13"/>
        </w:numPr>
        <w:spacing w:after="45"/>
        <w:ind w:right="15" w:hanging="199"/>
      </w:pPr>
      <w:r w:rsidRPr="003C28D2">
        <w:t xml:space="preserve">u skupinama gdje će biti i novoupisane djece važno je osmisliti provedbu procesa prilagodbe (raspored za prvi dan dobit će </w:t>
      </w:r>
      <w:r w:rsidR="00BB774A" w:rsidRPr="003C28D2">
        <w:t>od ravnatelja</w:t>
      </w:r>
      <w:r w:rsidRPr="003C28D2">
        <w:t>), za dalje u dogovoru s roditeljima pri čemu treba voditi brigu da se poštuje  vremenska distanca između dolaska roditelja i djeteta u skupinu) - djeca koriste prostor svoje skupine i vanjski prostor prema dogovorenom raspo</w:t>
      </w:r>
      <w:r w:rsidR="00617272" w:rsidRPr="003C28D2">
        <w:t>redu</w:t>
      </w:r>
      <w:r w:rsidRPr="003C28D2">
        <w:t xml:space="preserve"> </w:t>
      </w:r>
    </w:p>
    <w:p w14:paraId="0FE2F38D" w14:textId="47658998" w:rsidR="007224E2" w:rsidRPr="003C28D2" w:rsidRDefault="00767216" w:rsidP="00767216">
      <w:pPr>
        <w:numPr>
          <w:ilvl w:val="0"/>
          <w:numId w:val="13"/>
        </w:numPr>
        <w:spacing w:after="51"/>
        <w:ind w:right="15" w:hanging="199"/>
      </w:pPr>
      <w:r w:rsidRPr="003C28D2">
        <w:t>izlazak na vanjski pros</w:t>
      </w:r>
      <w:r w:rsidR="00617272" w:rsidRPr="003C28D2">
        <w:t>tor</w:t>
      </w:r>
    </w:p>
    <w:p w14:paraId="10A6163B" w14:textId="77777777" w:rsidR="007224E2" w:rsidRPr="003C28D2" w:rsidRDefault="00767216" w:rsidP="00767216">
      <w:pPr>
        <w:numPr>
          <w:ilvl w:val="0"/>
          <w:numId w:val="13"/>
        </w:numPr>
        <w:spacing w:after="45"/>
        <w:ind w:right="15" w:hanging="199"/>
      </w:pPr>
      <w:r w:rsidRPr="003C28D2">
        <w:t xml:space="preserve">tijekom planiranja i provedbe aktivnosti na otvorenom važno je osigurati maksimum kretanja, međusobne ovisnosti i interakcije djece i odraslih:   </w:t>
      </w:r>
    </w:p>
    <w:p w14:paraId="4EAF9D24" w14:textId="77777777" w:rsidR="007224E2" w:rsidRPr="003C28D2" w:rsidRDefault="00767216" w:rsidP="00767216">
      <w:pPr>
        <w:numPr>
          <w:ilvl w:val="1"/>
          <w:numId w:val="13"/>
        </w:numPr>
        <w:spacing w:after="52"/>
        <w:ind w:right="15" w:hanging="360"/>
      </w:pPr>
      <w:r w:rsidRPr="003C28D2">
        <w:t xml:space="preserve">za djecu rane dobi materijalno okruženje i aktivnosti trebaju biti usmjerene na razvoj </w:t>
      </w:r>
      <w:proofErr w:type="spellStart"/>
      <w:r w:rsidRPr="003C28D2">
        <w:t>senzomotorike</w:t>
      </w:r>
      <w:proofErr w:type="spellEnd"/>
      <w:r w:rsidRPr="003C28D2">
        <w:t xml:space="preserve"> </w:t>
      </w:r>
    </w:p>
    <w:p w14:paraId="422C4166" w14:textId="77777777" w:rsidR="007224E2" w:rsidRPr="003C28D2" w:rsidRDefault="00767216" w:rsidP="00767216">
      <w:pPr>
        <w:numPr>
          <w:ilvl w:val="1"/>
          <w:numId w:val="13"/>
        </w:numPr>
        <w:spacing w:after="46"/>
        <w:ind w:right="15" w:hanging="360"/>
      </w:pPr>
      <w:r w:rsidRPr="003C28D2">
        <w:t xml:space="preserve">za djecu vrtićke dobi materijalno okruženje i aktivnosti trebaju podržavati razvoj istraživalačkog duha, poduzetnosti i kreativnosti (likovna, glazbena, scenska, istraživalačka), osobnih kompetencija (upravljanje emocijama, tolerancija na frustraciju, </w:t>
      </w:r>
      <w:proofErr w:type="spellStart"/>
      <w:r w:rsidRPr="003C28D2">
        <w:t>samouvid</w:t>
      </w:r>
      <w:proofErr w:type="spellEnd"/>
      <w:r w:rsidRPr="003C28D2">
        <w:t xml:space="preserve">), aktivnosti za razvoj i usavršavanje prirodnih oblika kretanja i elemenata sportova, razvoj psiho-motoričkih osobina (razvoj </w:t>
      </w:r>
      <w:proofErr w:type="spellStart"/>
      <w:r w:rsidRPr="003C28D2">
        <w:t>propriocepcije</w:t>
      </w:r>
      <w:proofErr w:type="spellEnd"/>
      <w:r w:rsidRPr="003C28D2">
        <w:t xml:space="preserve">, </w:t>
      </w:r>
      <w:proofErr w:type="spellStart"/>
      <w:r w:rsidRPr="003C28D2">
        <w:t>kinestetičkog</w:t>
      </w:r>
      <w:proofErr w:type="spellEnd"/>
      <w:r w:rsidRPr="003C28D2">
        <w:t xml:space="preserve"> osjećaja, spretnosti, preciznosti i fleksibilnosti) </w:t>
      </w:r>
    </w:p>
    <w:p w14:paraId="36D5BF4C" w14:textId="77777777" w:rsidR="007224E2" w:rsidRPr="003C28D2" w:rsidRDefault="00767216" w:rsidP="00767216">
      <w:pPr>
        <w:numPr>
          <w:ilvl w:val="0"/>
          <w:numId w:val="13"/>
        </w:numPr>
        <w:ind w:right="15" w:hanging="199"/>
      </w:pPr>
      <w:r w:rsidRPr="003C28D2">
        <w:t xml:space="preserve">preporučeni boravak djece na otvorenom u što dužem vremenskom razdoblju </w:t>
      </w:r>
    </w:p>
    <w:p w14:paraId="411886E6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p w14:paraId="64FBF98C" w14:textId="77777777" w:rsidR="007224E2" w:rsidRPr="003C28D2" w:rsidRDefault="00767216">
      <w:pPr>
        <w:spacing w:after="55" w:line="267" w:lineRule="auto"/>
        <w:ind w:left="5" w:right="0"/>
        <w:jc w:val="left"/>
      </w:pPr>
      <w:r w:rsidRPr="003C28D2">
        <w:rPr>
          <w:u w:val="single" w:color="000000"/>
        </w:rPr>
        <w:t>Izgradnja  kvalitetnog razvojnog ozračja  koje omogućuje uspješnu prilagodbu djece u</w:t>
      </w:r>
      <w:r w:rsidRPr="003C28D2">
        <w:t xml:space="preserve"> </w:t>
      </w:r>
      <w:r w:rsidRPr="003C28D2">
        <w:rPr>
          <w:u w:val="single" w:color="000000"/>
        </w:rPr>
        <w:t>skupinama:</w:t>
      </w:r>
      <w:r w:rsidRPr="003C28D2">
        <w:t xml:space="preserve">   </w:t>
      </w:r>
    </w:p>
    <w:p w14:paraId="31A16174" w14:textId="77777777" w:rsidR="007224E2" w:rsidRPr="003C28D2" w:rsidRDefault="00767216" w:rsidP="00767216">
      <w:pPr>
        <w:numPr>
          <w:ilvl w:val="1"/>
          <w:numId w:val="13"/>
        </w:numPr>
        <w:ind w:right="15" w:hanging="360"/>
      </w:pPr>
      <w:r w:rsidRPr="003C28D2">
        <w:t xml:space="preserve">ponuda raznovrsnih aktivnosti i poticanje  različitih područja učenja i razvoja djeteta </w:t>
      </w:r>
    </w:p>
    <w:p w14:paraId="172460B5" w14:textId="77777777" w:rsidR="007224E2" w:rsidRPr="003C28D2" w:rsidRDefault="00767216" w:rsidP="00767216">
      <w:pPr>
        <w:numPr>
          <w:ilvl w:val="1"/>
          <w:numId w:val="13"/>
        </w:numPr>
        <w:spacing w:after="54"/>
        <w:ind w:right="15" w:hanging="360"/>
      </w:pPr>
      <w:r w:rsidRPr="003C28D2">
        <w:t xml:space="preserve">ponuda raznovrsnih materijala koje djeca mogu birati prema svojim interesima i potrebama </w:t>
      </w:r>
    </w:p>
    <w:p w14:paraId="699EB0C1" w14:textId="77777777" w:rsidR="007224E2" w:rsidRPr="003C28D2" w:rsidRDefault="00767216" w:rsidP="00767216">
      <w:pPr>
        <w:numPr>
          <w:ilvl w:val="1"/>
          <w:numId w:val="13"/>
        </w:numPr>
        <w:ind w:right="15" w:hanging="360"/>
      </w:pPr>
      <w:r w:rsidRPr="003C28D2">
        <w:t xml:space="preserve">primjenjivati različite strategije podrške razvoju i učenju djece kroz igru </w:t>
      </w:r>
    </w:p>
    <w:p w14:paraId="07EFD460" w14:textId="77777777" w:rsidR="007224E2" w:rsidRPr="003C28D2" w:rsidRDefault="00767216" w:rsidP="00767216">
      <w:pPr>
        <w:numPr>
          <w:ilvl w:val="1"/>
          <w:numId w:val="13"/>
        </w:numPr>
        <w:ind w:right="15" w:hanging="360"/>
      </w:pPr>
      <w:r w:rsidRPr="003C28D2">
        <w:t xml:space="preserve">kreirati  uvjete za promoviranje osobne , emocionalne, obrazovne i socijalne dobrobiti djeteta </w:t>
      </w:r>
    </w:p>
    <w:p w14:paraId="16B32ECF" w14:textId="77777777" w:rsidR="007224E2" w:rsidRPr="003C28D2" w:rsidRDefault="00767216" w:rsidP="00767216">
      <w:pPr>
        <w:numPr>
          <w:ilvl w:val="1"/>
          <w:numId w:val="13"/>
        </w:numPr>
        <w:spacing w:after="45"/>
        <w:ind w:right="15" w:hanging="360"/>
      </w:pPr>
      <w:r w:rsidRPr="003C28D2">
        <w:t xml:space="preserve">senzitivnost u prepoznavanju i zadovoljavanju djetetovih potreba, posebice potrebe  za sigurnošću i pripadanjem </w:t>
      </w:r>
    </w:p>
    <w:p w14:paraId="73177D0F" w14:textId="77777777" w:rsidR="007224E2" w:rsidRPr="003C28D2" w:rsidRDefault="00767216" w:rsidP="00767216">
      <w:pPr>
        <w:numPr>
          <w:ilvl w:val="1"/>
          <w:numId w:val="13"/>
        </w:numPr>
        <w:spacing w:after="49"/>
        <w:ind w:right="15" w:hanging="360"/>
      </w:pPr>
      <w:r w:rsidRPr="003C28D2">
        <w:t xml:space="preserve">Poticati  razvojne kompetencije iz </w:t>
      </w:r>
      <w:proofErr w:type="spellStart"/>
      <w:r w:rsidRPr="003C28D2">
        <w:t>socio</w:t>
      </w:r>
      <w:proofErr w:type="spellEnd"/>
      <w:r w:rsidRPr="003C28D2">
        <w:t xml:space="preserve">-emocionalnog područja ključne za period adaptacije i </w:t>
      </w:r>
      <w:proofErr w:type="spellStart"/>
      <w:r w:rsidRPr="003C28D2">
        <w:t>re</w:t>
      </w:r>
      <w:proofErr w:type="spellEnd"/>
      <w:r w:rsidRPr="003C28D2">
        <w:t xml:space="preserve">-adaptacije: </w:t>
      </w:r>
    </w:p>
    <w:p w14:paraId="67259BB0" w14:textId="77777777" w:rsidR="007224E2" w:rsidRPr="003C28D2" w:rsidRDefault="00767216" w:rsidP="00767216">
      <w:pPr>
        <w:numPr>
          <w:ilvl w:val="0"/>
          <w:numId w:val="13"/>
        </w:numPr>
        <w:spacing w:after="44"/>
        <w:ind w:right="15" w:hanging="199"/>
      </w:pPr>
      <w:r w:rsidRPr="003C28D2">
        <w:rPr>
          <w:b/>
        </w:rPr>
        <w:t>za djecu jasličke dobi</w:t>
      </w:r>
      <w:r w:rsidRPr="003C28D2">
        <w:t xml:space="preserve"> - interes za vršnjake, znatiželja za zbivanja oko sebe, interes za novo i drugačije </w:t>
      </w:r>
    </w:p>
    <w:p w14:paraId="28D296DD" w14:textId="77777777" w:rsidR="007224E2" w:rsidRPr="003C28D2" w:rsidRDefault="00767216" w:rsidP="00767216">
      <w:pPr>
        <w:numPr>
          <w:ilvl w:val="0"/>
          <w:numId w:val="13"/>
        </w:numPr>
        <w:spacing w:after="53"/>
        <w:ind w:right="15" w:hanging="199"/>
      </w:pPr>
      <w:r w:rsidRPr="003C28D2">
        <w:rPr>
          <w:b/>
        </w:rPr>
        <w:lastRenderedPageBreak/>
        <w:t>za djecu vrtićke dobi</w:t>
      </w:r>
      <w:r w:rsidRPr="003C28D2">
        <w:t xml:space="preserve"> - iskazivanje empatije, pozitivan pristup djeci i odraslima, pomoći onima kojima je pomoć potrebna, poznavanje i poštivanje pravila grupe kojoj pripada, sudjelovanje u donošenju i mijenjanju pravila grupe, </w:t>
      </w:r>
      <w:proofErr w:type="spellStart"/>
      <w:r w:rsidRPr="003C28D2">
        <w:t>prosocijalno</w:t>
      </w:r>
      <w:proofErr w:type="spellEnd"/>
      <w:r w:rsidRPr="003C28D2">
        <w:t xml:space="preserve"> ponašanje i asertivnost.  </w:t>
      </w:r>
    </w:p>
    <w:p w14:paraId="31F273A7" w14:textId="77777777" w:rsidR="007224E2" w:rsidRPr="003C28D2" w:rsidRDefault="00767216" w:rsidP="00767216">
      <w:pPr>
        <w:numPr>
          <w:ilvl w:val="0"/>
          <w:numId w:val="14"/>
        </w:numPr>
        <w:ind w:right="15" w:hanging="360"/>
      </w:pPr>
      <w:r w:rsidRPr="003C28D2">
        <w:t xml:space="preserve">Skrbiti o pravilnoj ravnoteži između organizacijskih potreba i individualnih potreba i interesa djece.  Primjenjivati fleksibilnost u svim segmentima odgojno-obrazovnog procesa,  posebice   vezano uz  specifične potrebe djece i roditelja.  </w:t>
      </w:r>
    </w:p>
    <w:p w14:paraId="3D4B9F91" w14:textId="2B802847" w:rsidR="007224E2" w:rsidRPr="003C28D2" w:rsidRDefault="00767216" w:rsidP="00767216">
      <w:pPr>
        <w:numPr>
          <w:ilvl w:val="0"/>
          <w:numId w:val="14"/>
        </w:numPr>
        <w:ind w:right="15" w:hanging="360"/>
      </w:pPr>
      <w:r w:rsidRPr="003C28D2">
        <w:t>Kreirati uvjete za primjerene interakcijsko-komunikacijske odnose na relaciji dijete</w:t>
      </w:r>
      <w:r w:rsidR="00AE459D" w:rsidRPr="003C28D2">
        <w:t xml:space="preserve"> </w:t>
      </w:r>
      <w:r w:rsidR="00445920" w:rsidRPr="003C28D2">
        <w:t>-</w:t>
      </w:r>
      <w:r w:rsidRPr="003C28D2">
        <w:t xml:space="preserve">odrasli, dijete - dijete. </w:t>
      </w:r>
    </w:p>
    <w:p w14:paraId="1935459C" w14:textId="77777777" w:rsidR="007224E2" w:rsidRPr="003C28D2" w:rsidRDefault="00767216" w:rsidP="00767216">
      <w:pPr>
        <w:numPr>
          <w:ilvl w:val="0"/>
          <w:numId w:val="14"/>
        </w:numPr>
        <w:spacing w:after="46"/>
        <w:ind w:right="15" w:hanging="360"/>
      </w:pPr>
      <w:r w:rsidRPr="003C28D2">
        <w:t xml:space="preserve">Sustavno pratiti proces prilagodbe nove djece i djece u ponovnoj prilagodbi (osobito jaslice i mlađa vrtićka dob). </w:t>
      </w:r>
    </w:p>
    <w:p w14:paraId="2BBC3389" w14:textId="77777777" w:rsidR="007224E2" w:rsidRPr="003C28D2" w:rsidRDefault="00767216" w:rsidP="00767216">
      <w:pPr>
        <w:numPr>
          <w:ilvl w:val="0"/>
          <w:numId w:val="14"/>
        </w:numPr>
        <w:ind w:right="15" w:hanging="360"/>
      </w:pPr>
      <w:r w:rsidRPr="003C28D2">
        <w:t xml:space="preserve">Sustavno  praćenje interesa djece, ponuda poticaja sukladno uočenim interesima. </w:t>
      </w:r>
    </w:p>
    <w:p w14:paraId="6E11DBA5" w14:textId="77777777" w:rsidR="007224E2" w:rsidRPr="003C28D2" w:rsidRDefault="00767216">
      <w:pPr>
        <w:spacing w:after="56" w:line="259" w:lineRule="auto"/>
        <w:ind w:left="720" w:right="0" w:firstLine="0"/>
        <w:jc w:val="left"/>
      </w:pPr>
      <w:r w:rsidRPr="003C28D2">
        <w:t xml:space="preserve"> </w:t>
      </w:r>
    </w:p>
    <w:p w14:paraId="3E2430B8" w14:textId="77777777" w:rsidR="007224E2" w:rsidRPr="003C28D2" w:rsidRDefault="00767216">
      <w:pPr>
        <w:ind w:left="5" w:right="143"/>
      </w:pPr>
      <w:r w:rsidRPr="003C28D2">
        <w:rPr>
          <w:b/>
        </w:rPr>
        <w:t>Metode rada:</w:t>
      </w:r>
      <w:r w:rsidRPr="003C28D2">
        <w:t xml:space="preserve"> osmišljavanje  centara aktivnosti koji zadovoljavaju temeljne kriterije razvojne primjerenosti (dobne i individualne), estetski su oblikovani,  ponudom poticaja omogućuju djeci raznovrsnu igru i aktivnosti. Uloga odgojitelja usmjerena je na  opažanje djetetove igre i  interakcije s drugima, praćenje i bilježenje, t svakodnevnu razmjenu aktualnih informacija o tijeku prilagodbe i primjerenosti prostorno-materijalnog i socijalnog okruženja specifičnostima u skupinama. Prikupljene podatke dokumentiranja odgojno-obrazovnog procesa odgojitelji koriste na sljedeće načine:  </w:t>
      </w:r>
    </w:p>
    <w:p w14:paraId="40FECD6A" w14:textId="09A0C059" w:rsidR="007224E2" w:rsidRPr="003C28D2" w:rsidRDefault="00767216" w:rsidP="00445920">
      <w:pPr>
        <w:spacing w:after="16" w:line="259" w:lineRule="auto"/>
        <w:ind w:left="0" w:right="0" w:firstLine="0"/>
        <w:jc w:val="left"/>
      </w:pPr>
      <w:r w:rsidRPr="003C28D2">
        <w:t xml:space="preserve"> </w:t>
      </w:r>
    </w:p>
    <w:p w14:paraId="0A1B23AB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3245854D" w14:textId="77777777" w:rsidR="00A756A2" w:rsidRPr="003C28D2" w:rsidRDefault="00767216" w:rsidP="00812339">
      <w:pPr>
        <w:pStyle w:val="Naslov3"/>
      </w:pPr>
      <w:bookmarkStart w:id="27" w:name="_Toc145937811"/>
      <w:r w:rsidRPr="003C28D2">
        <w:t>PROCES</w:t>
      </w:r>
      <w:r w:rsidRPr="003C28D2">
        <w:rPr>
          <w:sz w:val="19"/>
        </w:rPr>
        <w:t xml:space="preserve"> </w:t>
      </w:r>
      <w:r w:rsidRPr="003C28D2">
        <w:t>PRILAGODBE</w:t>
      </w:r>
      <w:bookmarkEnd w:id="27"/>
    </w:p>
    <w:p w14:paraId="4E340786" w14:textId="552CC9C6" w:rsidR="007224E2" w:rsidRPr="003C28D2" w:rsidRDefault="00767216" w:rsidP="00A756A2">
      <w:pPr>
        <w:pStyle w:val="Naslov3"/>
        <w:numPr>
          <w:ilvl w:val="0"/>
          <w:numId w:val="0"/>
        </w:numPr>
        <w:spacing w:after="33"/>
        <w:ind w:left="10" w:right="0" w:hanging="10"/>
      </w:pPr>
      <w:r w:rsidRPr="003C28D2">
        <w:t xml:space="preserve"> </w:t>
      </w:r>
    </w:p>
    <w:p w14:paraId="3D11868F" w14:textId="77777777" w:rsidR="007224E2" w:rsidRPr="003C28D2" w:rsidRDefault="00767216">
      <w:pPr>
        <w:spacing w:after="143"/>
        <w:ind w:left="5" w:right="144"/>
      </w:pPr>
      <w:r w:rsidRPr="003C28D2">
        <w:t xml:space="preserve">Polazak u jaslice/vrtić veliki je korak za dijete i njegovu obitelj. To je najčešće prvo odvajanje od roditelja i prvi izlazak u vanjski svijet. Tijek prilagodbe u novom okruženju odgojne skupine ovisit će o osobitostima svakog djeteta, povezanosti s roditeljima i o socijalnim iskustvima koje dijete nosi iz svog obiteljskog okruženja. Kako bi prilagodba prošla što lakše djeca trebaju vođenje i podršku odraslih.  </w:t>
      </w:r>
    </w:p>
    <w:p w14:paraId="6463DE7C" w14:textId="1E054E96" w:rsidR="007224E2" w:rsidRPr="003C28D2" w:rsidRDefault="00767216">
      <w:pPr>
        <w:ind w:left="5" w:right="142"/>
      </w:pPr>
      <w:r w:rsidRPr="003C28D2">
        <w:t xml:space="preserve">Prilagodba je specifičan period u odgojno-obrazovnom radu i zahtjevan je za sve sudionike: djecu, roditelje i odgojitelje. U ovom </w:t>
      </w:r>
      <w:r w:rsidR="00840729" w:rsidRPr="003C28D2">
        <w:t>emocionalnom</w:t>
      </w:r>
      <w:r w:rsidRPr="003C28D2">
        <w:t xml:space="preserve"> periodu djeca, roditelji i odgojitelji trebaju dodatnu podršku kroz pažljivo planiranje tijeka cijelog procesa i dobru pripremu. Prvi susret djeteta i roditelja s vrtićem važno je pomno isplanirati jer je to najčešće prvo odvajanje od roditelja i prvi ulazak u vanjski svijet. Odvajanje je sastavni i neizostavni dio odrastanja, ključan za proces osamostaljivanja i razvoj djeteta. Mijenja se djetetov dotadašnji način života – dijete mora upoznati i priviknuti se na niz novih stvari: novu djecu i odrasle, novi prostor i igračke, novi dnevni raspored aktivnosti, višesatnu odvojenost od roditelja i sl. Dobro organiziran dolazak djece, dobra priprema roditelja i odgojitelja, te stalna podrš</w:t>
      </w:r>
      <w:r w:rsidR="0034393F" w:rsidRPr="003C28D2">
        <w:t>ka svih sudionika</w:t>
      </w:r>
      <w:r w:rsidRPr="003C28D2">
        <w:t xml:space="preserve"> može bitno olakšati proces prilagodbe.  </w:t>
      </w:r>
    </w:p>
    <w:p w14:paraId="665B2046" w14:textId="77777777" w:rsidR="007224E2" w:rsidRPr="003C28D2" w:rsidRDefault="00767216">
      <w:pPr>
        <w:spacing w:after="52" w:line="259" w:lineRule="auto"/>
        <w:ind w:left="0" w:right="0" w:firstLine="0"/>
        <w:jc w:val="left"/>
      </w:pPr>
      <w:r w:rsidRPr="003C28D2">
        <w:t xml:space="preserve"> </w:t>
      </w:r>
    </w:p>
    <w:p w14:paraId="50F2067A" w14:textId="77777777" w:rsidR="007224E2" w:rsidRPr="003C28D2" w:rsidRDefault="00767216">
      <w:pPr>
        <w:ind w:left="5" w:right="147"/>
      </w:pPr>
      <w:r w:rsidRPr="003C28D2">
        <w:t xml:space="preserve">Prilagodba je </w:t>
      </w:r>
      <w:r w:rsidRPr="003C28D2">
        <w:rPr>
          <w:b/>
        </w:rPr>
        <w:t>postupan</w:t>
      </w:r>
      <w:r w:rsidRPr="003C28D2">
        <w:t xml:space="preserve"> proces što znači da postupno produžavamo djetetov boravak u skupini (npr. tijekom prvog tjedna produžavamo djetetov boravak do ručka, a u drugom tjednu prelazimo na popodnevni odmor). Naravno, cijelo vrijeme pratimo djetetove reakcije i nastojimo uvažiti i potrebe roditelja. </w:t>
      </w:r>
    </w:p>
    <w:p w14:paraId="6FEF697C" w14:textId="77777777" w:rsidR="007224E2" w:rsidRPr="003C28D2" w:rsidRDefault="00767216">
      <w:pPr>
        <w:spacing w:after="21" w:line="259" w:lineRule="auto"/>
        <w:ind w:left="0" w:right="0" w:firstLine="0"/>
        <w:jc w:val="left"/>
      </w:pPr>
      <w:r w:rsidRPr="003C28D2">
        <w:lastRenderedPageBreak/>
        <w:t xml:space="preserve"> </w:t>
      </w:r>
    </w:p>
    <w:p w14:paraId="02A6D457" w14:textId="77777777" w:rsidR="00A756A2" w:rsidRPr="003C28D2" w:rsidRDefault="00767216">
      <w:pPr>
        <w:spacing w:line="259" w:lineRule="auto"/>
        <w:ind w:left="5" w:right="0"/>
        <w:jc w:val="left"/>
        <w:rPr>
          <w:b/>
        </w:rPr>
      </w:pPr>
      <w:r w:rsidRPr="003C28D2">
        <w:rPr>
          <w:b/>
        </w:rPr>
        <w:t>RODITELJI U PRILAGODBI</w:t>
      </w:r>
    </w:p>
    <w:p w14:paraId="4EAE9ADB" w14:textId="52182095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 </w:t>
      </w:r>
    </w:p>
    <w:p w14:paraId="1B77911D" w14:textId="77777777" w:rsidR="007224E2" w:rsidRPr="003C28D2" w:rsidRDefault="00767216">
      <w:pPr>
        <w:spacing w:after="123"/>
        <w:ind w:left="5" w:right="141"/>
      </w:pPr>
      <w:r w:rsidRPr="003C28D2">
        <w:t xml:space="preserve">U prvim danima roditelji će kroz individualne razgovore moći odgojiteljice upoznati s bitnim informacijama o svom djetetu, specifičnim navikama i preferencijama te isto tako pitati sve što ih zanima i dobiti sve relevantne informacije o procesu prilagodbe. Važno je roditeljima naglasiti kako sada nije vrijeme za nikakve </w:t>
      </w:r>
      <w:r w:rsidRPr="003C28D2">
        <w:rPr>
          <w:b/>
        </w:rPr>
        <w:t>dodatne promjene</w:t>
      </w:r>
      <w:r w:rsidRPr="003C28D2">
        <w:t xml:space="preserve"> u djetetovom životu (odvikavanje od pelena, dude, bočice...). Proces prilagodbe je dovoljno zahtjevan proces sam po sebi. Poželjno je roditeljima naglasiti da tijekom prvih dana borave u skupini sa svojim djetetom i da su pri tom </w:t>
      </w:r>
      <w:r w:rsidRPr="003C28D2">
        <w:rPr>
          <w:b/>
        </w:rPr>
        <w:t>aktivni</w:t>
      </w:r>
      <w:r w:rsidRPr="003C28D2">
        <w:t xml:space="preserve">; da s djetetom istražuju prostor, igračke, potiču interakcije s drugom djecom i sl. </w:t>
      </w:r>
    </w:p>
    <w:p w14:paraId="5506B8EF" w14:textId="77777777" w:rsidR="007224E2" w:rsidRPr="003C28D2" w:rsidRDefault="00767216">
      <w:pPr>
        <w:spacing w:after="123"/>
        <w:ind w:left="5" w:right="142"/>
      </w:pPr>
      <w:r w:rsidRPr="003C28D2">
        <w:t xml:space="preserve">Najveći broj djece prođe proces prilagodbe bez većih poteškoća što znači da je očekivano da se dijete prilagodi kroz 3-4 tjedna redovitih dolazaka. Roditeljima je potrebno naglasiti kako su reakcije su očekivane, a ona slabe nestaju brzinom kojom se dijete prilagođava okolini i uspostavlja </w:t>
      </w:r>
      <w:proofErr w:type="spellStart"/>
      <w:r w:rsidRPr="003C28D2">
        <w:t>socio</w:t>
      </w:r>
      <w:proofErr w:type="spellEnd"/>
      <w:r w:rsidRPr="003C28D2">
        <w:t xml:space="preserve"> – emocionalne odnose s odgajateljicama.  </w:t>
      </w:r>
    </w:p>
    <w:p w14:paraId="7DF199E3" w14:textId="77777777" w:rsidR="007224E2" w:rsidRPr="003C28D2" w:rsidRDefault="00767216">
      <w:pPr>
        <w:ind w:left="5" w:right="142"/>
      </w:pPr>
      <w:r w:rsidRPr="003C28D2">
        <w:t xml:space="preserve">Osim o povezanosti s roditeljem, način na koji će se dijete prilagođavati ovisi i o individualnim osobinama djeteta (lakše se prilagođavaju djeca tzv. lakšeg karaktera koja bolje podnese promjene u rutinama i okolini), stupnju njegova razvoja i dobi djeteta (djeca u dobi od 18 mj. do 36 mj. često se nalaze u fazi straha od nepoznatog i negativističkoj fazi, pa su manje sklona surađivati s odraslima), stanju djetetova zdravlja (ukoliko se prilagodba prekida zbog bolovanja produžava se) te obiteljskoj atmosferi u kojoj dijete živi (ukoliko je dijete povremeno može pričuvati osoba od povjerenja ono ima iskustvo odvajanja što može olakšati prilagodbu). </w:t>
      </w:r>
    </w:p>
    <w:p w14:paraId="38A99D57" w14:textId="77777777" w:rsidR="007224E2" w:rsidRPr="003C28D2" w:rsidRDefault="00767216">
      <w:pPr>
        <w:spacing w:after="123"/>
        <w:ind w:left="5" w:right="144"/>
      </w:pPr>
      <w:r w:rsidRPr="003C28D2">
        <w:t xml:space="preserve">Kako bi prilagodba prošla što lakše za dijete, djeca trebaju vođenje i podršku roditelja. Roditelj nizom svojih ponašanja može pomoći djetetu u olakšavanju prilagodbe na vrtić. Jasnu potporu djetetu roditelj pruža kroz iskazivanje pozitivnog stava prema vrtiću, kroz povjerenje u osobe koje će se u vrtiću brinuti za njegovo dijete te kroz boravak s djetetom u vrtiću tijekom prvih dana. </w:t>
      </w:r>
    </w:p>
    <w:p w14:paraId="5E05E074" w14:textId="77777777" w:rsidR="007224E2" w:rsidRPr="003C28D2" w:rsidRDefault="00767216">
      <w:pPr>
        <w:spacing w:after="119"/>
        <w:ind w:left="5" w:right="146"/>
      </w:pPr>
      <w:r w:rsidRPr="003C28D2">
        <w:t xml:space="preserve">Poželjno je dijete prije polaska u vrtić osamostaliti u skladu s razvojnom dobi npr. navikavati ga na pijenje iz čaše, korištenje žlice prilikom jela i sl., upoznati se sa vrtićkim ritmom dana i pokušati kućni ritam dana uskladiti s vrtićkim npr. vrijeme obroka, vrijeme spavanja itd. </w:t>
      </w:r>
    </w:p>
    <w:p w14:paraId="2280B7C8" w14:textId="77777777" w:rsidR="007224E2" w:rsidRPr="003C28D2" w:rsidRDefault="00767216">
      <w:pPr>
        <w:spacing w:after="120"/>
        <w:ind w:left="5" w:right="142"/>
      </w:pPr>
      <w:r w:rsidRPr="003C28D2">
        <w:t xml:space="preserve">Također, roditelj kroz redovito dovođenje djeteta u vrtić pomaže djetetu u lakšoj prilagodbi. Svakodnevnim dolaskom dijete uči slijed radnji: dolazak u vrtić – odlazak roditelja – boravak u vrtiću – povratak roditelja nakon određenog vremena i odlazak kući. Na toj osnovi dijete gradi povjerenje u roditelja, odnosno stječe sigurnost u roditelja koji će doći po njega i odvesti ga iz vrtića u sigurno okruženje doma. Važno je da roditelj tijekom boravka u skupini ne „bježi“ od djeteta bez pozdrava jer na taj način dijete gubi povjerenje u odrasle osobe i izlaže se nepotrebnom stresu. Roditelj može djetetu pomoći kroz kratke oproštaje s djetetom. Trenutak rastanka od roditelja je krizni trenutak i većina se djece nakon što roditelj ode primiri u zagrljaju odgojiteljice ili zaigra. Dugim i opetovanim oproštajima roditelj ostavlja djetetu dojam nepovjerenja i nesigurnosti u jaslice/vrtić što nepovoljno utječe na dijete. Roditelji se iz istog razloga ne bi smjeli duže zadržavati u ostalim prostorima vrtića (npr. na hodniku viriti u djetetovu sobu, gledati dijete kroz ogradu dvorišta i sl.).  </w:t>
      </w:r>
    </w:p>
    <w:p w14:paraId="3F172DE0" w14:textId="77777777" w:rsidR="007224E2" w:rsidRPr="003C28D2" w:rsidRDefault="00767216">
      <w:pPr>
        <w:ind w:left="5" w:right="148"/>
      </w:pPr>
      <w:r w:rsidRPr="003C28D2">
        <w:lastRenderedPageBreak/>
        <w:t xml:space="preserve">Za uspješnu prilagodbu najvažnije je stvaranje partnerskog odnosa između roditelja i vrtića. Otvorena komunikacija, uvažavanje i pridržavanje dogovora s odgojiteljima uz uzajamnu podršku sigurno će dovesti do uspješne prilagodbe djeteta na jaslice/vrtić. Dijete koje vidi i doživi osjećaj povjerenja roditelja u odgojiteljice i samo će se osjećati sigurno i zaštićeno. </w:t>
      </w:r>
    </w:p>
    <w:p w14:paraId="7747C962" w14:textId="77777777" w:rsidR="007224E2" w:rsidRPr="003C28D2" w:rsidRDefault="00767216">
      <w:pPr>
        <w:spacing w:after="21" w:line="259" w:lineRule="auto"/>
        <w:ind w:left="0" w:right="0" w:firstLine="0"/>
        <w:jc w:val="left"/>
      </w:pPr>
      <w:r w:rsidRPr="003C28D2">
        <w:t xml:space="preserve"> </w:t>
      </w:r>
    </w:p>
    <w:p w14:paraId="31E1DA33" w14:textId="77777777" w:rsidR="00CC0283" w:rsidRPr="003C28D2" w:rsidRDefault="00CC0283">
      <w:pPr>
        <w:spacing w:after="21" w:line="259" w:lineRule="auto"/>
        <w:ind w:left="0" w:right="0" w:firstLine="0"/>
        <w:jc w:val="left"/>
      </w:pPr>
    </w:p>
    <w:p w14:paraId="0974542D" w14:textId="77777777" w:rsidR="00CC0283" w:rsidRPr="003C28D2" w:rsidRDefault="00CC0283">
      <w:pPr>
        <w:spacing w:after="21" w:line="259" w:lineRule="auto"/>
        <w:ind w:left="0" w:right="0" w:firstLine="0"/>
        <w:jc w:val="left"/>
      </w:pPr>
    </w:p>
    <w:p w14:paraId="18059ABB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ODGOJITELJI U PRILAGODBI </w:t>
      </w:r>
    </w:p>
    <w:p w14:paraId="4CE9A202" w14:textId="77777777" w:rsidR="00CC0283" w:rsidRPr="003C28D2" w:rsidRDefault="00CC0283">
      <w:pPr>
        <w:ind w:left="5" w:right="143"/>
      </w:pPr>
    </w:p>
    <w:p w14:paraId="2A0DC197" w14:textId="7D27DB87" w:rsidR="007224E2" w:rsidRPr="003C28D2" w:rsidRDefault="00767216">
      <w:pPr>
        <w:ind w:left="5" w:right="143"/>
      </w:pPr>
      <w:r w:rsidRPr="003C28D2">
        <w:t xml:space="preserve">Osim roditelja važno je ostvariti kvalitetnu pripremljenost odgojitelja za dolazak djece te će se sukladno tome s odgojiteljicama održati kratke konzultacije na kojima će odgojiteljice dobiti osnovne informacije o djeci i naputke za provođenje prilagodbe uz pridržavanje epidemioloških mjera.  Dosadašnje iskustvo nam je pokazalo da prilagodbu značajno može olakšati i ubrzati promišljanje o pravovremenom zadovoljavanju djetetovih individualnih potreba, kvalitetno osmišljen kontekst dnevnog boravka (zanimljivi razvojno primjereni poticaji, ugodno ozračje), međusobna pomoć, podrška i razmjena iskustva odgojitelja i </w:t>
      </w:r>
      <w:r w:rsidR="00AB6F4E" w:rsidRPr="003C28D2">
        <w:t>ravnatelja</w:t>
      </w:r>
      <w:r w:rsidRPr="003C28D2">
        <w:t xml:space="preserve"> te kvalitetna komunikacija s roditeljima, odnosno prihvaćanje, otvorenost i podrška u svrhu zajedničkog djelovanja za dobrobit djeteta.  Sve od navedenog vrlo je važno kako bi odgojitelji primjereno reagirali na potrebe djece i roditelja u prilagodbi. Uz to, vrlo je važno da odgojiteljice prihvaćaju dijete i roditelja takve kakvi jesu te im daju do znanja da su im važni i da im je drago što su u njihovoj skupini. </w:t>
      </w:r>
      <w:r w:rsidR="00B87923" w:rsidRPr="003C28D2">
        <w:t>Ravnateljica</w:t>
      </w:r>
      <w:r w:rsidRPr="003C28D2">
        <w:t xml:space="preserve"> bit će na rasp</w:t>
      </w:r>
      <w:r w:rsidR="002B0268" w:rsidRPr="003C28D2">
        <w:t>o</w:t>
      </w:r>
      <w:r w:rsidRPr="003C28D2">
        <w:t>laganju, osobito u situacijama teže prilagodbe, kako bi pomog</w:t>
      </w:r>
      <w:r w:rsidR="002B0268" w:rsidRPr="003C28D2">
        <w:t>la</w:t>
      </w:r>
      <w:r w:rsidRPr="003C28D2">
        <w:t xml:space="preserve"> u informiranju i senzibiliziranju pojedinih roditelja o reakcijama i potrebama djece u procesu prilagodbe (pružanje savjeta i dodatnih informacija o očekivanim reakcijama djece tijekom prilagodbe). </w:t>
      </w:r>
    </w:p>
    <w:p w14:paraId="6CC88689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t xml:space="preserve"> </w:t>
      </w:r>
    </w:p>
    <w:p w14:paraId="63DE16F3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p w14:paraId="5A2358BE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READAPTACIJA I PRILAGODBA U VRTIĆKIM SKUPINAMA </w:t>
      </w:r>
    </w:p>
    <w:p w14:paraId="77F38684" w14:textId="77777777" w:rsidR="002B0268" w:rsidRPr="003C28D2" w:rsidRDefault="002B0268">
      <w:pPr>
        <w:ind w:left="5" w:right="146"/>
      </w:pPr>
    </w:p>
    <w:p w14:paraId="19106384" w14:textId="7D1DB69C" w:rsidR="007224E2" w:rsidRPr="003C28D2" w:rsidRDefault="00767216">
      <w:pPr>
        <w:ind w:left="5" w:right="146"/>
      </w:pPr>
      <w:r w:rsidRPr="003C28D2">
        <w:t xml:space="preserve">Određeni broj  djece doći će u vrtić nakon duže pauze i oni će biti u readaptaciji.  Kako bi im taj period bio olakšan, bitno je pružiti toplu dobrodošlicu u skupinu te osmisliti aktivnosti u svrhu ponovnog povezivanja i upoznavanja novih prijatelja. Prilikom osmišljavanja aktivnosti, naglasak bi trebao biti na jačanju </w:t>
      </w:r>
      <w:proofErr w:type="spellStart"/>
      <w:r w:rsidRPr="003C28D2">
        <w:t>socio</w:t>
      </w:r>
      <w:proofErr w:type="spellEnd"/>
      <w:r w:rsidRPr="003C28D2">
        <w:t xml:space="preserve">-emocionalnog razvoja (igre upoznavanja, igre povezivanja, likovne i glazbene aktivnosti). Prilagodbu novopridošle djece može značajno olakšati i pomoć i podrška vršnjaka. U tu svrhu važno je potaknuti postojeću djecu na razumijevanje potreba i reakcija novopridošle djece, suosjećanje i pružanje podrške novim prijateljima.  </w:t>
      </w:r>
    </w:p>
    <w:p w14:paraId="24C68769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5B356CA0" w14:textId="15C40356" w:rsidR="007224E2" w:rsidRPr="003C28D2" w:rsidRDefault="00767216">
      <w:pPr>
        <w:spacing w:after="0" w:line="259" w:lineRule="auto"/>
        <w:ind w:left="0" w:right="0" w:firstLine="0"/>
        <w:jc w:val="right"/>
      </w:pPr>
      <w:r w:rsidRPr="003C28D2">
        <w:rPr>
          <w:b/>
        </w:rPr>
        <w:t xml:space="preserve"> </w:t>
      </w:r>
    </w:p>
    <w:p w14:paraId="2B95209A" w14:textId="77777777" w:rsidR="007224E2" w:rsidRPr="003C28D2" w:rsidRDefault="00767216">
      <w:pPr>
        <w:spacing w:after="14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13106BB2" w14:textId="77777777" w:rsidR="007224E2" w:rsidRPr="003C28D2" w:rsidRDefault="00767216">
      <w:pPr>
        <w:spacing w:after="212" w:line="259" w:lineRule="auto"/>
        <w:ind w:left="5" w:right="0"/>
        <w:jc w:val="left"/>
      </w:pPr>
      <w:r w:rsidRPr="003C28D2">
        <w:rPr>
          <w:b/>
        </w:rPr>
        <w:t xml:space="preserve">SURADNJA S RODITELJIMA  </w:t>
      </w:r>
    </w:p>
    <w:p w14:paraId="78004488" w14:textId="77777777" w:rsidR="007224E2" w:rsidRPr="003C28D2" w:rsidRDefault="00767216">
      <w:pPr>
        <w:spacing w:after="205"/>
        <w:ind w:left="5" w:right="143"/>
      </w:pPr>
      <w:r w:rsidRPr="003C28D2">
        <w:t>Suradnja s roditeljima</w:t>
      </w:r>
      <w:r w:rsidRPr="003C28D2">
        <w:rPr>
          <w:b/>
        </w:rPr>
        <w:t xml:space="preserve">  tijekom rujna bit će specifična</w:t>
      </w:r>
      <w:r w:rsidRPr="003C28D2">
        <w:t xml:space="preserve"> što podrazumijeva i način komunikacije koja će u najvećoj mjeri biti putem  kutića  za roditelje i  mrežne stranice vrtića. Važno je njegovati odnose kroz neposrednu komunikaciju u okviru vremenskog ograničenja s ciljem djetetove dobrobiti i dobrobiti obitelji. </w:t>
      </w:r>
      <w:r w:rsidRPr="003C28D2">
        <w:rPr>
          <w:b/>
        </w:rPr>
        <w:t xml:space="preserve"> </w:t>
      </w:r>
    </w:p>
    <w:p w14:paraId="3D521070" w14:textId="77777777" w:rsidR="007224E2" w:rsidRPr="003C28D2" w:rsidRDefault="00767216" w:rsidP="00767216">
      <w:pPr>
        <w:numPr>
          <w:ilvl w:val="0"/>
          <w:numId w:val="15"/>
        </w:numPr>
        <w:ind w:right="15" w:hanging="360"/>
      </w:pPr>
      <w:r w:rsidRPr="003C28D2">
        <w:lastRenderedPageBreak/>
        <w:t xml:space="preserve">Kod dovođenja i odvođenja djeteta odgojitelji s roditeljima razmjenjuju informacije o djetetovom zdravstvenom stanju, nekim specifičnostima  koja su se dogodila tijekom dana a važno je da ih roditelj zna kako bi dogovorili daljnje djelovanje.  </w:t>
      </w:r>
    </w:p>
    <w:p w14:paraId="104D7C6C" w14:textId="6EBF9A55" w:rsidR="007224E2" w:rsidRPr="003C28D2" w:rsidRDefault="00767216" w:rsidP="00767216">
      <w:pPr>
        <w:numPr>
          <w:ilvl w:val="0"/>
          <w:numId w:val="15"/>
        </w:numPr>
        <w:ind w:right="15" w:hanging="360"/>
      </w:pPr>
      <w:r w:rsidRPr="003C28D2">
        <w:t xml:space="preserve">Tandemi odgojitelja imaju obvezu </w:t>
      </w:r>
      <w:r w:rsidRPr="003C28D2">
        <w:rPr>
          <w:b/>
        </w:rPr>
        <w:t>napraviti plan  individualnih razgovora s   roditeljima</w:t>
      </w:r>
      <w:r w:rsidRPr="003C28D2">
        <w:t xml:space="preserve">. </w:t>
      </w:r>
    </w:p>
    <w:p w14:paraId="48A69FA3" w14:textId="522838A5" w:rsidR="007224E2" w:rsidRPr="003C28D2" w:rsidRDefault="00767216" w:rsidP="00767216">
      <w:pPr>
        <w:numPr>
          <w:ilvl w:val="0"/>
          <w:numId w:val="15"/>
        </w:numPr>
        <w:spacing w:after="46"/>
        <w:ind w:right="15" w:hanging="360"/>
      </w:pPr>
      <w:r w:rsidRPr="003C28D2">
        <w:t xml:space="preserve">Tijekom individualnih razgovora razmjenjuju se informacije o djetetu (reakcije, interesi, interakcije, postignuća u prethodnom periodu i sl.)  </w:t>
      </w:r>
    </w:p>
    <w:p w14:paraId="3B46FBD1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p w14:paraId="2D376555" w14:textId="7E89C1E3" w:rsidR="007224E2" w:rsidRPr="003C28D2" w:rsidRDefault="00767216" w:rsidP="00921495">
      <w:pPr>
        <w:pStyle w:val="Naslov3"/>
      </w:pPr>
      <w:bookmarkStart w:id="28" w:name="_Toc145937812"/>
      <w:r w:rsidRPr="003C28D2">
        <w:t>OLAKŠAVANJE</w:t>
      </w:r>
      <w:r w:rsidRPr="003C28D2">
        <w:rPr>
          <w:sz w:val="19"/>
        </w:rPr>
        <w:t xml:space="preserve"> </w:t>
      </w:r>
      <w:r w:rsidRPr="003C28D2">
        <w:t>PRAĆENJA</w:t>
      </w:r>
      <w:r w:rsidRPr="003C28D2">
        <w:rPr>
          <w:sz w:val="19"/>
        </w:rPr>
        <w:t xml:space="preserve"> </w:t>
      </w:r>
      <w:r w:rsidRPr="003C28D2">
        <w:t>PRILAGODBE</w:t>
      </w:r>
      <w:bookmarkEnd w:id="28"/>
      <w:r w:rsidRPr="003C28D2">
        <w:t xml:space="preserve"> </w:t>
      </w:r>
    </w:p>
    <w:p w14:paraId="36D19AC4" w14:textId="05E012C3" w:rsidR="00921495" w:rsidRPr="003C28D2" w:rsidRDefault="00786030" w:rsidP="00921495"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4E224E44" wp14:editId="003C6888">
                <wp:simplePos x="0" y="0"/>
                <wp:positionH relativeFrom="margin">
                  <wp:align>center</wp:align>
                </wp:positionH>
                <wp:positionV relativeFrom="paragraph">
                  <wp:posOffset>213362</wp:posOffset>
                </wp:positionV>
                <wp:extent cx="6149340" cy="1342644"/>
                <wp:effectExtent l="0" t="0" r="22860" b="10160"/>
                <wp:wrapNone/>
                <wp:docPr id="361524" name="Group 361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40" cy="1342644"/>
                          <a:chOff x="0" y="0"/>
                          <a:chExt cx="5943600" cy="1342644"/>
                        </a:xfrm>
                      </wpg:grpSpPr>
                      <pic:pic xmlns:pic="http://schemas.openxmlformats.org/drawingml/2006/picture">
                        <pic:nvPicPr>
                          <pic:cNvPr id="431825" name="Picture 431825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-5587" y="-5079"/>
                            <a:ext cx="5949696" cy="1350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424" name="Shape 16424"/>
                        <wps:cNvSpPr/>
                        <wps:spPr>
                          <a:xfrm>
                            <a:off x="0" y="0"/>
                            <a:ext cx="5943600" cy="1342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 h="1342644">
                                <a:moveTo>
                                  <a:pt x="0" y="223774"/>
                                </a:moveTo>
                                <a:cubicBezTo>
                                  <a:pt x="0" y="100203"/>
                                  <a:pt x="100190" y="0"/>
                                  <a:pt x="223774" y="0"/>
                                </a:cubicBezTo>
                                <a:lnTo>
                                  <a:pt x="5719826" y="0"/>
                                </a:lnTo>
                                <a:cubicBezTo>
                                  <a:pt x="5843397" y="0"/>
                                  <a:pt x="5943600" y="100203"/>
                                  <a:pt x="5943600" y="223774"/>
                                </a:cubicBezTo>
                                <a:lnTo>
                                  <a:pt x="5943600" y="1118871"/>
                                </a:lnTo>
                                <a:cubicBezTo>
                                  <a:pt x="5943600" y="1242441"/>
                                  <a:pt x="5843397" y="1342644"/>
                                  <a:pt x="5719826" y="1342644"/>
                                </a:cubicBezTo>
                                <a:lnTo>
                                  <a:pt x="223774" y="1342644"/>
                                </a:lnTo>
                                <a:cubicBezTo>
                                  <a:pt x="100190" y="1342644"/>
                                  <a:pt x="0" y="1242441"/>
                                  <a:pt x="0" y="1118871"/>
                                </a:cubicBezTo>
                                <a:close/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C0E2B" id="Group 361524" o:spid="_x0000_s1026" style="position:absolute;margin-left:0;margin-top:16.8pt;width:484.2pt;height:105.7pt;z-index:-251644928;mso-position-horizontal:center;mso-position-horizontal-relative:margin;mso-width-relative:margin;mso-height-relative:margin" coordsize="59436,13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">
                <v:shape id="Picture 431825" o:spid="_x0000_s1027" type="#_x0000_t75" style="position:absolute;left:-55;top:-50;width:59496;height:13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">
                  <v:imagedata r:id="rId69" o:title=""/>
                </v:shape>
                <v:shape id="Shape 16424" o:spid="_x0000_s1028" style="position:absolute;width:59436;height:13426;visibility:visible;mso-wrap-style:square;v-text-anchor:top" coordsize="5943600,1342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" path="m,223774c,100203,100190,,223774,l5719826,v123571,,223774,100203,223774,223774l5943600,1118871v,123570,-100203,223773,-223774,223773l223774,1342644c100190,1342644,,1242441,,1118871l,223774xe" filled="f" strokecolor="#ed7d31" strokeweight=".48pt">
                  <v:stroke miterlimit="83231f" joinstyle="miter"/>
                  <v:path arrowok="t" textboxrect="0,0,5943600,1342644"/>
                </v:shape>
                <w10:wrap anchorx="margin"/>
              </v:group>
            </w:pict>
          </mc:Fallback>
        </mc:AlternateContent>
      </w:r>
    </w:p>
    <w:p w14:paraId="413730A4" w14:textId="26F4E696" w:rsidR="007224E2" w:rsidRPr="003C28D2" w:rsidRDefault="00767216">
      <w:pPr>
        <w:spacing w:after="438" w:line="327" w:lineRule="auto"/>
        <w:ind w:left="5" w:right="142"/>
      </w:pPr>
      <w:r w:rsidRPr="003C28D2">
        <w:t xml:space="preserve">Tijekom ranog djetinjstva djeca stvaraju snažne emocionalne veze s osobama koje brinu  o njima što im pruža potreban osjećaj sigurnosti kako bi mogla istraživati svijet oko sebe. Upravo vrtić predstavlja potpuno novu sredinu punu iznenađenja za dijete, a dijete se još k tome tada i po prvi puta nalazi u situaciji da je duže vrijeme odvojeno od roditelja. Stoga je razumljivo da odlazak djeteta u vrtić predstavlja veliku promjenu kako za dijete, tako i za roditelja. </w:t>
      </w:r>
    </w:p>
    <w:p w14:paraId="7D51D758" w14:textId="77777777" w:rsidR="007224E2" w:rsidRPr="003C28D2" w:rsidRDefault="00767216">
      <w:pPr>
        <w:spacing w:after="67" w:line="259" w:lineRule="auto"/>
        <w:ind w:left="0" w:right="0" w:firstLine="0"/>
        <w:jc w:val="left"/>
      </w:pPr>
      <w:r w:rsidRPr="003C28D2">
        <w:t xml:space="preserve"> </w:t>
      </w:r>
    </w:p>
    <w:p w14:paraId="47BF4E05" w14:textId="77777777" w:rsidR="007224E2" w:rsidRPr="003C28D2" w:rsidRDefault="00767216">
      <w:pPr>
        <w:spacing w:line="320" w:lineRule="auto"/>
        <w:ind w:left="5" w:right="141"/>
      </w:pPr>
      <w:r w:rsidRPr="003C28D2">
        <w:t xml:space="preserve">Kako bi prilagodba prošla što lakše djeca trebaju vođenje i podršku odraslih. Roditelj može pomoći nizom svojih ponašanja. Jasnu potporu djetetu roditelj pruža kroz iskazivanje pozitivnog stava prema vrtiću, kroz povjerenje u osobe koje će se u vrtiću brinuti za njegovo dijete, kroz osamostaljivanje djeteta u skladu s dobi i kroz boravak u vrtiću s djetetom tijekom prvih dana. Tijekom prilagodbe uspostavlja se komunikacija i </w:t>
      </w:r>
      <w:proofErr w:type="spellStart"/>
      <w:r w:rsidRPr="003C28D2">
        <w:t>socio</w:t>
      </w:r>
      <w:proofErr w:type="spellEnd"/>
      <w:r w:rsidRPr="003C28D2">
        <w:t xml:space="preserve">-emocionalna veza između odgojitelja i djeteta. Najveći broj djece prolazi proces prilagodbe bez poteškoća, samo manji broj djece ima težu prilagodbu. Ne treba zaboraviti da su i roditelji u prilagodbi, da trebaju podršku i informacije o tome što mogu očekivati, te je važno da razviju sigurnost i povjerenje u odgojitelje i vrtić u cjelini. Za uspješnu prilagodbu iznimno je važna dobra suradnja između vrtića i obitelji. Otvorena komunikacija, međusobno uvažavanje i poštivanje dogovora sigurno će dovesti do uspješne prilagodbe djeteta na jaslice/vrtić. Dijete koje vidi i doživi osjećaj povjerenja roditelja u odgojiteljice i samo će se osjećati sigurno i zaštićeno. </w:t>
      </w:r>
    </w:p>
    <w:p w14:paraId="1120E3D2" w14:textId="77777777" w:rsidR="007224E2" w:rsidRPr="003C28D2" w:rsidRDefault="00767216">
      <w:pPr>
        <w:spacing w:after="88" w:line="259" w:lineRule="auto"/>
        <w:ind w:left="0" w:right="0" w:firstLine="0"/>
        <w:jc w:val="left"/>
      </w:pPr>
      <w:r w:rsidRPr="003C28D2">
        <w:t xml:space="preserve"> </w:t>
      </w:r>
    </w:p>
    <w:p w14:paraId="456BA9D8" w14:textId="155C1083" w:rsidR="007224E2" w:rsidRPr="003C28D2" w:rsidRDefault="00767216" w:rsidP="005233FF">
      <w:pPr>
        <w:spacing w:after="443" w:line="327" w:lineRule="auto"/>
        <w:ind w:left="5" w:right="143"/>
      </w:pPr>
      <w:r w:rsidRPr="003C28D2">
        <w:t xml:space="preserve">Prilagodba je specifičan period u odgojno-obrazovnom radu i zahtjevan je za sve sudionike: djecu, roditelje i odgojitelje. U ovom </w:t>
      </w:r>
      <w:r w:rsidR="009C672E" w:rsidRPr="003C28D2">
        <w:t>emocionalnom</w:t>
      </w:r>
      <w:r w:rsidRPr="003C28D2">
        <w:t xml:space="preserve"> periodu djeca, roditelji i odgojitelji trebaju dodatnu podršku kroz pažljivo planiranje tijeka cijelog procesa i dobru pripremu. Prvi susret djeteta i roditelja s vrtićem važno je pomno isplanirati jer je to najčešće prvo odvajanje od roditelja i prvi ulazak u vanjski svijet. Odvajanje je sastavni i neizostavni dio odrastanja, ključan za proces osamostaljivanja i razvoj djeteta. Mijenja se djetetov dotadašnji način života – dijete mora upoznati i priviknuti se na niz novih stvari: novu djecu i odrasle, novi prostor i igračke, novi dnevni raspored aktivnosti, višesatnu odvojenost od roditelja i sl. Dobro </w:t>
      </w:r>
      <w:r w:rsidRPr="003C28D2">
        <w:lastRenderedPageBreak/>
        <w:t xml:space="preserve">organiziran dolazak djece, dobra priprema roditelja i odgojitelja, te stalna podrška članica stručnog tima može bitno olakšati proces prilagodbe. </w:t>
      </w:r>
      <w:r w:rsidRPr="003C28D2">
        <w:rPr>
          <w:b/>
        </w:rPr>
        <w:t xml:space="preserve"> </w:t>
      </w:r>
    </w:p>
    <w:p w14:paraId="4E5FA28D" w14:textId="77777777" w:rsidR="007224E2" w:rsidRPr="003C28D2" w:rsidRDefault="00767216">
      <w:pPr>
        <w:spacing w:after="131" w:line="259" w:lineRule="auto"/>
        <w:ind w:left="5" w:right="0"/>
        <w:jc w:val="left"/>
      </w:pPr>
      <w:r w:rsidRPr="003C28D2">
        <w:rPr>
          <w:b/>
        </w:rPr>
        <w:t>OPĆI CILJEVI:</w:t>
      </w:r>
      <w:r w:rsidRPr="003C28D2">
        <w:t xml:space="preserve"> </w:t>
      </w:r>
    </w:p>
    <w:p w14:paraId="45EBE851" w14:textId="77777777" w:rsidR="007224E2" w:rsidRPr="003C28D2" w:rsidRDefault="00767216" w:rsidP="00767216">
      <w:pPr>
        <w:numPr>
          <w:ilvl w:val="0"/>
          <w:numId w:val="16"/>
        </w:numPr>
        <w:spacing w:after="30"/>
        <w:ind w:right="449" w:hanging="360"/>
      </w:pPr>
      <w:r w:rsidRPr="003C28D2">
        <w:t xml:space="preserve">pravovremena i učinkovita priprema odgojitelja za dolazak nove djece </w:t>
      </w:r>
    </w:p>
    <w:p w14:paraId="063C5740" w14:textId="77777777" w:rsidR="007224E2" w:rsidRPr="003C28D2" w:rsidRDefault="00767216" w:rsidP="00767216">
      <w:pPr>
        <w:numPr>
          <w:ilvl w:val="0"/>
          <w:numId w:val="16"/>
        </w:numPr>
        <w:ind w:right="449" w:hanging="360"/>
      </w:pPr>
      <w:r w:rsidRPr="003C28D2">
        <w:t xml:space="preserve">pružanje relevantnih informacija i podrška roditeljima tijekom prilagodbe </w:t>
      </w:r>
      <w:r w:rsidRPr="003C28D2">
        <w:rPr>
          <w:rFonts w:ascii="Segoe UI Symbol" w:eastAsia="Segoe UI Symbol" w:hAnsi="Segoe UI Symbol" w:cs="Segoe UI Symbol"/>
        </w:rPr>
        <w:t>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ublažavanje teškoća odvajanja i olakšavanje prilagodbe djeteta na novu sredinu  </w:t>
      </w:r>
    </w:p>
    <w:p w14:paraId="6D83B224" w14:textId="5EB20DDE" w:rsidR="00921495" w:rsidRPr="003C28D2" w:rsidRDefault="00767216" w:rsidP="00C140C3">
      <w:pPr>
        <w:spacing w:after="21" w:line="259" w:lineRule="auto"/>
        <w:ind w:left="720" w:right="0" w:firstLine="0"/>
        <w:jc w:val="left"/>
      </w:pPr>
      <w:r w:rsidRPr="003C28D2">
        <w:t xml:space="preserve"> </w:t>
      </w:r>
    </w:p>
    <w:p w14:paraId="6A0EE697" w14:textId="17D94ED8" w:rsidR="007224E2" w:rsidRPr="003C28D2" w:rsidRDefault="00767216" w:rsidP="00A12B57">
      <w:pPr>
        <w:spacing w:line="259" w:lineRule="auto"/>
        <w:ind w:left="0" w:right="0" w:firstLine="0"/>
        <w:jc w:val="left"/>
      </w:pPr>
      <w:r w:rsidRPr="003C28D2">
        <w:rPr>
          <w:b/>
        </w:rPr>
        <w:t>SPECIFIČNI CILJEVI:</w:t>
      </w:r>
      <w:r w:rsidRPr="003C28D2">
        <w:t xml:space="preserve"> </w:t>
      </w:r>
    </w:p>
    <w:p w14:paraId="5AF3F587" w14:textId="394617AC" w:rsidR="007224E2" w:rsidRPr="003C28D2" w:rsidRDefault="007224E2" w:rsidP="004927B7">
      <w:pPr>
        <w:spacing w:after="165" w:line="259" w:lineRule="auto"/>
        <w:ind w:left="0" w:right="0" w:firstLine="0"/>
        <w:jc w:val="left"/>
      </w:pPr>
    </w:p>
    <w:p w14:paraId="785DE619" w14:textId="13EB8D13" w:rsidR="007224E2" w:rsidRPr="003C28D2" w:rsidRDefault="00767216" w:rsidP="005233FF">
      <w:pPr>
        <w:spacing w:after="177" w:line="259" w:lineRule="auto"/>
        <w:ind w:left="0" w:right="0" w:firstLine="0"/>
        <w:jc w:val="left"/>
      </w:pPr>
      <w:r w:rsidRPr="003C28D2">
        <w:rPr>
          <w:b/>
        </w:rPr>
        <w:t xml:space="preserve"> </w:t>
      </w:r>
      <w:r w:rsidR="004927B7"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E8FC095" wp14:editId="51A3786A">
                <wp:extent cx="7594600" cy="3181350"/>
                <wp:effectExtent l="19050" t="19050" r="0" b="38100"/>
                <wp:docPr id="362279" name="Group 362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4600" cy="3181350"/>
                          <a:chOff x="0" y="0"/>
                          <a:chExt cx="7316088" cy="4599432"/>
                        </a:xfrm>
                      </wpg:grpSpPr>
                      <wps:wsp>
                        <wps:cNvPr id="16522" name="Shape 16522"/>
                        <wps:cNvSpPr/>
                        <wps:spPr>
                          <a:xfrm>
                            <a:off x="0" y="0"/>
                            <a:ext cx="1285316" cy="4599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316" h="4599432">
                                <a:moveTo>
                                  <a:pt x="15265" y="0"/>
                                </a:moveTo>
                                <a:cubicBezTo>
                                  <a:pt x="1285316" y="1270127"/>
                                  <a:pt x="1285316" y="3329305"/>
                                  <a:pt x="15265" y="4599432"/>
                                </a:cubicBezTo>
                                <a:lnTo>
                                  <a:pt x="0" y="4584065"/>
                                </a:lnTo>
                                <a:cubicBezTo>
                                  <a:pt x="1261694" y="3322447"/>
                                  <a:pt x="1261694" y="1276985"/>
                                  <a:pt x="0" y="15367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31" name="Shape 448531"/>
                        <wps:cNvSpPr/>
                        <wps:spPr>
                          <a:xfrm>
                            <a:off x="500354" y="270664"/>
                            <a:ext cx="5405628" cy="86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867156">
                                <a:moveTo>
                                  <a:pt x="0" y="0"/>
                                </a:moveTo>
                                <a:lnTo>
                                  <a:pt x="5405628" y="0"/>
                                </a:lnTo>
                                <a:lnTo>
                                  <a:pt x="5405628" y="867156"/>
                                </a:lnTo>
                                <a:lnTo>
                                  <a:pt x="0" y="8671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4" name="Shape 16524"/>
                        <wps:cNvSpPr/>
                        <wps:spPr>
                          <a:xfrm>
                            <a:off x="470992" y="193548"/>
                            <a:ext cx="5405628" cy="867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867156">
                                <a:moveTo>
                                  <a:pt x="0" y="867156"/>
                                </a:moveTo>
                                <a:lnTo>
                                  <a:pt x="5405628" y="867156"/>
                                </a:lnTo>
                                <a:lnTo>
                                  <a:pt x="540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25" name="Rectangle 16525"/>
                        <wps:cNvSpPr/>
                        <wps:spPr>
                          <a:xfrm>
                            <a:off x="1062050" y="246700"/>
                            <a:ext cx="5177926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FC03E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Razvijanje djetetovog osjećaja sigurnosti, povjerenja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6" name="Rectangle 16526"/>
                        <wps:cNvSpPr/>
                        <wps:spPr>
                          <a:xfrm>
                            <a:off x="1062050" y="429581"/>
                            <a:ext cx="1338710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ED72D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prihvaćenosti.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7" name="Rectangle 16527"/>
                        <wps:cNvSpPr/>
                        <wps:spPr>
                          <a:xfrm>
                            <a:off x="1062050" y="650371"/>
                            <a:ext cx="6199092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1C338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Prilagodbe djeteta na novu sredinu i prevladavanje separacijskog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8" name="Rectangle 16528"/>
                        <wps:cNvSpPr/>
                        <wps:spPr>
                          <a:xfrm>
                            <a:off x="1062050" y="834775"/>
                            <a:ext cx="627972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B2E82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straha.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29" name="Shape 16529"/>
                        <wps:cNvSpPr/>
                        <wps:spPr>
                          <a:xfrm>
                            <a:off x="7696" y="163068"/>
                            <a:ext cx="928116" cy="928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16" h="928116">
                                <a:moveTo>
                                  <a:pt x="464058" y="0"/>
                                </a:moveTo>
                                <a:cubicBezTo>
                                  <a:pt x="720344" y="0"/>
                                  <a:pt x="928116" y="207772"/>
                                  <a:pt x="928116" y="464059"/>
                                </a:cubicBezTo>
                                <a:cubicBezTo>
                                  <a:pt x="928116" y="720344"/>
                                  <a:pt x="720344" y="928116"/>
                                  <a:pt x="464058" y="928116"/>
                                </a:cubicBezTo>
                                <a:cubicBezTo>
                                  <a:pt x="207772" y="928116"/>
                                  <a:pt x="0" y="720344"/>
                                  <a:pt x="0" y="464059"/>
                                </a:cubicBezTo>
                                <a:cubicBezTo>
                                  <a:pt x="0" y="207772"/>
                                  <a:pt x="207772" y="0"/>
                                  <a:pt x="4640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0" name="Shape 16530"/>
                        <wps:cNvSpPr/>
                        <wps:spPr>
                          <a:xfrm>
                            <a:off x="7696" y="163068"/>
                            <a:ext cx="928116" cy="928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16" h="928116">
                                <a:moveTo>
                                  <a:pt x="0" y="464059"/>
                                </a:moveTo>
                                <a:cubicBezTo>
                                  <a:pt x="0" y="207772"/>
                                  <a:pt x="207772" y="0"/>
                                  <a:pt x="464058" y="0"/>
                                </a:cubicBezTo>
                                <a:cubicBezTo>
                                  <a:pt x="720344" y="0"/>
                                  <a:pt x="928116" y="207772"/>
                                  <a:pt x="928116" y="464059"/>
                                </a:cubicBezTo>
                                <a:cubicBezTo>
                                  <a:pt x="928116" y="720344"/>
                                  <a:pt x="720344" y="928116"/>
                                  <a:pt x="464058" y="928116"/>
                                </a:cubicBezTo>
                                <a:cubicBezTo>
                                  <a:pt x="207772" y="928116"/>
                                  <a:pt x="0" y="720344"/>
                                  <a:pt x="0" y="464059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ED7D3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32" name="Shape 448532"/>
                        <wps:cNvSpPr/>
                        <wps:spPr>
                          <a:xfrm>
                            <a:off x="897712" y="1370076"/>
                            <a:ext cx="4978909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8909" h="743712">
                                <a:moveTo>
                                  <a:pt x="0" y="0"/>
                                </a:moveTo>
                                <a:lnTo>
                                  <a:pt x="4978909" y="0"/>
                                </a:lnTo>
                                <a:lnTo>
                                  <a:pt x="4978909" y="743712"/>
                                </a:lnTo>
                                <a:lnTo>
                                  <a:pt x="0" y="743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2" name="Shape 16532"/>
                        <wps:cNvSpPr/>
                        <wps:spPr>
                          <a:xfrm>
                            <a:off x="897712" y="1370076"/>
                            <a:ext cx="4978909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8909" h="743712">
                                <a:moveTo>
                                  <a:pt x="0" y="743712"/>
                                </a:moveTo>
                                <a:lnTo>
                                  <a:pt x="4978909" y="743712"/>
                                </a:lnTo>
                                <a:lnTo>
                                  <a:pt x="49789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3" name="Rectangle 16533"/>
                        <wps:cNvSpPr/>
                        <wps:spPr>
                          <a:xfrm>
                            <a:off x="1488135" y="1581724"/>
                            <a:ext cx="5737598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41209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Poticanje djece na suosjećanje i razumijevanje potreba nove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4" name="Rectangle 16534"/>
                        <wps:cNvSpPr/>
                        <wps:spPr>
                          <a:xfrm>
                            <a:off x="1488135" y="1729363"/>
                            <a:ext cx="1494991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4B0D3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djece u skupini.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35" name="Shape 16535"/>
                        <wps:cNvSpPr/>
                        <wps:spPr>
                          <a:xfrm>
                            <a:off x="432892" y="1277112"/>
                            <a:ext cx="92964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0" h="929640">
                                <a:moveTo>
                                  <a:pt x="464820" y="0"/>
                                </a:moveTo>
                                <a:cubicBezTo>
                                  <a:pt x="721487" y="0"/>
                                  <a:pt x="929640" y="208153"/>
                                  <a:pt x="929640" y="464820"/>
                                </a:cubicBezTo>
                                <a:cubicBezTo>
                                  <a:pt x="929640" y="721487"/>
                                  <a:pt x="721487" y="929640"/>
                                  <a:pt x="464820" y="929640"/>
                                </a:cubicBezTo>
                                <a:cubicBezTo>
                                  <a:pt x="208153" y="929640"/>
                                  <a:pt x="0" y="721487"/>
                                  <a:pt x="0" y="464820"/>
                                </a:cubicBezTo>
                                <a:cubicBezTo>
                                  <a:pt x="0" y="208153"/>
                                  <a:pt x="208153" y="0"/>
                                  <a:pt x="464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6" name="Shape 16536"/>
                        <wps:cNvSpPr/>
                        <wps:spPr>
                          <a:xfrm>
                            <a:off x="432892" y="1277112"/>
                            <a:ext cx="92964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0" h="929640">
                                <a:moveTo>
                                  <a:pt x="0" y="464820"/>
                                </a:moveTo>
                                <a:cubicBezTo>
                                  <a:pt x="0" y="208153"/>
                                  <a:pt x="208153" y="0"/>
                                  <a:pt x="464820" y="0"/>
                                </a:cubicBezTo>
                                <a:cubicBezTo>
                                  <a:pt x="721487" y="0"/>
                                  <a:pt x="929640" y="208153"/>
                                  <a:pt x="929640" y="464820"/>
                                </a:cubicBezTo>
                                <a:cubicBezTo>
                                  <a:pt x="929640" y="721487"/>
                                  <a:pt x="721487" y="929640"/>
                                  <a:pt x="464820" y="929640"/>
                                </a:cubicBezTo>
                                <a:cubicBezTo>
                                  <a:pt x="208153" y="929640"/>
                                  <a:pt x="0" y="721487"/>
                                  <a:pt x="0" y="46482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A5A5A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33" name="Shape 448533"/>
                        <wps:cNvSpPr/>
                        <wps:spPr>
                          <a:xfrm>
                            <a:off x="897712" y="2272284"/>
                            <a:ext cx="4978909" cy="116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8909" h="1168909">
                                <a:moveTo>
                                  <a:pt x="0" y="0"/>
                                </a:moveTo>
                                <a:lnTo>
                                  <a:pt x="4978909" y="0"/>
                                </a:lnTo>
                                <a:lnTo>
                                  <a:pt x="4978909" y="1168909"/>
                                </a:lnTo>
                                <a:lnTo>
                                  <a:pt x="0" y="11689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8" name="Shape 16538"/>
                        <wps:cNvSpPr/>
                        <wps:spPr>
                          <a:xfrm>
                            <a:off x="897712" y="2272284"/>
                            <a:ext cx="4978909" cy="1168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8909" h="1168909">
                                <a:moveTo>
                                  <a:pt x="0" y="1168909"/>
                                </a:moveTo>
                                <a:lnTo>
                                  <a:pt x="4978909" y="1168909"/>
                                </a:lnTo>
                                <a:lnTo>
                                  <a:pt x="49789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39" name="Rectangle 16539"/>
                        <wps:cNvSpPr/>
                        <wps:spPr>
                          <a:xfrm>
                            <a:off x="1488135" y="2349885"/>
                            <a:ext cx="582795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0420D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Osjetljivost za djetetove potrebe, prepoznavanje i primjereno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0" name="Rectangle 16540"/>
                        <wps:cNvSpPr/>
                        <wps:spPr>
                          <a:xfrm>
                            <a:off x="1488135" y="2532765"/>
                            <a:ext cx="3043104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2DDCB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reagiranje na djetetove potrebe.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1" name="Rectangle 16541"/>
                        <wps:cNvSpPr/>
                        <wps:spPr>
                          <a:xfrm>
                            <a:off x="1488135" y="2824038"/>
                            <a:ext cx="5744002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36BF8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Stvaranje međusobnog povjerenja i sigurnosti kroz pružanje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2" name="Rectangle 16542"/>
                        <wps:cNvSpPr/>
                        <wps:spPr>
                          <a:xfrm>
                            <a:off x="1488135" y="2973202"/>
                            <a:ext cx="562851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1DDE9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informacija, primjerenu komunikaciju i boravak roditelja 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3" name="Rectangle 16543"/>
                        <wps:cNvSpPr/>
                        <wps:spPr>
                          <a:xfrm>
                            <a:off x="1488135" y="3156082"/>
                            <a:ext cx="76101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B252A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skupini.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4" name="Shape 16544"/>
                        <wps:cNvSpPr/>
                        <wps:spPr>
                          <a:xfrm>
                            <a:off x="432892" y="2392680"/>
                            <a:ext cx="92964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0" h="929640">
                                <a:moveTo>
                                  <a:pt x="464820" y="0"/>
                                </a:moveTo>
                                <a:cubicBezTo>
                                  <a:pt x="721487" y="0"/>
                                  <a:pt x="929640" y="208153"/>
                                  <a:pt x="929640" y="464820"/>
                                </a:cubicBezTo>
                                <a:cubicBezTo>
                                  <a:pt x="929640" y="721487"/>
                                  <a:pt x="721487" y="929640"/>
                                  <a:pt x="464820" y="929640"/>
                                </a:cubicBezTo>
                                <a:cubicBezTo>
                                  <a:pt x="208153" y="929640"/>
                                  <a:pt x="0" y="721487"/>
                                  <a:pt x="0" y="464820"/>
                                </a:cubicBezTo>
                                <a:cubicBezTo>
                                  <a:pt x="0" y="208153"/>
                                  <a:pt x="208153" y="0"/>
                                  <a:pt x="464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5" name="Shape 16545"/>
                        <wps:cNvSpPr/>
                        <wps:spPr>
                          <a:xfrm>
                            <a:off x="432892" y="2392680"/>
                            <a:ext cx="929640" cy="92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640" h="929640">
                                <a:moveTo>
                                  <a:pt x="0" y="464820"/>
                                </a:moveTo>
                                <a:cubicBezTo>
                                  <a:pt x="0" y="208153"/>
                                  <a:pt x="208153" y="0"/>
                                  <a:pt x="464820" y="0"/>
                                </a:cubicBezTo>
                                <a:cubicBezTo>
                                  <a:pt x="721487" y="0"/>
                                  <a:pt x="929640" y="208153"/>
                                  <a:pt x="929640" y="464820"/>
                                </a:cubicBezTo>
                                <a:cubicBezTo>
                                  <a:pt x="929640" y="721487"/>
                                  <a:pt x="721487" y="929640"/>
                                  <a:pt x="464820" y="929640"/>
                                </a:cubicBezTo>
                                <a:cubicBezTo>
                                  <a:pt x="208153" y="929640"/>
                                  <a:pt x="0" y="721487"/>
                                  <a:pt x="0" y="46482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34" name="Shape 448534"/>
                        <wps:cNvSpPr/>
                        <wps:spPr>
                          <a:xfrm>
                            <a:off x="470992" y="3601212"/>
                            <a:ext cx="540562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742188">
                                <a:moveTo>
                                  <a:pt x="0" y="0"/>
                                </a:moveTo>
                                <a:lnTo>
                                  <a:pt x="5405628" y="0"/>
                                </a:lnTo>
                                <a:lnTo>
                                  <a:pt x="5405628" y="742188"/>
                                </a:lnTo>
                                <a:lnTo>
                                  <a:pt x="0" y="7421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7" name="Shape 16547"/>
                        <wps:cNvSpPr/>
                        <wps:spPr>
                          <a:xfrm>
                            <a:off x="470992" y="3601212"/>
                            <a:ext cx="5405628" cy="74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5628" h="742188">
                                <a:moveTo>
                                  <a:pt x="0" y="742188"/>
                                </a:moveTo>
                                <a:lnTo>
                                  <a:pt x="5405628" y="742188"/>
                                </a:lnTo>
                                <a:lnTo>
                                  <a:pt x="540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8" name="Rectangle 16548"/>
                        <wps:cNvSpPr/>
                        <wps:spPr>
                          <a:xfrm>
                            <a:off x="1062050" y="3776984"/>
                            <a:ext cx="884805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D76ED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Poticanje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49" name="Rectangle 16549"/>
                        <wps:cNvSpPr/>
                        <wps:spPr>
                          <a:xfrm>
                            <a:off x="1767662" y="3776984"/>
                            <a:ext cx="2918324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8448F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otvorene komunikacije roditelj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0" name="Rectangle 16550"/>
                        <wps:cNvSpPr/>
                        <wps:spPr>
                          <a:xfrm>
                            <a:off x="3964254" y="3776984"/>
                            <a:ext cx="78972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AC8FC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1" name="Rectangle 16551"/>
                        <wps:cNvSpPr/>
                        <wps:spPr>
                          <a:xfrm>
                            <a:off x="4023690" y="3812226"/>
                            <a:ext cx="1477205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D5DBC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 xml:space="preserve"> vrtić; razmjena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2" name="Rectangle 16552"/>
                        <wps:cNvSpPr/>
                        <wps:spPr>
                          <a:xfrm>
                            <a:off x="1062050" y="3959865"/>
                            <a:ext cx="5020933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1EE9A" w14:textId="77777777" w:rsidR="004927B7" w:rsidRPr="003C28D2" w:rsidRDefault="004927B7" w:rsidP="004927B7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color w:val="FFFFFF"/>
                                  <w:sz w:val="28"/>
                                </w:rPr>
                                <w:t>informacija u svrhu stvaranja cjelovite slike o djetetu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53" name="Shape 16553"/>
                        <wps:cNvSpPr/>
                        <wps:spPr>
                          <a:xfrm>
                            <a:off x="7696" y="3508248"/>
                            <a:ext cx="928116" cy="928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16" h="928116">
                                <a:moveTo>
                                  <a:pt x="464058" y="0"/>
                                </a:moveTo>
                                <a:cubicBezTo>
                                  <a:pt x="720344" y="0"/>
                                  <a:pt x="928116" y="207772"/>
                                  <a:pt x="928116" y="464058"/>
                                </a:cubicBezTo>
                                <a:cubicBezTo>
                                  <a:pt x="928116" y="720344"/>
                                  <a:pt x="720344" y="928116"/>
                                  <a:pt x="464058" y="928116"/>
                                </a:cubicBezTo>
                                <a:cubicBezTo>
                                  <a:pt x="207772" y="928116"/>
                                  <a:pt x="0" y="720344"/>
                                  <a:pt x="0" y="464058"/>
                                </a:cubicBezTo>
                                <a:cubicBezTo>
                                  <a:pt x="0" y="207772"/>
                                  <a:pt x="207772" y="0"/>
                                  <a:pt x="4640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54" name="Shape 16554"/>
                        <wps:cNvSpPr/>
                        <wps:spPr>
                          <a:xfrm>
                            <a:off x="7696" y="3508248"/>
                            <a:ext cx="928116" cy="928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16" h="928116">
                                <a:moveTo>
                                  <a:pt x="0" y="464058"/>
                                </a:moveTo>
                                <a:cubicBezTo>
                                  <a:pt x="0" y="207772"/>
                                  <a:pt x="207772" y="0"/>
                                  <a:pt x="464058" y="0"/>
                                </a:cubicBezTo>
                                <a:cubicBezTo>
                                  <a:pt x="720344" y="0"/>
                                  <a:pt x="928116" y="207772"/>
                                  <a:pt x="928116" y="464058"/>
                                </a:cubicBezTo>
                                <a:cubicBezTo>
                                  <a:pt x="928116" y="720344"/>
                                  <a:pt x="720344" y="928116"/>
                                  <a:pt x="464058" y="928116"/>
                                </a:cubicBezTo>
                                <a:cubicBezTo>
                                  <a:pt x="207772" y="928116"/>
                                  <a:pt x="0" y="720344"/>
                                  <a:pt x="0" y="464058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8FC095" id="Group 362279" o:spid="_x0000_s1178" style="width:598pt;height:250.5pt;mso-position-horizontal-relative:char;mso-position-vertical-relative:line" coordsize="73160,4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">
                <v:shape id="Shape 16522" o:spid="_x0000_s1179" style="position:absolute;width:12853;height:45994;visibility:visible;mso-wrap-style:square;v-text-anchor:top" coordsize="1285316,4599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" path="m15265,v1270051,1270127,1270051,3329305,,4599432l,4584065c1261694,3322447,1261694,1276985,,15367l15265,xe" filled="f" strokecolor="#ed7d31" strokeweight=".96pt">
                  <v:stroke miterlimit="83231f" joinstyle="miter"/>
                  <v:path arrowok="t" textboxrect="0,0,1285316,4599432"/>
                </v:shape>
                <v:shape id="Shape 448531" o:spid="_x0000_s1180" style="position:absolute;left:5003;top:2706;width:54056;height:8672;visibility:visible;mso-wrap-style:square;v-text-anchor:top" coordsize="5405628,86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" path="m,l5405628,r,867156l,867156,,e" fillcolor="#ed7d31" stroked="f" strokeweight="0">
                  <v:stroke miterlimit="83231f" joinstyle="miter"/>
                  <v:path arrowok="t" textboxrect="0,0,5405628,867156"/>
                </v:shape>
                <v:shape id="Shape 16524" o:spid="_x0000_s1181" style="position:absolute;left:4709;top:1935;width:54057;height:8672;visibility:visible;mso-wrap-style:square;v-text-anchor:top" coordsize="5405628,867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" path="m,867156r5405628,l5405628,,,,,867156xe" filled="f" strokecolor="white" strokeweight=".96pt">
                  <v:stroke miterlimit="83231f" joinstyle="miter"/>
                  <v:path arrowok="t" textboxrect="0,0,5405628,867156"/>
                </v:shape>
                <v:rect id="Rectangle 16525" o:spid="_x0000_s1182" style="position:absolute;left:10620;top:2467;width:51779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" filled="f" stroked="f">
                  <v:textbox inset="0,0,0,0">
                    <w:txbxContent>
                      <w:p w14:paraId="3F9FC03E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Razvijanje djetetovog osjećaja sigurnosti, povjerenja i </w:t>
                        </w:r>
                      </w:p>
                    </w:txbxContent>
                  </v:textbox>
                </v:rect>
                <v:rect id="Rectangle 16526" o:spid="_x0000_s1183" style="position:absolute;left:10620;top:4295;width:13387;height:2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" filled="f" stroked="f">
                  <v:textbox inset="0,0,0,0">
                    <w:txbxContent>
                      <w:p w14:paraId="6E9ED72D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prihvaćenosti.</w:t>
                        </w:r>
                      </w:p>
                    </w:txbxContent>
                  </v:textbox>
                </v:rect>
                <v:rect id="Rectangle 16527" o:spid="_x0000_s1184" style="position:absolute;left:10620;top:6503;width:61991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" filled="f" stroked="f">
                  <v:textbox inset="0,0,0,0">
                    <w:txbxContent>
                      <w:p w14:paraId="5EB1C338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Prilagodbe djeteta na novu sredinu i prevladavanje separacijskog </w:t>
                        </w:r>
                      </w:p>
                    </w:txbxContent>
                  </v:textbox>
                </v:rect>
                <v:rect id="Rectangle 16528" o:spid="_x0000_s1185" style="position:absolute;left:10620;top:8347;width:6280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" filled="f" stroked="f">
                  <v:textbox inset="0,0,0,0">
                    <w:txbxContent>
                      <w:p w14:paraId="649B2E82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straha.</w:t>
                        </w:r>
                      </w:p>
                    </w:txbxContent>
                  </v:textbox>
                </v:rect>
                <v:shape id="Shape 16529" o:spid="_x0000_s1186" style="position:absolute;left:76;top:1630;width:9282;height:9281;visibility:visible;mso-wrap-style:square;v-text-anchor:top" coordsize="928116,928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" path="m464058,c720344,,928116,207772,928116,464059v,256285,-207772,464057,-464058,464057c207772,928116,,720344,,464059,,207772,207772,,464058,xe" stroked="f" strokeweight="0">
                  <v:stroke miterlimit="83231f" joinstyle="miter"/>
                  <v:path arrowok="t" textboxrect="0,0,928116,928116"/>
                </v:shape>
                <v:shape id="Shape 16530" o:spid="_x0000_s1187" style="position:absolute;left:76;top:1630;width:9282;height:9281;visibility:visible;mso-wrap-style:square;v-text-anchor:top" coordsize="928116,928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" path="m,464059c,207772,207772,,464058,,720344,,928116,207772,928116,464059v,256285,-207772,464057,-464058,464057c207772,928116,,720344,,464059xe" filled="f" strokecolor="#ed7d31" strokeweight=".96pt">
                  <v:stroke miterlimit="83231f" joinstyle="miter"/>
                  <v:path arrowok="t" textboxrect="0,0,928116,928116"/>
                </v:shape>
                <v:shape id="Shape 448532" o:spid="_x0000_s1188" style="position:absolute;left:8977;top:13700;width:49789;height:7437;visibility:visible;mso-wrap-style:square;v-text-anchor:top" coordsize="4978909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" path="m,l4978909,r,743712l,743712,,e" fillcolor="#a5a5a5" stroked="f" strokeweight="0">
                  <v:stroke miterlimit="83231f" joinstyle="miter"/>
                  <v:path arrowok="t" textboxrect="0,0,4978909,743712"/>
                </v:shape>
                <v:shape id="Shape 16532" o:spid="_x0000_s1189" style="position:absolute;left:8977;top:13700;width:49789;height:7437;visibility:visible;mso-wrap-style:square;v-text-anchor:top" coordsize="4978909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" path="m,743712r4978909,l4978909,,,,,743712xe" filled="f" strokecolor="white" strokeweight=".96pt">
                  <v:stroke miterlimit="83231f" joinstyle="miter"/>
                  <v:path arrowok="t" textboxrect="0,0,4978909,743712"/>
                </v:shape>
                <v:rect id="Rectangle 16533" o:spid="_x0000_s1190" style="position:absolute;left:14881;top:15817;width:57376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" filled="f" stroked="f">
                  <v:textbox inset="0,0,0,0">
                    <w:txbxContent>
                      <w:p w14:paraId="30541209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Poticanje djece na suosjećanje i razumijevanje potreba nove </w:t>
                        </w:r>
                      </w:p>
                    </w:txbxContent>
                  </v:textbox>
                </v:rect>
                <v:rect id="Rectangle 16534" o:spid="_x0000_s1191" style="position:absolute;left:14881;top:17293;width:14950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" filled="f" stroked="f">
                  <v:textbox inset="0,0,0,0">
                    <w:txbxContent>
                      <w:p w14:paraId="2444B0D3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djece u skupini.</w:t>
                        </w:r>
                      </w:p>
                    </w:txbxContent>
                  </v:textbox>
                </v:rect>
                <v:shape id="Shape 16535" o:spid="_x0000_s1192" style="position:absolute;left:4328;top:12771;width:9297;height:9296;visibility:visible;mso-wrap-style:square;v-text-anchor:top" coordsize="929640,92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" path="m464820,c721487,,929640,208153,929640,464820v,256667,-208153,464820,-464820,464820c208153,929640,,721487,,464820,,208153,208153,,464820,xe" stroked="f" strokeweight="0">
                  <v:stroke miterlimit="83231f" joinstyle="miter"/>
                  <v:path arrowok="t" textboxrect="0,0,929640,929640"/>
                </v:shape>
                <v:shape id="Shape 16536" o:spid="_x0000_s1193" style="position:absolute;left:4328;top:12771;width:9297;height:9296;visibility:visible;mso-wrap-style:square;v-text-anchor:top" coordsize="929640,92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" path="m,464820c,208153,208153,,464820,,721487,,929640,208153,929640,464820v,256667,-208153,464820,-464820,464820c208153,929640,,721487,,464820xe" filled="f" strokecolor="#a5a5a5" strokeweight=".96pt">
                  <v:stroke miterlimit="83231f" joinstyle="miter"/>
                  <v:path arrowok="t" textboxrect="0,0,929640,929640"/>
                </v:shape>
                <v:shape id="Shape 448533" o:spid="_x0000_s1194" style="position:absolute;left:8977;top:22722;width:49789;height:11689;visibility:visible;mso-wrap-style:square;v-text-anchor:top" coordsize="4978909,1168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" path="m,l4978909,r,1168909l,1168909,,e" fillcolor="#ffc000" stroked="f" strokeweight="0">
                  <v:stroke miterlimit="83231f" joinstyle="miter"/>
                  <v:path arrowok="t" textboxrect="0,0,4978909,1168909"/>
                </v:shape>
                <v:shape id="Shape 16538" o:spid="_x0000_s1195" style="position:absolute;left:8977;top:22722;width:49789;height:11689;visibility:visible;mso-wrap-style:square;v-text-anchor:top" coordsize="4978909,1168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" path="m,1168909r4978909,l4978909,,,,,1168909xe" filled="f" strokecolor="white" strokeweight=".96pt">
                  <v:stroke miterlimit="83231f" joinstyle="miter"/>
                  <v:path arrowok="t" textboxrect="0,0,4978909,1168909"/>
                </v:shape>
                <v:rect id="Rectangle 16539" o:spid="_x0000_s1196" style="position:absolute;left:14881;top:23498;width:58279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" filled="f" stroked="f">
                  <v:textbox inset="0,0,0,0">
                    <w:txbxContent>
                      <w:p w14:paraId="7A40420D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Osjetljivost za djetetove potrebe, prepoznavanje i primjereno </w:t>
                        </w:r>
                      </w:p>
                    </w:txbxContent>
                  </v:textbox>
                </v:rect>
                <v:rect id="Rectangle 16540" o:spid="_x0000_s1197" style="position:absolute;left:14881;top:25327;width:30431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" filled="f" stroked="f">
                  <v:textbox inset="0,0,0,0">
                    <w:txbxContent>
                      <w:p w14:paraId="0E32DDCB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reagiranje na djetetove potrebe. </w:t>
                        </w:r>
                      </w:p>
                    </w:txbxContent>
                  </v:textbox>
                </v:rect>
                <v:rect id="Rectangle 16541" o:spid="_x0000_s1198" style="position:absolute;left:14881;top:28240;width:57440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" filled="f" stroked="f">
                  <v:textbox inset="0,0,0,0">
                    <w:txbxContent>
                      <w:p w14:paraId="50736BF8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Stvaranje međusobnog povjerenja i sigurnosti kroz pružanje </w:t>
                        </w:r>
                      </w:p>
                    </w:txbxContent>
                  </v:textbox>
                </v:rect>
                <v:rect id="Rectangle 16542" o:spid="_x0000_s1199" style="position:absolute;left:14881;top:29732;width:56285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" filled="f" stroked="f">
                  <v:textbox inset="0,0,0,0">
                    <w:txbxContent>
                      <w:p w14:paraId="7701DDE9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informacija, primjerenu komunikaciju i boravak roditelja u </w:t>
                        </w:r>
                      </w:p>
                    </w:txbxContent>
                  </v:textbox>
                </v:rect>
                <v:rect id="Rectangle 16543" o:spid="_x0000_s1200" style="position:absolute;left:14881;top:31560;width:7610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" filled="f" stroked="f">
                  <v:textbox inset="0,0,0,0">
                    <w:txbxContent>
                      <w:p w14:paraId="1DAB252A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skupini.</w:t>
                        </w:r>
                      </w:p>
                    </w:txbxContent>
                  </v:textbox>
                </v:rect>
                <v:shape id="Shape 16544" o:spid="_x0000_s1201" style="position:absolute;left:4328;top:23926;width:9297;height:9297;visibility:visible;mso-wrap-style:square;v-text-anchor:top" coordsize="929640,92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" path="m464820,c721487,,929640,208153,929640,464820v,256667,-208153,464820,-464820,464820c208153,929640,,721487,,464820,,208153,208153,,464820,xe" stroked="f" strokeweight="0">
                  <v:stroke miterlimit="83231f" joinstyle="miter"/>
                  <v:path arrowok="t" textboxrect="0,0,929640,929640"/>
                </v:shape>
                <v:shape id="Shape 16545" o:spid="_x0000_s1202" style="position:absolute;left:4328;top:23926;width:9297;height:9297;visibility:visible;mso-wrap-style:square;v-text-anchor:top" coordsize="929640,929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" path="m,464820c,208153,208153,,464820,,721487,,929640,208153,929640,464820v,256667,-208153,464820,-464820,464820c208153,929640,,721487,,464820xe" filled="f" strokecolor="#ffc000" strokeweight=".96pt">
                  <v:stroke miterlimit="83231f" joinstyle="miter"/>
                  <v:path arrowok="t" textboxrect="0,0,929640,929640"/>
                </v:shape>
                <v:shape id="Shape 448534" o:spid="_x0000_s1203" style="position:absolute;left:4709;top:36012;width:54057;height:7422;visibility:visible;mso-wrap-style:square;v-text-anchor:top" coordsize="540562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" path="m,l5405628,r,742188l,742188,,e" fillcolor="#4472c4" stroked="f" strokeweight="0">
                  <v:stroke miterlimit="83231f" joinstyle="miter"/>
                  <v:path arrowok="t" textboxrect="0,0,5405628,742188"/>
                </v:shape>
                <v:shape id="Shape 16547" o:spid="_x0000_s1204" style="position:absolute;left:4709;top:36012;width:54057;height:7422;visibility:visible;mso-wrap-style:square;v-text-anchor:top" coordsize="5405628,74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" path="m,742188r5405628,l5405628,,,,,742188xe" filled="f" strokecolor="white" strokeweight=".96pt">
                  <v:stroke miterlimit="83231f" joinstyle="miter"/>
                  <v:path arrowok="t" textboxrect="0,0,5405628,742188"/>
                </v:shape>
                <v:rect id="Rectangle 16548" o:spid="_x0000_s1205" style="position:absolute;left:10620;top:37769;width:8848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" filled="f" stroked="f">
                  <v:textbox inset="0,0,0,0">
                    <w:txbxContent>
                      <w:p w14:paraId="49BD76ED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Poticanje</w:t>
                        </w:r>
                      </w:p>
                    </w:txbxContent>
                  </v:textbox>
                </v:rect>
                <v:rect id="Rectangle 16549" o:spid="_x0000_s1206" style="position:absolute;left:17676;top:37769;width:2918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" filled="f" stroked="f">
                  <v:textbox inset="0,0,0,0">
                    <w:txbxContent>
                      <w:p w14:paraId="0488448F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otvorene komunikacije roditelj</w:t>
                        </w:r>
                      </w:p>
                    </w:txbxContent>
                  </v:textbox>
                </v:rect>
                <v:rect id="Rectangle 16550" o:spid="_x0000_s1207" style="position:absolute;left:39642;top:37769;width:790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" filled="f" stroked="f">
                  <v:textbox inset="0,0,0,0">
                    <w:txbxContent>
                      <w:p w14:paraId="7ABAC8FC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16551" o:spid="_x0000_s1208" style="position:absolute;left:40236;top:38122;width:14772;height:2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" filled="f" stroked="f">
                  <v:textbox inset="0,0,0,0">
                    <w:txbxContent>
                      <w:p w14:paraId="6ABD5DBC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 xml:space="preserve"> vrtić; razmjena </w:t>
                        </w:r>
                      </w:p>
                    </w:txbxContent>
                  </v:textbox>
                </v:rect>
                <v:rect id="Rectangle 16552" o:spid="_x0000_s1209" style="position:absolute;left:10620;top:39598;width:50209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" filled="f" stroked="f">
                  <v:textbox inset="0,0,0,0">
                    <w:txbxContent>
                      <w:p w14:paraId="7DC1EE9A" w14:textId="77777777" w:rsidR="004927B7" w:rsidRPr="003C28D2" w:rsidRDefault="004927B7" w:rsidP="004927B7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color w:val="FFFFFF"/>
                            <w:sz w:val="28"/>
                          </w:rPr>
                          <w:t>informacija u svrhu stvaranja cjelovite slike o djetetu</w:t>
                        </w:r>
                      </w:p>
                    </w:txbxContent>
                  </v:textbox>
                </v:rect>
                <v:shape id="Shape 16553" o:spid="_x0000_s1210" style="position:absolute;left:76;top:35082;width:9282;height:9281;visibility:visible;mso-wrap-style:square;v-text-anchor:top" coordsize="928116,928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" path="m464058,c720344,,928116,207772,928116,464058v,256286,-207772,464058,-464058,464058c207772,928116,,720344,,464058,,207772,207772,,464058,xe" stroked="f" strokeweight="0">
                  <v:stroke miterlimit="83231f" joinstyle="miter"/>
                  <v:path arrowok="t" textboxrect="0,0,928116,928116"/>
                </v:shape>
                <v:shape id="Shape 16554" o:spid="_x0000_s1211" style="position:absolute;left:76;top:35082;width:9282;height:9281;visibility:visible;mso-wrap-style:square;v-text-anchor:top" coordsize="928116,928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" path="m,464058c,207772,207772,,464058,,720344,,928116,207772,928116,464058v,256286,-207772,464058,-464058,464058c207772,928116,,720344,,464058xe" filled="f" strokecolor="#4472c4" strokeweight=".96pt">
                  <v:stroke miterlimit="83231f" joinstyle="miter"/>
                  <v:path arrowok="t" textboxrect="0,0,928116,928116"/>
                </v:shape>
                <w10:anchorlock/>
              </v:group>
            </w:pict>
          </mc:Fallback>
        </mc:AlternateContent>
      </w:r>
    </w:p>
    <w:p w14:paraId="5518584E" w14:textId="77777777" w:rsidR="00C140C3" w:rsidRPr="003C28D2" w:rsidRDefault="00C140C3">
      <w:pPr>
        <w:spacing w:after="175" w:line="259" w:lineRule="auto"/>
        <w:ind w:left="5" w:right="0"/>
        <w:jc w:val="left"/>
        <w:rPr>
          <w:b/>
        </w:rPr>
      </w:pPr>
    </w:p>
    <w:p w14:paraId="45514617" w14:textId="6FCAE0A0" w:rsidR="007224E2" w:rsidRPr="003C28D2" w:rsidRDefault="00767216">
      <w:pPr>
        <w:spacing w:after="175" w:line="259" w:lineRule="auto"/>
        <w:ind w:left="5" w:right="0"/>
        <w:jc w:val="left"/>
      </w:pPr>
      <w:r w:rsidRPr="003C28D2">
        <w:rPr>
          <w:b/>
        </w:rPr>
        <w:t>STRATEGIJE DJELOVANJA:</w:t>
      </w:r>
      <w:r w:rsidRPr="003C28D2">
        <w:rPr>
          <w:rFonts w:ascii="Calibri" w:eastAsia="Calibri" w:hAnsi="Calibri" w:cs="Calibri"/>
          <w:b/>
        </w:rPr>
        <w:t xml:space="preserve"> </w:t>
      </w:r>
    </w:p>
    <w:p w14:paraId="59FAC7AE" w14:textId="4282972B" w:rsidR="007224E2" w:rsidRPr="003C28D2" w:rsidRDefault="00767216" w:rsidP="00767216">
      <w:pPr>
        <w:numPr>
          <w:ilvl w:val="0"/>
          <w:numId w:val="17"/>
        </w:numPr>
        <w:ind w:right="146" w:hanging="360"/>
      </w:pPr>
      <w:r w:rsidRPr="003C28D2">
        <w:t xml:space="preserve">Pripreme roditelja i odgojiteljica: razgovori s roditeljima prilikom potpisivanja ugovora, informativni materijali za roditelje na web stranici vrtića, radni dogovori odgojiteljica i </w:t>
      </w:r>
      <w:r w:rsidR="004A64D0" w:rsidRPr="003C28D2">
        <w:t>ravnatelja</w:t>
      </w:r>
      <w:r w:rsidRPr="003C28D2">
        <w:t xml:space="preserve"> o načinu i tijeku prilagodbe, te o specifičnostima djece, priprema prostora i materijala. </w:t>
      </w:r>
    </w:p>
    <w:p w14:paraId="04CB4A90" w14:textId="77777777" w:rsidR="007224E2" w:rsidRPr="003C28D2" w:rsidRDefault="00767216">
      <w:pPr>
        <w:spacing w:after="23" w:line="259" w:lineRule="auto"/>
        <w:ind w:left="720" w:right="0" w:firstLine="0"/>
        <w:jc w:val="left"/>
      </w:pPr>
      <w:r w:rsidRPr="003C28D2">
        <w:t xml:space="preserve"> </w:t>
      </w:r>
    </w:p>
    <w:p w14:paraId="05F81C74" w14:textId="4D9494E3" w:rsidR="007224E2" w:rsidRPr="003C28D2" w:rsidRDefault="00767216" w:rsidP="00767216">
      <w:pPr>
        <w:numPr>
          <w:ilvl w:val="0"/>
          <w:numId w:val="17"/>
        </w:numPr>
        <w:ind w:right="146" w:hanging="360"/>
      </w:pPr>
      <w:r w:rsidRPr="003C28D2">
        <w:t>Prilagodba organizacije:</w:t>
      </w:r>
      <w:r w:rsidR="00BC1387">
        <w:t xml:space="preserve"> </w:t>
      </w:r>
      <w:r w:rsidRPr="003C28D2">
        <w:t>kraći boravak roditelja u skupini (</w:t>
      </w:r>
      <w:r w:rsidR="005E4D57">
        <w:t>45</w:t>
      </w:r>
      <w:r w:rsidRPr="003C28D2">
        <w:t xml:space="preserve"> minuta), postupno produžavanje boravka djeteta u skupini, savjetodavni rad </w:t>
      </w:r>
      <w:r w:rsidR="009B62C3" w:rsidRPr="003C28D2">
        <w:t>ravnatelja</w:t>
      </w:r>
      <w:r w:rsidRPr="003C28D2">
        <w:t xml:space="preserve"> s roditeljima i odgojiteljima po potrebi </w:t>
      </w:r>
    </w:p>
    <w:p w14:paraId="1A685314" w14:textId="77777777" w:rsidR="007224E2" w:rsidRPr="003C28D2" w:rsidRDefault="00767216">
      <w:pPr>
        <w:spacing w:after="66" w:line="259" w:lineRule="auto"/>
        <w:ind w:left="720" w:right="0" w:firstLine="0"/>
        <w:jc w:val="left"/>
      </w:pPr>
      <w:r w:rsidRPr="003C28D2">
        <w:t xml:space="preserve"> </w:t>
      </w:r>
    </w:p>
    <w:p w14:paraId="4B28F2EE" w14:textId="5D663B50" w:rsidR="007224E2" w:rsidRPr="003C28D2" w:rsidRDefault="00767216" w:rsidP="00767216">
      <w:pPr>
        <w:numPr>
          <w:ilvl w:val="0"/>
          <w:numId w:val="17"/>
        </w:numPr>
        <w:ind w:right="146" w:hanging="360"/>
      </w:pPr>
      <w:r w:rsidRPr="003C28D2">
        <w:lastRenderedPageBreak/>
        <w:t xml:space="preserve">Kod uključivanja nove djece u postojeće skupine aktivno uključivanje djece u proces prilagodbe kroz poticanje suosjećanja i razumijevanje potreba nove djece u skupini, podržavanje vršnjačkog pomaganja </w:t>
      </w:r>
    </w:p>
    <w:p w14:paraId="7CFC77BD" w14:textId="77777777" w:rsidR="007224E2" w:rsidRPr="003C28D2" w:rsidRDefault="00767216">
      <w:pPr>
        <w:spacing w:after="231" w:line="259" w:lineRule="auto"/>
        <w:ind w:left="0" w:right="0" w:firstLine="0"/>
        <w:jc w:val="left"/>
      </w:pPr>
      <w:r w:rsidRPr="003C28D2">
        <w:t xml:space="preserve"> </w:t>
      </w:r>
    </w:p>
    <w:p w14:paraId="7C8A8159" w14:textId="77777777" w:rsidR="007224E2" w:rsidRPr="003C28D2" w:rsidRDefault="00767216">
      <w:pPr>
        <w:spacing w:after="240" w:line="259" w:lineRule="auto"/>
        <w:ind w:left="5" w:right="0"/>
        <w:jc w:val="left"/>
      </w:pPr>
      <w:r w:rsidRPr="003C28D2">
        <w:rPr>
          <w:b/>
        </w:rPr>
        <w:t>OČEKIVANI ISHODI:</w:t>
      </w:r>
      <w:r w:rsidRPr="003C28D2">
        <w:t xml:space="preserve">  </w:t>
      </w:r>
    </w:p>
    <w:p w14:paraId="68911E8D" w14:textId="77777777" w:rsidR="007224E2" w:rsidRPr="003C28D2" w:rsidRDefault="00767216" w:rsidP="00767216">
      <w:pPr>
        <w:numPr>
          <w:ilvl w:val="0"/>
          <w:numId w:val="18"/>
        </w:numPr>
        <w:spacing w:after="27"/>
        <w:ind w:right="15" w:hanging="360"/>
      </w:pPr>
      <w:r w:rsidRPr="003C28D2">
        <w:t xml:space="preserve">ublažavanje teškoća odvajanja </w:t>
      </w:r>
    </w:p>
    <w:p w14:paraId="224E04BB" w14:textId="77777777" w:rsidR="007224E2" w:rsidRPr="003C28D2" w:rsidRDefault="00767216" w:rsidP="00767216">
      <w:pPr>
        <w:numPr>
          <w:ilvl w:val="0"/>
          <w:numId w:val="18"/>
        </w:numPr>
        <w:spacing w:after="25"/>
        <w:ind w:right="15" w:hanging="360"/>
      </w:pPr>
      <w:r w:rsidRPr="003C28D2">
        <w:t xml:space="preserve">kraće vremensko trajanje prilagodbe </w:t>
      </w:r>
    </w:p>
    <w:p w14:paraId="261836ED" w14:textId="77777777" w:rsidR="007224E2" w:rsidRPr="003C28D2" w:rsidRDefault="00767216" w:rsidP="00767216">
      <w:pPr>
        <w:numPr>
          <w:ilvl w:val="0"/>
          <w:numId w:val="18"/>
        </w:numPr>
        <w:ind w:right="15" w:hanging="360"/>
      </w:pPr>
      <w:r w:rsidRPr="003C28D2">
        <w:t xml:space="preserve">poticajno okruženje i podupirući postupci odgojiteljica </w:t>
      </w:r>
    </w:p>
    <w:p w14:paraId="09FFF665" w14:textId="77777777" w:rsidR="007224E2" w:rsidRPr="003C28D2" w:rsidRDefault="00767216" w:rsidP="00767216">
      <w:pPr>
        <w:numPr>
          <w:ilvl w:val="0"/>
          <w:numId w:val="18"/>
        </w:numPr>
        <w:spacing w:after="31"/>
        <w:ind w:right="15" w:hanging="360"/>
      </w:pPr>
      <w:r w:rsidRPr="003C28D2">
        <w:t xml:space="preserve">pozitivni stavovi roditelja i odgojiteljica </w:t>
      </w:r>
    </w:p>
    <w:p w14:paraId="77C17848" w14:textId="623EBBA3" w:rsidR="007224E2" w:rsidRPr="003C28D2" w:rsidRDefault="00767216" w:rsidP="00767216">
      <w:pPr>
        <w:numPr>
          <w:ilvl w:val="0"/>
          <w:numId w:val="18"/>
        </w:numPr>
        <w:spacing w:after="27"/>
        <w:ind w:right="15" w:hanging="360"/>
      </w:pPr>
      <w:r w:rsidRPr="003C28D2">
        <w:t xml:space="preserve">opažanje i praćenje iskazivanja i zadovoljavanja potreba djece neposredno u procesu </w:t>
      </w:r>
    </w:p>
    <w:p w14:paraId="63168FCD" w14:textId="6546CE3F" w:rsidR="007224E2" w:rsidRPr="003C28D2" w:rsidRDefault="00767216" w:rsidP="007767D1">
      <w:pPr>
        <w:spacing w:after="0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73979113" w14:textId="77777777" w:rsidR="007224E2" w:rsidRPr="003C28D2" w:rsidRDefault="00767216">
      <w:pPr>
        <w:spacing w:after="16" w:line="259" w:lineRule="auto"/>
        <w:ind w:left="486" w:right="0" w:firstLine="0"/>
        <w:jc w:val="left"/>
      </w:pPr>
      <w:r w:rsidRPr="003C28D2">
        <w:rPr>
          <w:b/>
        </w:rPr>
        <w:t xml:space="preserve"> </w:t>
      </w:r>
    </w:p>
    <w:p w14:paraId="18A56B6F" w14:textId="77777777" w:rsidR="007224E2" w:rsidRPr="003C28D2" w:rsidRDefault="00767216">
      <w:pPr>
        <w:spacing w:after="0" w:line="259" w:lineRule="auto"/>
        <w:ind w:left="486" w:right="0" w:firstLine="0"/>
        <w:jc w:val="left"/>
      </w:pPr>
      <w:r w:rsidRPr="003C28D2">
        <w:rPr>
          <w:b/>
        </w:rPr>
        <w:t xml:space="preserve"> </w:t>
      </w:r>
    </w:p>
    <w:p w14:paraId="1D173999" w14:textId="77777777" w:rsidR="007224E2" w:rsidRPr="003C28D2" w:rsidRDefault="00767216" w:rsidP="003D457F">
      <w:pPr>
        <w:pStyle w:val="Naslov2"/>
      </w:pPr>
      <w:bookmarkStart w:id="29" w:name="_Toc145937813"/>
      <w:r w:rsidRPr="003C28D2">
        <w:t>KREIRANJE</w:t>
      </w:r>
      <w:r w:rsidRPr="003C28D2">
        <w:rPr>
          <w:sz w:val="19"/>
        </w:rPr>
        <w:t xml:space="preserve"> </w:t>
      </w:r>
      <w:r w:rsidRPr="003C28D2">
        <w:t>OKRUŽENJA</w:t>
      </w:r>
      <w:r w:rsidRPr="003C28D2">
        <w:rPr>
          <w:sz w:val="19"/>
        </w:rPr>
        <w:t xml:space="preserve"> </w:t>
      </w:r>
      <w:r w:rsidRPr="003C28D2">
        <w:t>ZA</w:t>
      </w:r>
      <w:r w:rsidRPr="003C28D2">
        <w:rPr>
          <w:sz w:val="19"/>
        </w:rPr>
        <w:t xml:space="preserve"> </w:t>
      </w:r>
      <w:r w:rsidRPr="003C28D2">
        <w:t>UČENJE</w:t>
      </w:r>
      <w:r w:rsidRPr="003C28D2">
        <w:rPr>
          <w:sz w:val="19"/>
        </w:rPr>
        <w:t xml:space="preserve"> </w:t>
      </w:r>
      <w:r w:rsidRPr="003C28D2">
        <w:t>KOJE</w:t>
      </w:r>
      <w:r w:rsidRPr="003C28D2">
        <w:rPr>
          <w:sz w:val="19"/>
        </w:rPr>
        <w:t xml:space="preserve"> </w:t>
      </w:r>
      <w:r w:rsidRPr="003C28D2">
        <w:t>PROMOVIRA</w:t>
      </w:r>
      <w:r w:rsidRPr="003C28D2">
        <w:rPr>
          <w:sz w:val="19"/>
        </w:rPr>
        <w:t xml:space="preserve"> </w:t>
      </w:r>
      <w:r w:rsidRPr="003C28D2">
        <w:t>ZAJEDNIČKO</w:t>
      </w:r>
      <w:r w:rsidRPr="003C28D2">
        <w:rPr>
          <w:sz w:val="19"/>
        </w:rPr>
        <w:t xml:space="preserve"> </w:t>
      </w:r>
      <w:r w:rsidRPr="003C28D2">
        <w:t>CJELOŽIVOTNO</w:t>
      </w:r>
      <w:r w:rsidRPr="003C28D2">
        <w:rPr>
          <w:sz w:val="19"/>
        </w:rPr>
        <w:t xml:space="preserve"> </w:t>
      </w:r>
      <w:r w:rsidRPr="003C28D2">
        <w:t>UČENJE</w:t>
      </w:r>
      <w:r w:rsidRPr="003C28D2">
        <w:rPr>
          <w:sz w:val="19"/>
        </w:rPr>
        <w:t xml:space="preserve"> </w:t>
      </w:r>
      <w:r w:rsidRPr="003C28D2">
        <w:t>DJECE</w:t>
      </w:r>
      <w:r w:rsidRPr="003C28D2">
        <w:rPr>
          <w:sz w:val="19"/>
        </w:rPr>
        <w:t xml:space="preserve"> </w:t>
      </w:r>
      <w:r w:rsidRPr="003C28D2">
        <w:t>I</w:t>
      </w:r>
      <w:r w:rsidRPr="003C28D2">
        <w:rPr>
          <w:sz w:val="19"/>
        </w:rPr>
        <w:t xml:space="preserve"> </w:t>
      </w:r>
      <w:r w:rsidRPr="003C28D2">
        <w:t>ODRASLIH</w:t>
      </w:r>
      <w:bookmarkEnd w:id="29"/>
      <w:r w:rsidRPr="003C28D2">
        <w:t xml:space="preserve"> </w:t>
      </w:r>
    </w:p>
    <w:p w14:paraId="1F0965DF" w14:textId="77777777" w:rsidR="007224E2" w:rsidRPr="003C28D2" w:rsidRDefault="00767216">
      <w:pPr>
        <w:spacing w:after="59" w:line="259" w:lineRule="auto"/>
        <w:ind w:left="486" w:right="0" w:firstLine="0"/>
        <w:jc w:val="left"/>
      </w:pPr>
      <w:r w:rsidRPr="003C28D2">
        <w:rPr>
          <w:b/>
        </w:rPr>
        <w:t xml:space="preserve"> </w:t>
      </w:r>
    </w:p>
    <w:p w14:paraId="4695D3D5" w14:textId="7F95AD4F" w:rsidR="007224E2" w:rsidRDefault="00767216">
      <w:pPr>
        <w:spacing w:after="42"/>
        <w:ind w:left="496" w:right="15"/>
      </w:pPr>
      <w:r w:rsidRPr="003C28D2">
        <w:rPr>
          <w:b/>
        </w:rPr>
        <w:t xml:space="preserve">OPĆI CILJ: </w:t>
      </w:r>
      <w:r w:rsidRPr="003C28D2">
        <w:t xml:space="preserve"> razvoj svih temeljnih kompetencija djeteta za život i za suradnju s drugima,  zajedničko cjeloživotno učenje djece i odraslih  </w:t>
      </w:r>
    </w:p>
    <w:p w14:paraId="52A506F7" w14:textId="4782DAA8" w:rsidR="003F00EC" w:rsidRPr="003C28D2" w:rsidRDefault="003F00EC" w:rsidP="006C6FBC">
      <w:pPr>
        <w:spacing w:after="42"/>
        <w:ind w:left="0" w:right="15" w:firstLine="0"/>
      </w:pPr>
    </w:p>
    <w:p w14:paraId="7CEC7894" w14:textId="020B3940" w:rsidR="007224E2" w:rsidRPr="003C28D2" w:rsidRDefault="00857E1B">
      <w:pPr>
        <w:spacing w:after="230" w:line="259" w:lineRule="auto"/>
        <w:ind w:left="486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4458CED" wp14:editId="039FF40A">
                <wp:simplePos x="0" y="0"/>
                <wp:positionH relativeFrom="margin">
                  <wp:align>left</wp:align>
                </wp:positionH>
                <wp:positionV relativeFrom="paragraph">
                  <wp:posOffset>121285</wp:posOffset>
                </wp:positionV>
                <wp:extent cx="6012180" cy="5013960"/>
                <wp:effectExtent l="0" t="0" r="0" b="0"/>
                <wp:wrapNone/>
                <wp:docPr id="367473" name="Group 367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5013960"/>
                          <a:chOff x="0" y="0"/>
                          <a:chExt cx="5843016" cy="3525012"/>
                        </a:xfrm>
                      </wpg:grpSpPr>
                      <wps:wsp>
                        <wps:cNvPr id="448541" name="Shape 448541"/>
                        <wps:cNvSpPr/>
                        <wps:spPr>
                          <a:xfrm>
                            <a:off x="91440" y="0"/>
                            <a:ext cx="5672328" cy="3525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2328" h="3525012">
                                <a:moveTo>
                                  <a:pt x="0" y="0"/>
                                </a:moveTo>
                                <a:lnTo>
                                  <a:pt x="5672328" y="0"/>
                                </a:lnTo>
                                <a:lnTo>
                                  <a:pt x="5672328" y="3525012"/>
                                </a:lnTo>
                                <a:lnTo>
                                  <a:pt x="0" y="35250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65" name="Picture 1976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3896"/>
                            <a:ext cx="1080516" cy="656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69" name="Shape 19769"/>
                        <wps:cNvSpPr/>
                        <wps:spPr>
                          <a:xfrm>
                            <a:off x="986663" y="106553"/>
                            <a:ext cx="189357" cy="1656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357" h="1656334">
                                <a:moveTo>
                                  <a:pt x="0" y="1656334"/>
                                </a:moveTo>
                                <a:lnTo>
                                  <a:pt x="189357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71" name="Picture 19771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1048512" y="4573"/>
                            <a:ext cx="4181856" cy="554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77" name="Shape 19777"/>
                        <wps:cNvSpPr/>
                        <wps:spPr>
                          <a:xfrm>
                            <a:off x="986663" y="678688"/>
                            <a:ext cx="170688" cy="1084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084199">
                                <a:moveTo>
                                  <a:pt x="0" y="1084199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79" name="Picture 19779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1031748" y="394716"/>
                            <a:ext cx="3875532" cy="867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85" name="Shape 19785"/>
                        <wps:cNvSpPr/>
                        <wps:spPr>
                          <a:xfrm>
                            <a:off x="986663" y="1407160"/>
                            <a:ext cx="189611" cy="35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611" h="355727">
                                <a:moveTo>
                                  <a:pt x="0" y="355727"/>
                                </a:moveTo>
                                <a:lnTo>
                                  <a:pt x="189611" y="0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87" name="Picture 19787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1046988" y="1050604"/>
                            <a:ext cx="4796028" cy="782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92" name="Shape 19792"/>
                        <wps:cNvSpPr/>
                        <wps:spPr>
                          <a:xfrm>
                            <a:off x="986409" y="1763014"/>
                            <a:ext cx="406654" cy="30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654" h="301625">
                                <a:moveTo>
                                  <a:pt x="0" y="0"/>
                                </a:moveTo>
                                <a:lnTo>
                                  <a:pt x="406654" y="301625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794" name="Picture 19794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1240536" y="1760221"/>
                            <a:ext cx="4488180" cy="583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98" name="Shape 19798"/>
                        <wps:cNvSpPr/>
                        <wps:spPr>
                          <a:xfrm>
                            <a:off x="986282" y="1762887"/>
                            <a:ext cx="520573" cy="934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573" h="934974">
                                <a:moveTo>
                                  <a:pt x="0" y="0"/>
                                </a:moveTo>
                                <a:lnTo>
                                  <a:pt x="520573" y="934974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800" name="Picture 19800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1344168" y="2276856"/>
                            <a:ext cx="3386328" cy="708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05" name="Shape 19805"/>
                        <wps:cNvSpPr/>
                        <wps:spPr>
                          <a:xfrm>
                            <a:off x="986282" y="1762887"/>
                            <a:ext cx="464058" cy="1557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058" h="1557274">
                                <a:moveTo>
                                  <a:pt x="0" y="0"/>
                                </a:moveTo>
                                <a:lnTo>
                                  <a:pt x="464058" y="1557274"/>
                                </a:ln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654E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807" name="Picture 19807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1312164" y="2869692"/>
                            <a:ext cx="3201924" cy="5692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C1C6BA" id="Group 367473" o:spid="_x0000_s1026" style="position:absolute;margin-left:0;margin-top:9.55pt;width:473.4pt;height:394.8pt;z-index:-251641856;mso-position-horizontal:left;mso-position-horizontal-relative:margin;mso-width-relative:margin;mso-height-relative:margin" coordsize="58430,35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">
                <v:shape id="Shape 448541" o:spid="_x0000_s1027" style="position:absolute;left:914;width:56723;height:35250;visibility:visible;mso-wrap-style:square;v-text-anchor:top" coordsize="5672328,352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" path="m,l5672328,r,3525012l,3525012,,e" fillcolor="#d9d9d9" stroked="f" strokeweight="0">
                  <v:stroke miterlimit="83231f" joinstyle="miter"/>
                  <v:path arrowok="t" textboxrect="0,0,5672328,3525012"/>
                </v:shape>
                <v:shape id="Picture 19765" o:spid="_x0000_s1028" type="#_x0000_t75" style="position:absolute;top:14538;width:10805;height:6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">
                  <v:imagedata r:id="rId77" o:title=""/>
                </v:shape>
                <v:shape id="Shape 19769" o:spid="_x0000_s1029" style="position:absolute;left:9866;top:1065;width:1894;height:16563;visibility:visible;mso-wrap-style:square;v-text-anchor:top" coordsize="189357,1656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" path="m,1656334l189357,e" filled="f" strokecolor="#654e80" strokeweight="2pt">
                  <v:stroke miterlimit="83231f" joinstyle="miter"/>
                  <v:path arrowok="t" textboxrect="0,0,189357,1656334"/>
                </v:shape>
                <v:shape id="Picture 19771" o:spid="_x0000_s1030" type="#_x0000_t75" style="position:absolute;left:10485;top:45;width:41818;height:5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">
                  <v:imagedata r:id="rId78" o:title=""/>
                </v:shape>
                <v:shape id="Shape 19777" o:spid="_x0000_s1031" style="position:absolute;left:9866;top:6786;width:1707;height:10842;visibility:visible;mso-wrap-style:square;v-text-anchor:top" coordsize="170688,1084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" path="m,1084199l170688,e" filled="f" strokecolor="#654e80" strokeweight="2pt">
                  <v:stroke miterlimit="83231f" joinstyle="miter"/>
                  <v:path arrowok="t" textboxrect="0,0,170688,1084199"/>
                </v:shape>
                <v:shape id="Picture 19779" o:spid="_x0000_s1032" type="#_x0000_t75" style="position:absolute;left:10317;top:3947;width:38755;height:8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">
                  <v:imagedata r:id="rId79" o:title=""/>
                </v:shape>
                <v:shape id="Shape 19785" o:spid="_x0000_s1033" style="position:absolute;left:9866;top:14071;width:1896;height:3557;visibility:visible;mso-wrap-style:square;v-text-anchor:top" coordsize="189611,35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" path="m,355727l189611,e" filled="f" strokecolor="#654e80" strokeweight="2pt">
                  <v:stroke miterlimit="83231f" joinstyle="miter"/>
                  <v:path arrowok="t" textboxrect="0,0,189611,355727"/>
                </v:shape>
                <v:shape id="Picture 19787" o:spid="_x0000_s1034" type="#_x0000_t75" style="position:absolute;left:10469;top:10506;width:47961;height:7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">
                  <v:imagedata r:id="rId80" o:title=""/>
                </v:shape>
                <v:shape id="Shape 19792" o:spid="_x0000_s1035" style="position:absolute;left:9864;top:17630;width:4066;height:3016;visibility:visible;mso-wrap-style:square;v-text-anchor:top" coordsize="406654,30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" path="m,l406654,301625e" filled="f" strokecolor="#654e80" strokeweight="2pt">
                  <v:stroke miterlimit="83231f" joinstyle="miter"/>
                  <v:path arrowok="t" textboxrect="0,0,406654,301625"/>
                </v:shape>
                <v:shape id="Picture 19794" o:spid="_x0000_s1036" type="#_x0000_t75" style="position:absolute;left:12405;top:17602;width:44882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">
                  <v:imagedata r:id="rId81" o:title=""/>
                </v:shape>
                <v:shape id="Shape 19798" o:spid="_x0000_s1037" style="position:absolute;left:9862;top:17628;width:5206;height:9350;visibility:visible;mso-wrap-style:square;v-text-anchor:top" coordsize="520573,934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" path="m,l520573,934974e" filled="f" strokecolor="#654e80" strokeweight="2pt">
                  <v:stroke miterlimit="83231f" joinstyle="miter"/>
                  <v:path arrowok="t" textboxrect="0,0,520573,934974"/>
                </v:shape>
                <v:shape id="Picture 19800" o:spid="_x0000_s1038" type="#_x0000_t75" style="position:absolute;left:13441;top:22768;width:33863;height:7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">
                  <v:imagedata r:id="rId82" o:title=""/>
                </v:shape>
                <v:shape id="Shape 19805" o:spid="_x0000_s1039" style="position:absolute;left:9862;top:17628;width:4641;height:15573;visibility:visible;mso-wrap-style:square;v-text-anchor:top" coordsize="464058,1557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" path="m,l464058,1557274e" filled="f" strokecolor="#654e80" strokeweight="2pt">
                  <v:stroke miterlimit="83231f" joinstyle="miter"/>
                  <v:path arrowok="t" textboxrect="0,0,464058,1557274"/>
                </v:shape>
                <v:shape id="Picture 19807" o:spid="_x0000_s1040" type="#_x0000_t75" style="position:absolute;left:13121;top:28696;width:32019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">
                  <v:imagedata r:id="rId83" o:title=""/>
                </v:shape>
                <w10:wrap anchorx="margin"/>
              </v:group>
            </w:pict>
          </mc:Fallback>
        </mc:AlternateContent>
      </w:r>
      <w:r w:rsidR="00767216" w:rsidRPr="003C28D2">
        <w:t xml:space="preserve"> </w:t>
      </w:r>
    </w:p>
    <w:p w14:paraId="16DABCAE" w14:textId="1C49BBB5" w:rsidR="007224E2" w:rsidRPr="003C28D2" w:rsidRDefault="00767216">
      <w:pPr>
        <w:ind w:left="2422" w:right="15"/>
      </w:pPr>
      <w:r w:rsidRPr="003C28D2">
        <w:t xml:space="preserve">Kreiranje sigurnog i poticajnog okruženja koje nudi različite </w:t>
      </w:r>
    </w:p>
    <w:p w14:paraId="5895D77E" w14:textId="5CD9044D" w:rsidR="00A64835" w:rsidRPr="003C28D2" w:rsidRDefault="00767216" w:rsidP="00742A68">
      <w:pPr>
        <w:spacing w:after="56"/>
        <w:ind w:left="2362" w:right="15"/>
      </w:pPr>
      <w:r w:rsidRPr="003C28D2">
        <w:t>razvojno- primjerene materijale, aktivnosti i situacije</w:t>
      </w:r>
    </w:p>
    <w:p w14:paraId="511EB77A" w14:textId="2DD52D9F" w:rsidR="00443D62" w:rsidRDefault="00443D62">
      <w:pPr>
        <w:spacing w:after="154" w:line="216" w:lineRule="auto"/>
        <w:ind w:left="2335" w:right="1769"/>
        <w:jc w:val="left"/>
      </w:pPr>
    </w:p>
    <w:p w14:paraId="6DB1AA05" w14:textId="2A05C392" w:rsidR="007224E2" w:rsidRPr="003C28D2" w:rsidRDefault="00767216" w:rsidP="00BE6F8E">
      <w:pPr>
        <w:spacing w:after="154" w:line="216" w:lineRule="auto"/>
        <w:ind w:left="2325" w:right="1769" w:firstLine="0"/>
        <w:jc w:val="left"/>
      </w:pPr>
      <w:r w:rsidRPr="003C28D2">
        <w:t xml:space="preserve">Primjena koncepta cjeloživotnog učenja kroz  poticanje djece na samostalno i grupno istraživanje, igru, korištenje različitih izvora informacija, interakciju s drugom </w:t>
      </w:r>
      <w:r w:rsidR="007767D1" w:rsidRPr="003C28D2">
        <w:t>djecom</w:t>
      </w:r>
      <w:r w:rsidRPr="003C28D2">
        <w:t xml:space="preserve"> i odraslima</w:t>
      </w:r>
    </w:p>
    <w:p w14:paraId="7575ECC9" w14:textId="2FCC214C" w:rsidR="00E70C84" w:rsidRPr="003C28D2" w:rsidRDefault="00767216">
      <w:pPr>
        <w:spacing w:line="216" w:lineRule="auto"/>
        <w:ind w:left="2360" w:right="15"/>
      </w:pPr>
      <w:r w:rsidRPr="003C28D2">
        <w:t xml:space="preserve">Razvijanje  osobnih kompetencija djece  (posebice pozitivne slike  </w:t>
      </w:r>
    </w:p>
    <w:p w14:paraId="3C4E957D" w14:textId="77777777" w:rsidR="00E70C84" w:rsidRPr="003C28D2" w:rsidRDefault="00767216">
      <w:pPr>
        <w:spacing w:line="216" w:lineRule="auto"/>
        <w:ind w:left="2360" w:right="15"/>
      </w:pPr>
      <w:r w:rsidRPr="003C28D2">
        <w:t>o sebi, samopouzdanja, samopoštovanja, kontrole izražavanja emocija</w:t>
      </w:r>
    </w:p>
    <w:p w14:paraId="16FAB4B1" w14:textId="4B6C103A" w:rsidR="007224E2" w:rsidRPr="003C28D2" w:rsidRDefault="00767216" w:rsidP="00E70C84">
      <w:pPr>
        <w:spacing w:line="216" w:lineRule="auto"/>
        <w:ind w:left="2360" w:right="15"/>
      </w:pPr>
      <w:r w:rsidRPr="003C28D2">
        <w:t xml:space="preserve"> i empatije )  </w:t>
      </w:r>
    </w:p>
    <w:p w14:paraId="2AF2AA71" w14:textId="7EBAD088" w:rsidR="007224E2" w:rsidRPr="003C28D2" w:rsidRDefault="00767216" w:rsidP="00857E1B">
      <w:pPr>
        <w:spacing w:line="259" w:lineRule="auto"/>
        <w:ind w:right="0"/>
        <w:jc w:val="left"/>
      </w:pPr>
      <w:r w:rsidRPr="003C28D2">
        <w:rPr>
          <w:b/>
        </w:rPr>
        <w:t>SPECIFIČN</w:t>
      </w:r>
      <w:r w:rsidR="003F00EC">
        <w:rPr>
          <w:b/>
        </w:rPr>
        <w:t>I</w:t>
      </w:r>
    </w:p>
    <w:p w14:paraId="477175DC" w14:textId="63F83D6E" w:rsidR="007406F8" w:rsidRDefault="00767216" w:rsidP="00857E1B">
      <w:pPr>
        <w:spacing w:line="259" w:lineRule="auto"/>
        <w:ind w:right="0"/>
        <w:jc w:val="left"/>
      </w:pPr>
      <w:r w:rsidRPr="003C28D2">
        <w:rPr>
          <w:b/>
        </w:rPr>
        <w:t xml:space="preserve"> CILJEVI</w:t>
      </w:r>
    </w:p>
    <w:p w14:paraId="0BB5330F" w14:textId="613BC273" w:rsidR="005E4D57" w:rsidRDefault="00767216" w:rsidP="007406F8">
      <w:pPr>
        <w:spacing w:after="269" w:line="216" w:lineRule="auto"/>
        <w:ind w:left="2663" w:right="15"/>
      </w:pPr>
      <w:r w:rsidRPr="003C28D2">
        <w:t>Razvijanje i učenje alata za društvenost: socijalna znanja, socijalno razumijevanje, socijalna umijeća i socijalne dispozicije</w:t>
      </w:r>
    </w:p>
    <w:p w14:paraId="7E8F3E47" w14:textId="77777777" w:rsidR="00857E1B" w:rsidRDefault="00857E1B">
      <w:pPr>
        <w:spacing w:after="342" w:line="216" w:lineRule="auto"/>
        <w:ind w:left="2828" w:right="1993"/>
        <w:jc w:val="left"/>
      </w:pPr>
    </w:p>
    <w:p w14:paraId="4493BAC1" w14:textId="6EDBBA84" w:rsidR="007224E2" w:rsidRPr="003C28D2" w:rsidRDefault="00767216">
      <w:pPr>
        <w:spacing w:after="342" w:line="216" w:lineRule="auto"/>
        <w:ind w:left="2828" w:right="1993"/>
        <w:jc w:val="left"/>
      </w:pPr>
      <w:r w:rsidRPr="003C28D2">
        <w:t>Kompetencije vezane uz umjetnički aspekt (poticanje stvaralaštva, kreativno izražavanje ideja u nizu umjetničkih područja)</w:t>
      </w:r>
    </w:p>
    <w:p w14:paraId="1A705615" w14:textId="7E44F077" w:rsidR="00C140C3" w:rsidRPr="003C28D2" w:rsidRDefault="002E0F44" w:rsidP="00B53A07">
      <w:pPr>
        <w:spacing w:after="231" w:line="216" w:lineRule="auto"/>
        <w:ind w:right="904"/>
        <w:jc w:val="center"/>
      </w:pPr>
      <w:r>
        <w:t xml:space="preserve">                               </w:t>
      </w:r>
      <w:r w:rsidR="00B53A07">
        <w:t xml:space="preserve">   </w:t>
      </w:r>
      <w:r w:rsidR="00767216" w:rsidRPr="003C28D2">
        <w:t xml:space="preserve">Učiti kako učiti (motivacija i </w:t>
      </w:r>
      <w:r w:rsidR="006C6FBC" w:rsidRPr="003C28D2">
        <w:t>samoorganizacija</w:t>
      </w:r>
      <w:r w:rsidR="00767216" w:rsidRPr="003C28D2">
        <w:t>,</w:t>
      </w:r>
      <w:r w:rsidR="00B3588B">
        <w:t xml:space="preserve"> </w:t>
      </w:r>
      <w:proofErr w:type="spellStart"/>
      <w:r w:rsidR="006C6FBC" w:rsidRPr="003C28D2">
        <w:t>samo</w:t>
      </w:r>
      <w:r w:rsidR="00B3588B" w:rsidRPr="003C28D2">
        <w:t>evaluacija</w:t>
      </w:r>
      <w:proofErr w:type="spellEnd"/>
      <w:r w:rsidR="00B3588B" w:rsidRPr="003C28D2">
        <w:t>)</w:t>
      </w:r>
      <w:r w:rsidR="00B3588B">
        <w:t xml:space="preserve">                                                         </w:t>
      </w:r>
      <w:r w:rsidR="006C6FBC">
        <w:t xml:space="preserve">                            </w:t>
      </w:r>
    </w:p>
    <w:p w14:paraId="0E638F9C" w14:textId="10594DDC" w:rsidR="007224E2" w:rsidRPr="003C28D2" w:rsidRDefault="00767216">
      <w:pPr>
        <w:spacing w:after="44" w:line="259" w:lineRule="auto"/>
        <w:ind w:left="496" w:right="0"/>
        <w:jc w:val="left"/>
      </w:pPr>
      <w:r w:rsidRPr="003C28D2">
        <w:rPr>
          <w:b/>
        </w:rPr>
        <w:lastRenderedPageBreak/>
        <w:t xml:space="preserve">STRATEGIJE DJELOVANJA:  </w:t>
      </w:r>
    </w:p>
    <w:p w14:paraId="53AB5FC4" w14:textId="77777777" w:rsidR="00105229" w:rsidRPr="003C28D2" w:rsidRDefault="00105229">
      <w:pPr>
        <w:ind w:left="496" w:right="15"/>
      </w:pPr>
    </w:p>
    <w:p w14:paraId="1C89044E" w14:textId="7C0B2C31" w:rsidR="007224E2" w:rsidRPr="003C28D2" w:rsidRDefault="00767216">
      <w:pPr>
        <w:ind w:left="496" w:right="15"/>
      </w:pPr>
      <w:r w:rsidRPr="003C28D2">
        <w:t xml:space="preserve">Ključan čimbenik određivanja načina na koji djeca uče je prostor, a njegova kvaliteta ovisi o:  </w:t>
      </w:r>
    </w:p>
    <w:p w14:paraId="4F76D364" w14:textId="77777777" w:rsidR="007224E2" w:rsidRPr="003C28D2" w:rsidRDefault="00767216" w:rsidP="00767216">
      <w:pPr>
        <w:numPr>
          <w:ilvl w:val="0"/>
          <w:numId w:val="19"/>
        </w:numPr>
        <w:spacing w:after="61"/>
        <w:ind w:right="15" w:hanging="360"/>
      </w:pPr>
      <w:r w:rsidRPr="003C28D2">
        <w:t xml:space="preserve">Prostoriji u  kojoj borave djeca </w:t>
      </w:r>
    </w:p>
    <w:p w14:paraId="1C987FDE" w14:textId="77777777" w:rsidR="007224E2" w:rsidRPr="003C28D2" w:rsidRDefault="00767216" w:rsidP="00767216">
      <w:pPr>
        <w:numPr>
          <w:ilvl w:val="0"/>
          <w:numId w:val="19"/>
        </w:numPr>
        <w:spacing w:after="53"/>
        <w:ind w:right="15" w:hanging="360"/>
      </w:pPr>
      <w:r w:rsidRPr="003C28D2">
        <w:t xml:space="preserve">organizaciji prostora (razmještaj, bogatstvo i raznovrsnost ponuđenih  materijala i opreme) </w:t>
      </w:r>
    </w:p>
    <w:p w14:paraId="216E27A4" w14:textId="77777777" w:rsidR="007224E2" w:rsidRPr="003C28D2" w:rsidRDefault="00767216" w:rsidP="00767216">
      <w:pPr>
        <w:numPr>
          <w:ilvl w:val="0"/>
          <w:numId w:val="19"/>
        </w:numPr>
        <w:ind w:right="15" w:hanging="360"/>
      </w:pPr>
      <w:r w:rsidRPr="003C28D2">
        <w:t xml:space="preserve">ponudi materijala koji  trebaju buditi u djece znatiželju i poticati ih na istraživanje, kreativnost i komunikaciju </w:t>
      </w:r>
    </w:p>
    <w:p w14:paraId="19F376B4" w14:textId="77777777" w:rsidR="007224E2" w:rsidRPr="003C28D2" w:rsidRDefault="00767216">
      <w:pPr>
        <w:spacing w:after="16" w:line="259" w:lineRule="auto"/>
        <w:ind w:left="1206" w:right="0" w:firstLine="0"/>
        <w:jc w:val="left"/>
      </w:pPr>
      <w:r w:rsidRPr="003C28D2">
        <w:t xml:space="preserve"> </w:t>
      </w:r>
    </w:p>
    <w:p w14:paraId="2C1D8CBE" w14:textId="7699AEE2" w:rsidR="007224E2" w:rsidRPr="003C28D2" w:rsidRDefault="00767216">
      <w:pPr>
        <w:ind w:left="496" w:right="296"/>
      </w:pPr>
      <w:r w:rsidRPr="003C28D2">
        <w:t xml:space="preserve">Za primjereno organiziran prostor važna je prostorna vidljivost, fleksibilnost u organizaciji prostora.  </w:t>
      </w:r>
    </w:p>
    <w:p w14:paraId="04AD1517" w14:textId="77777777" w:rsidR="007224E2" w:rsidRPr="003C28D2" w:rsidRDefault="00767216" w:rsidP="00767216">
      <w:pPr>
        <w:numPr>
          <w:ilvl w:val="0"/>
          <w:numId w:val="19"/>
        </w:numPr>
        <w:spacing w:after="52"/>
        <w:ind w:right="15" w:hanging="360"/>
      </w:pPr>
      <w:r w:rsidRPr="003C28D2">
        <w:t xml:space="preserve">Vidljivost omogućava povezanost svih subjekata odgojno-obrazovnog procesa, preglednost i osjećaje pripadnosti dječjem vrtiću u cjelini i odgojno-obrazovnom procesu koji je u tijeku.  </w:t>
      </w:r>
    </w:p>
    <w:p w14:paraId="7F0ED271" w14:textId="77777777" w:rsidR="007224E2" w:rsidRPr="003C28D2" w:rsidRDefault="00767216" w:rsidP="00767216">
      <w:pPr>
        <w:numPr>
          <w:ilvl w:val="0"/>
          <w:numId w:val="19"/>
        </w:numPr>
        <w:ind w:right="15" w:hanging="360"/>
      </w:pPr>
      <w:r w:rsidRPr="003C28D2">
        <w:t xml:space="preserve">Fleksibilnost u organizaciji okruženja omogućuje različite mogućnosti socijalnog povezivanja sudionika odgojno-obrazovnog procesa, kao i prenamjenu i multifunkcionalnu uporabu različitih prostora vrtića.  </w:t>
      </w:r>
    </w:p>
    <w:p w14:paraId="76AC3701" w14:textId="77777777" w:rsidR="007224E2" w:rsidRPr="003C28D2" w:rsidRDefault="00767216">
      <w:pPr>
        <w:ind w:left="496" w:right="291"/>
      </w:pPr>
      <w:r w:rsidRPr="003C28D2">
        <w:t xml:space="preserve">Prostorno okruženje treba biti oblikovano tako da postoji mjesto gdje djeca mogu biti kreativna, birati, istraživati, razmišljati i procjenjivati, sudjelovati u projektima, komunicirati, samiti se (imati privatnost).  </w:t>
      </w:r>
    </w:p>
    <w:p w14:paraId="47C7083D" w14:textId="77777777" w:rsidR="007224E2" w:rsidRPr="003C28D2" w:rsidRDefault="00767216">
      <w:pPr>
        <w:spacing w:after="75" w:line="267" w:lineRule="auto"/>
        <w:ind w:left="856" w:right="0"/>
        <w:jc w:val="left"/>
      </w:pPr>
      <w:r w:rsidRPr="003C28D2">
        <w:rPr>
          <w:u w:val="single" w:color="000000"/>
        </w:rPr>
        <w:t>Za odgojitelje  prostor predstavlja mjesto za:</w:t>
      </w:r>
      <w:r w:rsidRPr="003C28D2">
        <w:t xml:space="preserve">  </w:t>
      </w:r>
    </w:p>
    <w:p w14:paraId="3993F523" w14:textId="45D845D3" w:rsidR="007224E2" w:rsidRPr="003C28D2" w:rsidRDefault="00767216" w:rsidP="00767216">
      <w:pPr>
        <w:numPr>
          <w:ilvl w:val="1"/>
          <w:numId w:val="19"/>
        </w:numPr>
        <w:spacing w:after="26"/>
        <w:ind w:right="15" w:hanging="360"/>
      </w:pPr>
      <w:r w:rsidRPr="003C28D2">
        <w:t>susret sa su</w:t>
      </w:r>
      <w:r w:rsidR="00473A28" w:rsidRPr="003C28D2">
        <w:t xml:space="preserve"> </w:t>
      </w:r>
      <w:r w:rsidR="00B43040" w:rsidRPr="003C28D2">
        <w:t>s</w:t>
      </w:r>
      <w:r w:rsidRPr="003C28D2">
        <w:t xml:space="preserve">tručnjacima i razmjenu iskustva </w:t>
      </w:r>
    </w:p>
    <w:p w14:paraId="7C30058B" w14:textId="77777777" w:rsidR="007224E2" w:rsidRPr="003C28D2" w:rsidRDefault="00767216" w:rsidP="00767216">
      <w:pPr>
        <w:numPr>
          <w:ilvl w:val="1"/>
          <w:numId w:val="19"/>
        </w:numPr>
        <w:ind w:right="15" w:hanging="360"/>
      </w:pPr>
      <w:r w:rsidRPr="003C28D2">
        <w:t xml:space="preserve">učenje i proučavanje </w:t>
      </w:r>
    </w:p>
    <w:p w14:paraId="5951B0C9" w14:textId="77777777" w:rsidR="007224E2" w:rsidRPr="003C28D2" w:rsidRDefault="00767216" w:rsidP="00767216">
      <w:pPr>
        <w:numPr>
          <w:ilvl w:val="1"/>
          <w:numId w:val="19"/>
        </w:numPr>
        <w:spacing w:after="53"/>
        <w:ind w:right="15" w:hanging="360"/>
      </w:pPr>
      <w:r w:rsidRPr="003C28D2">
        <w:t>privatnost</w:t>
      </w:r>
      <w:r w:rsidRPr="003C28D2">
        <w:rPr>
          <w:rFonts w:ascii="Calibri" w:eastAsia="Calibri" w:hAnsi="Calibri" w:cs="Calibri"/>
          <w:color w:val="5A5A5A"/>
          <w:sz w:val="20"/>
        </w:rPr>
        <w:t xml:space="preserve"> </w:t>
      </w:r>
    </w:p>
    <w:p w14:paraId="2DF802A3" w14:textId="77777777" w:rsidR="007224E2" w:rsidRPr="003C28D2" w:rsidRDefault="00767216">
      <w:pPr>
        <w:spacing w:after="18" w:line="267" w:lineRule="auto"/>
        <w:ind w:left="856" w:right="0"/>
        <w:jc w:val="left"/>
      </w:pPr>
      <w:r w:rsidRPr="003C28D2">
        <w:rPr>
          <w:u w:val="single" w:color="000000"/>
        </w:rPr>
        <w:t>Za roditelje je važan  prostor koji im omogućuje</w:t>
      </w:r>
      <w:r w:rsidRPr="003C28D2">
        <w:t xml:space="preserve">:  </w:t>
      </w:r>
    </w:p>
    <w:p w14:paraId="1E89E51C" w14:textId="0D377DD2" w:rsidR="007224E2" w:rsidRPr="003C28D2" w:rsidRDefault="00767216" w:rsidP="00767216">
      <w:pPr>
        <w:numPr>
          <w:ilvl w:val="1"/>
          <w:numId w:val="19"/>
        </w:numPr>
        <w:spacing w:after="28"/>
        <w:ind w:right="15" w:hanging="360"/>
      </w:pPr>
      <w:r w:rsidRPr="003C28D2">
        <w:t>upoznavanje s radom svog djeteta i cijele odgojno-obrazovne skupine</w:t>
      </w:r>
      <w:r w:rsidR="00473A28" w:rsidRPr="003C28D2">
        <w:t>: a)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susret s drugim roditeljima </w:t>
      </w:r>
    </w:p>
    <w:p w14:paraId="2B2717FF" w14:textId="77777777" w:rsidR="007224E2" w:rsidRPr="003C28D2" w:rsidRDefault="00767216" w:rsidP="00767216">
      <w:pPr>
        <w:numPr>
          <w:ilvl w:val="1"/>
          <w:numId w:val="19"/>
        </w:numPr>
        <w:ind w:right="15" w:hanging="360"/>
      </w:pPr>
      <w:r w:rsidRPr="003C28D2">
        <w:t>izražavanje svog mišljenja</w:t>
      </w:r>
      <w:r w:rsidRPr="003C28D2">
        <w:rPr>
          <w:color w:val="5A5A5A"/>
        </w:rPr>
        <w:t xml:space="preserve"> </w:t>
      </w:r>
    </w:p>
    <w:p w14:paraId="15D06DA7" w14:textId="77777777" w:rsidR="007224E2" w:rsidRPr="003C28D2" w:rsidRDefault="00767216" w:rsidP="00767216">
      <w:pPr>
        <w:numPr>
          <w:ilvl w:val="1"/>
          <w:numId w:val="19"/>
        </w:numPr>
        <w:ind w:right="15" w:hanging="360"/>
      </w:pPr>
      <w:r w:rsidRPr="003C28D2">
        <w:t>uključivanje u rad odgojno-obrazovne skupine</w:t>
      </w:r>
      <w:r w:rsidRPr="003C28D2">
        <w:rPr>
          <w:color w:val="5A5A5A"/>
        </w:rPr>
        <w:t xml:space="preserve"> </w:t>
      </w:r>
    </w:p>
    <w:p w14:paraId="780B553D" w14:textId="77777777" w:rsidR="007224E2" w:rsidRPr="003C28D2" w:rsidRDefault="00767216">
      <w:pPr>
        <w:spacing w:after="51" w:line="259" w:lineRule="auto"/>
        <w:ind w:left="1206" w:right="0" w:firstLine="0"/>
        <w:jc w:val="left"/>
      </w:pPr>
      <w:r w:rsidRPr="003C28D2">
        <w:rPr>
          <w:color w:val="5A5A5A"/>
        </w:rPr>
        <w:t xml:space="preserve"> </w:t>
      </w:r>
    </w:p>
    <w:p w14:paraId="65D2007D" w14:textId="77777777" w:rsidR="007224E2" w:rsidRPr="003C28D2" w:rsidRDefault="00767216">
      <w:pPr>
        <w:spacing w:after="64"/>
        <w:ind w:left="496" w:right="290"/>
      </w:pPr>
      <w:r w:rsidRPr="003C28D2">
        <w:t xml:space="preserve">U cjelokupnom odgojno-obrazovnom procesu  važna je i komponenta vremena. Fleksibilnost vremena omogućuje djetetu vlastito vrijeme za napreda u aktivnostima brige o sebi i </w:t>
      </w:r>
      <w:proofErr w:type="spellStart"/>
      <w:r w:rsidRPr="003C28D2">
        <w:t>samoorganizirajućim</w:t>
      </w:r>
      <w:proofErr w:type="spellEnd"/>
      <w:r w:rsidRPr="003C28D2">
        <w:t xml:space="preserve"> aktivnostima. Resurs vremena  promatramo kroz nekoliko ključnih elemenata:  </w:t>
      </w:r>
    </w:p>
    <w:p w14:paraId="4469BB03" w14:textId="77777777" w:rsidR="007224E2" w:rsidRPr="003C28D2" w:rsidRDefault="00767216" w:rsidP="00767216">
      <w:pPr>
        <w:numPr>
          <w:ilvl w:val="0"/>
          <w:numId w:val="23"/>
        </w:numPr>
        <w:spacing w:after="54"/>
        <w:ind w:right="15" w:hanging="360"/>
      </w:pPr>
      <w:r w:rsidRPr="003C28D2">
        <w:t xml:space="preserve">kontinuitet: odgojitelji i djeca stvaraju čvrst odnos u vremenu  koje provode zajedno u odgojno-obrazovnoj skupini </w:t>
      </w:r>
    </w:p>
    <w:p w14:paraId="273848BE" w14:textId="4B44498F" w:rsidR="007224E2" w:rsidRPr="003C28D2" w:rsidRDefault="00767216" w:rsidP="00767216">
      <w:pPr>
        <w:numPr>
          <w:ilvl w:val="0"/>
          <w:numId w:val="23"/>
        </w:numPr>
        <w:spacing w:after="1" w:line="295" w:lineRule="auto"/>
        <w:ind w:right="15" w:hanging="360"/>
      </w:pPr>
      <w:r w:rsidRPr="003C28D2">
        <w:t>svakodnevni boravak u odgojno-obrazovnoj skupini: vrijeme kada djeca uče, igraju se, razmišljaju i istražuju, razgovaraju i slušaju, jedu i odmaraju</w:t>
      </w:r>
      <w:r w:rsidR="00CC564A" w:rsidRPr="003C28D2">
        <w:t xml:space="preserve"> se</w:t>
      </w:r>
    </w:p>
    <w:p w14:paraId="354B7505" w14:textId="77777777" w:rsidR="007224E2" w:rsidRPr="003C28D2" w:rsidRDefault="00767216">
      <w:pPr>
        <w:spacing w:after="16" w:line="259" w:lineRule="auto"/>
        <w:ind w:left="1206" w:right="0" w:firstLine="0"/>
        <w:jc w:val="left"/>
      </w:pPr>
      <w:r w:rsidRPr="003C28D2">
        <w:rPr>
          <w:color w:val="5A5A5A"/>
        </w:rPr>
        <w:t xml:space="preserve"> </w:t>
      </w:r>
    </w:p>
    <w:p w14:paraId="2AD50C0C" w14:textId="77777777" w:rsidR="007224E2" w:rsidRPr="003C28D2" w:rsidRDefault="00767216">
      <w:pPr>
        <w:spacing w:after="60"/>
        <w:ind w:left="496" w:right="15"/>
      </w:pPr>
      <w:r w:rsidRPr="003C28D2">
        <w:t xml:space="preserve">Fleksibilnost odgojitelja ogleda se ponajprije u fleksibilnom pristupu   vremenskim okvirima u kojima je važno djeci  omogućiti: </w:t>
      </w:r>
    </w:p>
    <w:p w14:paraId="4A3BE9EC" w14:textId="77777777" w:rsidR="007224E2" w:rsidRPr="003C28D2" w:rsidRDefault="00767216" w:rsidP="00767216">
      <w:pPr>
        <w:numPr>
          <w:ilvl w:val="0"/>
          <w:numId w:val="23"/>
        </w:numPr>
        <w:ind w:right="15" w:hanging="360"/>
      </w:pPr>
      <w:r w:rsidRPr="003C28D2">
        <w:lastRenderedPageBreak/>
        <w:t xml:space="preserve">igru i istraživanje </w:t>
      </w:r>
    </w:p>
    <w:p w14:paraId="7789DA19" w14:textId="77777777" w:rsidR="007224E2" w:rsidRPr="003C28D2" w:rsidRDefault="00767216" w:rsidP="00767216">
      <w:pPr>
        <w:numPr>
          <w:ilvl w:val="0"/>
          <w:numId w:val="23"/>
        </w:numPr>
        <w:spacing w:after="26"/>
        <w:ind w:right="15" w:hanging="360"/>
      </w:pPr>
      <w:r w:rsidRPr="003C28D2">
        <w:t xml:space="preserve">komunikaciju s odraslima i  ostalom djecom </w:t>
      </w:r>
    </w:p>
    <w:p w14:paraId="7E80E957" w14:textId="77777777" w:rsidR="007224E2" w:rsidRPr="003C28D2" w:rsidRDefault="00767216" w:rsidP="00767216">
      <w:pPr>
        <w:numPr>
          <w:ilvl w:val="0"/>
          <w:numId w:val="23"/>
        </w:numPr>
        <w:ind w:right="15" w:hanging="360"/>
      </w:pPr>
      <w:r w:rsidRPr="003C28D2">
        <w:t xml:space="preserve">razmišljanje i procjenu </w:t>
      </w:r>
    </w:p>
    <w:p w14:paraId="32849CFA" w14:textId="77777777" w:rsidR="007224E2" w:rsidRPr="003C28D2" w:rsidRDefault="00767216" w:rsidP="00767216">
      <w:pPr>
        <w:numPr>
          <w:ilvl w:val="0"/>
          <w:numId w:val="23"/>
        </w:numPr>
        <w:spacing w:after="29"/>
        <w:ind w:right="15" w:hanging="360"/>
      </w:pPr>
      <w:r w:rsidRPr="003C28D2">
        <w:t xml:space="preserve">optimalno zadovoljavanje primarnih potreba (konzumiranje obroka, tekućine, odmor) </w:t>
      </w:r>
      <w:r w:rsidRPr="003C28D2">
        <w:rPr>
          <w:rFonts w:ascii="Segoe UI Symbol" w:eastAsia="Segoe UI Symbol" w:hAnsi="Segoe UI Symbol" w:cs="Segoe UI Symbol"/>
        </w:rPr>
        <w:t>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vrijeme na otvorenom </w:t>
      </w:r>
    </w:p>
    <w:p w14:paraId="2486EBBA" w14:textId="77777777" w:rsidR="007224E2" w:rsidRPr="003C28D2" w:rsidRDefault="00767216" w:rsidP="00767216">
      <w:pPr>
        <w:numPr>
          <w:ilvl w:val="0"/>
          <w:numId w:val="23"/>
        </w:numPr>
        <w:ind w:right="15" w:hanging="360"/>
      </w:pPr>
      <w:r w:rsidRPr="003C28D2">
        <w:t xml:space="preserve">uključenost u dugotrajnije projekte </w:t>
      </w:r>
    </w:p>
    <w:p w14:paraId="670E0E4B" w14:textId="35259230" w:rsidR="007224E2" w:rsidRPr="003C28D2" w:rsidRDefault="00767216" w:rsidP="00603DB1">
      <w:r w:rsidRPr="003C28D2">
        <w:t>Planirati dnevnu rutinu koja odgovara djetetu, ali i odgojitelju podrazumijeva postizanje ravnoteže između organizacijskih potreba odraslog te potreba i interesa djeteta. Važno je uvažavati vlastiti osjećaj djeteta za vrijeme, posebice u aktivnostima brige o sebi, što podrazumijeva djetetove akcije</w:t>
      </w:r>
      <w:r w:rsidR="00603DB1" w:rsidRPr="003C28D2">
        <w:t xml:space="preserve"> </w:t>
      </w:r>
      <w:r w:rsidRPr="003C28D2">
        <w:t>u</w:t>
      </w:r>
      <w:r w:rsidR="00603DB1" w:rsidRPr="003C28D2">
        <w:t xml:space="preserve"> </w:t>
      </w:r>
      <w:r w:rsidRPr="003C28D2">
        <w:t xml:space="preserve">životno-praktičnim situacijama </w:t>
      </w:r>
      <w:r w:rsidRPr="003C28D2">
        <w:tab/>
        <w:t>(najčešće</w:t>
      </w:r>
      <w:r w:rsidR="00603DB1" w:rsidRPr="003C28D2">
        <w:t xml:space="preserve"> </w:t>
      </w:r>
      <w:r w:rsidRPr="003C28D2">
        <w:t xml:space="preserve">aktivnostima dnevnih rutina).  </w:t>
      </w:r>
    </w:p>
    <w:p w14:paraId="21473747" w14:textId="77777777" w:rsidR="007224E2" w:rsidRPr="003C28D2" w:rsidRDefault="00767216">
      <w:pPr>
        <w:spacing w:after="169"/>
        <w:ind w:left="496" w:right="15"/>
      </w:pPr>
      <w:r w:rsidRPr="003C28D2">
        <w:t xml:space="preserve">To su situacije koje djetetu pružaju priliku da:  </w:t>
      </w:r>
    </w:p>
    <w:p w14:paraId="44206513" w14:textId="77777777" w:rsidR="007224E2" w:rsidRPr="003C28D2" w:rsidRDefault="00767216" w:rsidP="00767216">
      <w:pPr>
        <w:numPr>
          <w:ilvl w:val="0"/>
          <w:numId w:val="22"/>
        </w:numPr>
        <w:spacing w:after="131"/>
        <w:ind w:right="15" w:hanging="360"/>
      </w:pPr>
      <w:r w:rsidRPr="003C28D2">
        <w:t xml:space="preserve">usavrši motoričku izvedbu (razvija vještine) </w:t>
      </w:r>
    </w:p>
    <w:p w14:paraId="29D27247" w14:textId="77777777" w:rsidR="007224E2" w:rsidRPr="003C28D2" w:rsidRDefault="00767216" w:rsidP="00767216">
      <w:pPr>
        <w:numPr>
          <w:ilvl w:val="0"/>
          <w:numId w:val="22"/>
        </w:numPr>
        <w:spacing w:after="131"/>
        <w:ind w:right="15" w:hanging="360"/>
      </w:pPr>
      <w:r w:rsidRPr="003C28D2">
        <w:t xml:space="preserve">stekne osobno iskustvo i odnos prema predmetnoj okolini i ljudima koji ga okružuju, razumije logičku posljedicu i  konstruira znanje </w:t>
      </w:r>
    </w:p>
    <w:p w14:paraId="0976E89C" w14:textId="77777777" w:rsidR="007224E2" w:rsidRPr="003C28D2" w:rsidRDefault="00767216" w:rsidP="00767216">
      <w:pPr>
        <w:numPr>
          <w:ilvl w:val="0"/>
          <w:numId w:val="22"/>
        </w:numPr>
        <w:ind w:right="15" w:hanging="360"/>
      </w:pPr>
      <w:r w:rsidRPr="003C28D2">
        <w:t xml:space="preserve">pronađe svoje mjesto u bliskom socijalnom okruženju, vidi sebe kao vrijednog  i punopravnog člana zajednice koji može i zna (vrijednosna perspektiva). </w:t>
      </w:r>
    </w:p>
    <w:p w14:paraId="26199691" w14:textId="77777777" w:rsidR="00BA5DDF" w:rsidRPr="003C28D2" w:rsidRDefault="00BA5DDF" w:rsidP="00BA5DDF">
      <w:pPr>
        <w:ind w:left="1206" w:right="15" w:firstLine="0"/>
      </w:pPr>
    </w:p>
    <w:p w14:paraId="31C661D8" w14:textId="24EE388C" w:rsidR="007224E2" w:rsidRPr="003C28D2" w:rsidRDefault="00767216">
      <w:pPr>
        <w:spacing w:after="41"/>
        <w:ind w:left="496" w:right="288"/>
      </w:pPr>
      <w:r w:rsidRPr="003C28D2">
        <w:t xml:space="preserve">Izniman značaj za razvoj neovisnosti djeteta ogleda se u </w:t>
      </w:r>
      <w:r w:rsidR="00BA5DDF" w:rsidRPr="003C28D2">
        <w:t>samo organizirajućim</w:t>
      </w:r>
      <w:r w:rsidRPr="003C28D2">
        <w:t xml:space="preserve"> aktivnostima.  To su one aktivnosti u kojima dijete  slijede svoje interese. U poticajnom kontekstu dječjeg vrtića dijete će biti potaknuto na djelovanje i poduzimanje inicijative neovisno o planski osmišljenoj ponudi za aktivnosti koju je kreirao odgojitelj. Za </w:t>
      </w:r>
      <w:r w:rsidR="00BA5DDF" w:rsidRPr="003C28D2">
        <w:t>samo organizirajuću</w:t>
      </w:r>
      <w:r w:rsidRPr="003C28D2">
        <w:t xml:space="preserve"> aktivnost koja će prerasti u aktivnost u paru ili u manjoj/većoj  skupini djece važna je i razina usvojenosti djetetovih alata za društvenost, što podrazumijeva znanja, vještine, umijeća i dispozicije.  </w:t>
      </w:r>
    </w:p>
    <w:p w14:paraId="22A465A6" w14:textId="77777777" w:rsidR="007224E2" w:rsidRPr="003C28D2" w:rsidRDefault="00767216" w:rsidP="00767216">
      <w:pPr>
        <w:numPr>
          <w:ilvl w:val="0"/>
          <w:numId w:val="20"/>
        </w:numPr>
        <w:spacing w:after="155"/>
        <w:ind w:right="15" w:hanging="360"/>
      </w:pPr>
      <w:r w:rsidRPr="003C28D2">
        <w:rPr>
          <w:b/>
        </w:rPr>
        <w:t>Socijalna znanja</w:t>
      </w:r>
      <w:r w:rsidRPr="003C28D2">
        <w:t xml:space="preserve">: kompetentno sudjelovanje u aktivnostima vršnjaka traži nekoliko vrsta socijalnih znanja kao što su poznavanje normi, poznavanje glavnih socijalnih pravila grupe, poznavanje jezika sporazumijevanja, sudjelovanja u aktivnostima vršnjaka.  </w:t>
      </w:r>
    </w:p>
    <w:p w14:paraId="17DC6467" w14:textId="77777777" w:rsidR="007224E2" w:rsidRPr="003C28D2" w:rsidRDefault="00767216" w:rsidP="00767216">
      <w:pPr>
        <w:numPr>
          <w:ilvl w:val="0"/>
          <w:numId w:val="20"/>
        </w:numPr>
        <w:spacing w:after="170"/>
        <w:ind w:right="15" w:hanging="360"/>
      </w:pPr>
      <w:r w:rsidRPr="003C28D2">
        <w:rPr>
          <w:b/>
        </w:rPr>
        <w:t>Socijalno razumijevanje</w:t>
      </w:r>
      <w:r w:rsidRPr="003C28D2">
        <w:t xml:space="preserve">: sposobnost predviđanja tuđih reakcija na uobičajene situacije u vršnjačkoj interakciji radi razumijevanja tuđih emocija i usklađivanja ponašanja u interakcijama. </w:t>
      </w:r>
    </w:p>
    <w:p w14:paraId="7D0487C0" w14:textId="77777777" w:rsidR="007224E2" w:rsidRPr="003C28D2" w:rsidRDefault="00767216" w:rsidP="00767216">
      <w:pPr>
        <w:numPr>
          <w:ilvl w:val="0"/>
          <w:numId w:val="20"/>
        </w:numPr>
        <w:spacing w:after="154"/>
        <w:ind w:right="15" w:hanging="360"/>
      </w:pPr>
      <w:r w:rsidRPr="003C28D2">
        <w:rPr>
          <w:b/>
        </w:rPr>
        <w:t>Socijalna umijeća</w:t>
      </w:r>
      <w:r w:rsidRPr="003C28D2">
        <w:t xml:space="preserve">: načini na koje djeca pristupaju jedni drugima. Obrasci socijalnog pristupa naučeni u ranoj dobi najvažnija su socijalna umijeća.  </w:t>
      </w:r>
    </w:p>
    <w:p w14:paraId="31D8C3C4" w14:textId="77777777" w:rsidR="007224E2" w:rsidRPr="003C28D2" w:rsidRDefault="00767216" w:rsidP="00767216">
      <w:pPr>
        <w:numPr>
          <w:ilvl w:val="0"/>
          <w:numId w:val="20"/>
        </w:numPr>
        <w:spacing w:after="123"/>
        <w:ind w:right="15" w:hanging="360"/>
      </w:pPr>
      <w:r w:rsidRPr="003C28D2">
        <w:rPr>
          <w:b/>
        </w:rPr>
        <w:t>Socijalne dispozicije</w:t>
      </w:r>
      <w:r w:rsidRPr="003C28D2">
        <w:t xml:space="preserve">: trajne navike ili karakteristični načini reagiranja u različitim vrstama situacija kao što su: radoznalost, šaljivost, kreativnost, plahovitost, refleksivnost, pristupačnost, svadljivost, škrtost, sukobljavanje, šefovanje, egoističnost. Djeca uče pozitivne i negativne socijalne dispozicije iz iskustva,  na način da usvajaju dostupan model važne osobe iz njihove okoline.  </w:t>
      </w:r>
    </w:p>
    <w:p w14:paraId="63DB0926" w14:textId="77777777" w:rsidR="007224E2" w:rsidRPr="003C28D2" w:rsidRDefault="00767216">
      <w:pPr>
        <w:spacing w:after="122"/>
        <w:ind w:left="496" w:right="290"/>
      </w:pPr>
      <w:r w:rsidRPr="003C28D2">
        <w:t xml:space="preserve">Sukladno navedenom odgojitelji trebaju kreirati aktivnosti kroz koje će djeca razvijati i učiti potrebne socijalne  i građanske kompetencije. Kako bi djeca i odgojitelj mogli </w:t>
      </w:r>
      <w:r w:rsidRPr="003C28D2">
        <w:lastRenderedPageBreak/>
        <w:t xml:space="preserve">zajedno istraživati potrebno je svakodnevno pratiti i podržavati osobni ritam djeteta. Za  cjelokupno djelovanje  važan  je proces u kojem dijete i odgojitelj zajedno istražuju.  </w:t>
      </w:r>
    </w:p>
    <w:p w14:paraId="64FAD390" w14:textId="77777777" w:rsidR="007224E2" w:rsidRPr="003C28D2" w:rsidRDefault="00767216">
      <w:pPr>
        <w:spacing w:after="18" w:line="267" w:lineRule="auto"/>
        <w:ind w:left="496" w:right="0"/>
        <w:jc w:val="left"/>
      </w:pPr>
      <w:r w:rsidRPr="003C28D2">
        <w:rPr>
          <w:u w:val="single" w:color="000000"/>
        </w:rPr>
        <w:t>Odgojitelj primjenjuje strategiju usmjerenu na:</w:t>
      </w:r>
      <w:r w:rsidRPr="003C28D2">
        <w:t xml:space="preserve">   </w:t>
      </w:r>
    </w:p>
    <w:p w14:paraId="05933693" w14:textId="77777777" w:rsidR="007224E2" w:rsidRPr="003C28D2" w:rsidRDefault="00767216" w:rsidP="00767216">
      <w:pPr>
        <w:numPr>
          <w:ilvl w:val="0"/>
          <w:numId w:val="21"/>
        </w:numPr>
        <w:spacing w:after="50"/>
        <w:ind w:right="15" w:hanging="360"/>
      </w:pPr>
      <w:r w:rsidRPr="003C28D2">
        <w:t xml:space="preserve">postavljanje pitanja </w:t>
      </w:r>
    </w:p>
    <w:p w14:paraId="7BA15128" w14:textId="77777777" w:rsidR="007224E2" w:rsidRPr="003C28D2" w:rsidRDefault="00767216" w:rsidP="00767216">
      <w:pPr>
        <w:numPr>
          <w:ilvl w:val="0"/>
          <w:numId w:val="21"/>
        </w:numPr>
        <w:spacing w:after="55"/>
        <w:ind w:right="15" w:hanging="360"/>
      </w:pPr>
      <w:r w:rsidRPr="003C28D2">
        <w:t xml:space="preserve">otkrivanje dječjih ideja, pretpostavki i teorija </w:t>
      </w:r>
    </w:p>
    <w:p w14:paraId="76B36EBA" w14:textId="64FCE50F" w:rsidR="007224E2" w:rsidRPr="003C28D2" w:rsidRDefault="00767216" w:rsidP="00767216">
      <w:pPr>
        <w:numPr>
          <w:ilvl w:val="0"/>
          <w:numId w:val="21"/>
        </w:numPr>
        <w:ind w:right="15" w:hanging="360"/>
      </w:pPr>
      <w:r w:rsidRPr="003C28D2">
        <w:t xml:space="preserve">zajedničku diskusiju o tome što su o aktivnostima djece zabilježili </w:t>
      </w:r>
    </w:p>
    <w:p w14:paraId="5CABD7DF" w14:textId="77777777" w:rsidR="007224E2" w:rsidRPr="003C28D2" w:rsidRDefault="00767216" w:rsidP="00767216">
      <w:pPr>
        <w:numPr>
          <w:ilvl w:val="0"/>
          <w:numId w:val="21"/>
        </w:numPr>
        <w:spacing w:after="27"/>
        <w:ind w:right="15" w:hanging="360"/>
      </w:pPr>
      <w:r w:rsidRPr="003C28D2">
        <w:t xml:space="preserve">stvaranje fleksibilnog plana i programa za daljnji rad </w:t>
      </w:r>
    </w:p>
    <w:p w14:paraId="47855B0E" w14:textId="77777777" w:rsidR="007224E2" w:rsidRPr="003C28D2" w:rsidRDefault="00767216" w:rsidP="00767216">
      <w:pPr>
        <w:numPr>
          <w:ilvl w:val="0"/>
          <w:numId w:val="21"/>
        </w:numPr>
        <w:ind w:right="15" w:hanging="360"/>
      </w:pPr>
      <w:r w:rsidRPr="003C28D2">
        <w:t xml:space="preserve">ponovni dijalog s djecom s ciljem stvaranja prilika za djecu za otkrivanje i prisjećanje na ranija iskustva </w:t>
      </w:r>
    </w:p>
    <w:p w14:paraId="62030824" w14:textId="77777777" w:rsidR="007224E2" w:rsidRPr="003C28D2" w:rsidRDefault="00767216">
      <w:pPr>
        <w:spacing w:after="38" w:line="259" w:lineRule="auto"/>
        <w:ind w:left="1206" w:right="0" w:firstLine="0"/>
        <w:jc w:val="left"/>
      </w:pPr>
      <w:r w:rsidRPr="003C28D2">
        <w:t xml:space="preserve"> </w:t>
      </w:r>
    </w:p>
    <w:p w14:paraId="54445DE1" w14:textId="256A5019" w:rsidR="007224E2" w:rsidRPr="003C28D2" w:rsidRDefault="00767216">
      <w:pPr>
        <w:spacing w:after="48"/>
        <w:ind w:left="496" w:right="290"/>
      </w:pPr>
      <w:r w:rsidRPr="003C28D2">
        <w:rPr>
          <w:b/>
        </w:rPr>
        <w:t>Tematske cjeline</w:t>
      </w:r>
      <w:r w:rsidRPr="003C28D2">
        <w:t>: u odgojno-obrazovnim skupinama</w:t>
      </w:r>
      <w:r w:rsidRPr="003C28D2">
        <w:rPr>
          <w:b/>
        </w:rPr>
        <w:t xml:space="preserve"> </w:t>
      </w:r>
      <w:r w:rsidRPr="003C28D2">
        <w:t>djece rane dobi (</w:t>
      </w:r>
      <w:r w:rsidR="009D3827" w:rsidRPr="003C28D2">
        <w:t>3</w:t>
      </w:r>
      <w:r w:rsidRPr="003C28D2">
        <w:t xml:space="preserve"> skupina) ponajprije ćemo njegovati kulturu brižnog odnosa spram djeteta i njegovih interesa kroz sve segmente odgojno-obrazovnog procesa i provedbu  tematskih cjelina, što podrazumijeva:  </w:t>
      </w:r>
    </w:p>
    <w:p w14:paraId="5DD26E0F" w14:textId="77777777" w:rsidR="007224E2" w:rsidRPr="003C28D2" w:rsidRDefault="00767216" w:rsidP="00767216">
      <w:pPr>
        <w:numPr>
          <w:ilvl w:val="0"/>
          <w:numId w:val="20"/>
        </w:numPr>
        <w:spacing w:after="60"/>
        <w:ind w:right="15" w:hanging="360"/>
      </w:pPr>
      <w:r w:rsidRPr="003C28D2">
        <w:t xml:space="preserve">uvažavanje  individualnosti i razvojne razine svakog djeteta </w:t>
      </w:r>
    </w:p>
    <w:p w14:paraId="6CD50FCF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njegovanje uzajamnog poštovanja i povjerenja </w:t>
      </w:r>
    </w:p>
    <w:p w14:paraId="44CC7AA6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kreiranje  dobno i razvojno primjerene sredine  </w:t>
      </w:r>
    </w:p>
    <w:p w14:paraId="738A1548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sustavno  stvaranje  prilika za djetetovu kooperaciju s drugima  </w:t>
      </w:r>
    </w:p>
    <w:p w14:paraId="135F6957" w14:textId="77777777" w:rsidR="007224E2" w:rsidRPr="003C28D2" w:rsidRDefault="00767216" w:rsidP="00767216">
      <w:pPr>
        <w:numPr>
          <w:ilvl w:val="0"/>
          <w:numId w:val="20"/>
        </w:numPr>
        <w:spacing w:after="59"/>
        <w:ind w:right="15" w:hanging="360"/>
      </w:pPr>
      <w:r w:rsidRPr="003C28D2">
        <w:t xml:space="preserve">poticanje neovisnosti djeteta </w:t>
      </w:r>
    </w:p>
    <w:p w14:paraId="4E58DD96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stvaranje  mogućnosti izbora   </w:t>
      </w:r>
    </w:p>
    <w:p w14:paraId="4239990F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gradnju pozitivne slike djeteta o sebi  </w:t>
      </w:r>
    </w:p>
    <w:p w14:paraId="36B1BEEC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razvijanje  kreativnih potencijala djece  </w:t>
      </w:r>
    </w:p>
    <w:p w14:paraId="5BF641D8" w14:textId="77777777" w:rsidR="007224E2" w:rsidRPr="003C28D2" w:rsidRDefault="00767216" w:rsidP="00767216">
      <w:pPr>
        <w:numPr>
          <w:ilvl w:val="0"/>
          <w:numId w:val="20"/>
        </w:numPr>
        <w:ind w:right="15" w:hanging="360"/>
      </w:pPr>
      <w:r w:rsidRPr="003C28D2">
        <w:t xml:space="preserve">poticanje  autonomije i kompetencije djeteta  </w:t>
      </w:r>
    </w:p>
    <w:p w14:paraId="1518902D" w14:textId="66D5FE3C" w:rsidR="00BA2911" w:rsidRPr="003C28D2" w:rsidRDefault="00BA2911" w:rsidP="00BA2911">
      <w:pPr>
        <w:ind w:right="15"/>
      </w:pPr>
      <w:r w:rsidRPr="003C28D2">
        <w:t xml:space="preserve">        </w:t>
      </w:r>
    </w:p>
    <w:p w14:paraId="5B943766" w14:textId="51535FBF" w:rsidR="00271FC7" w:rsidRPr="003C28D2" w:rsidRDefault="00BA2911" w:rsidP="00B04EB5">
      <w:pPr>
        <w:ind w:right="15"/>
        <w:rPr>
          <w:b/>
          <w:bCs/>
          <w:sz w:val="28"/>
          <w:szCs w:val="28"/>
        </w:rPr>
      </w:pPr>
      <w:r w:rsidRPr="003C28D2">
        <w:rPr>
          <w:b/>
          <w:bCs/>
          <w:sz w:val="28"/>
          <w:szCs w:val="28"/>
        </w:rPr>
        <w:t xml:space="preserve">       </w:t>
      </w:r>
    </w:p>
    <w:p w14:paraId="140E9566" w14:textId="77777777" w:rsidR="00064A96" w:rsidRDefault="00BA2911" w:rsidP="00064A96">
      <w:pPr>
        <w:pStyle w:val="Naslov3"/>
      </w:pPr>
      <w:r w:rsidRPr="003C28D2">
        <w:t xml:space="preserve"> </w:t>
      </w:r>
      <w:bookmarkStart w:id="30" w:name="_Toc145937814"/>
      <w:r w:rsidR="000829DC" w:rsidRPr="003C28D2">
        <w:t>Projekt „ Sigurni vrtići i škole“</w:t>
      </w:r>
      <w:r w:rsidR="0050513D">
        <w:t xml:space="preserve">  </w:t>
      </w:r>
      <w:r w:rsidR="003765BE">
        <w:t>odgojne skupine „Tigrići“ i „Dupini“</w:t>
      </w:r>
      <w:bookmarkEnd w:id="30"/>
    </w:p>
    <w:p w14:paraId="38C6D23D" w14:textId="77777777" w:rsidR="00064A96" w:rsidRDefault="003765BE" w:rsidP="00064A96">
      <w:pPr>
        <w:pStyle w:val="Naslov3"/>
      </w:pPr>
      <w:bookmarkStart w:id="31" w:name="_Toc145937815"/>
      <w:r>
        <w:t>Projekt „Istraživačke aktivnosti“ – odgojna skupina „Zečići“</w:t>
      </w:r>
      <w:bookmarkEnd w:id="31"/>
    </w:p>
    <w:p w14:paraId="5222BD9D" w14:textId="77777777" w:rsidR="00064A96" w:rsidRDefault="003765BE" w:rsidP="00064A96">
      <w:pPr>
        <w:pStyle w:val="Naslov3"/>
      </w:pPr>
      <w:r>
        <w:t xml:space="preserve"> </w:t>
      </w:r>
      <w:bookmarkStart w:id="32" w:name="_Toc145937816"/>
      <w:r>
        <w:t>Projekt  „Boje“ – odgojn</w:t>
      </w:r>
      <w:r w:rsidR="00814BC8">
        <w:t>a skupina „Tigrići“</w:t>
      </w:r>
      <w:bookmarkEnd w:id="32"/>
    </w:p>
    <w:p w14:paraId="3D962B77" w14:textId="0FC9F759" w:rsidR="00814BC8" w:rsidRPr="00064A96" w:rsidRDefault="00814BC8" w:rsidP="00064A96">
      <w:pPr>
        <w:pStyle w:val="Naslov3"/>
      </w:pPr>
      <w:r>
        <w:t xml:space="preserve"> </w:t>
      </w:r>
      <w:bookmarkStart w:id="33" w:name="_Toc145937817"/>
      <w:r w:rsidRPr="00064A96">
        <w:rPr>
          <w:bCs/>
        </w:rPr>
        <w:t>Projekt                - odgojna skupina „Dupini“</w:t>
      </w:r>
      <w:bookmarkEnd w:id="33"/>
    </w:p>
    <w:p w14:paraId="1148DAB5" w14:textId="77777777" w:rsidR="007224E2" w:rsidRPr="003C28D2" w:rsidRDefault="00767216">
      <w:pPr>
        <w:spacing w:after="63" w:line="259" w:lineRule="auto"/>
        <w:ind w:left="1206" w:right="0" w:firstLine="0"/>
        <w:jc w:val="left"/>
        <w:rPr>
          <w:b/>
          <w:bCs/>
          <w:sz w:val="28"/>
          <w:szCs w:val="28"/>
        </w:rPr>
      </w:pPr>
      <w:r w:rsidRPr="003C28D2">
        <w:rPr>
          <w:b/>
          <w:bCs/>
          <w:sz w:val="28"/>
          <w:szCs w:val="28"/>
        </w:rPr>
        <w:t xml:space="preserve"> </w:t>
      </w:r>
    </w:p>
    <w:p w14:paraId="32FB0010" w14:textId="7B7F5AF6" w:rsidR="007224E2" w:rsidRPr="003C28D2" w:rsidRDefault="00767216">
      <w:pPr>
        <w:ind w:left="496" w:right="286"/>
      </w:pPr>
      <w:r w:rsidRPr="003C28D2">
        <w:rPr>
          <w:b/>
        </w:rPr>
        <w:t xml:space="preserve">Pedagoški projekt </w:t>
      </w:r>
      <w:r w:rsidRPr="003C28D2">
        <w:t xml:space="preserve">:  u svim vrtićkim odgojno-obrazovnim skupinama integriran u pedagošku praksu kao oblik doživljajnog učenja i aktivnog sudjelovanja djeteta . Tijek rada na projektu nije moguće planirati,  ranije strukturirati, nije unaprijed određeno vrijeme njegova trajanja i smjer kojim će se razvijati. Temeljni  kriterij razvoja projekta je interes djece. Uloga odgojitelja usmjerena je na promišljanje, djelovanje i  isprobavanje različitih načina kako bi se interes djece mogao prepoznati, vizualizirati, pratiti i obogaćivati. Tijek projektnih aktivnosti obuhvaća:  istraživanje, izražavanje, rasprave, ponovno istraživanje, obilje rasprava i korištenje simboličkih jezika. Kroz promatranje i razgovor odgojitelji u dogovoru s djecom biraju problem kojim će se intenzivnije baviti, koji će postati tema projekta. Na taj način započinju istraživanja utemeljena na prirodnoj znatiželji djeteta. Uloga odgojitelja u projektu obuhvaća pripremu preliminarnih pitanja koja će postavljati djeci u odnosu na odabranu temu, iznose svoje pretpostavke o tome što bi djecu moglo zanimati, dogovaraju se kako i </w:t>
      </w:r>
      <w:r w:rsidRPr="003C28D2">
        <w:lastRenderedPageBreak/>
        <w:t>koje tehnike dokumentiranja će primjenjivati. U pedagoškom projektu  ne iznose se specifični ciljevi za svaki projekt unaprijed, niti se unaprijed planiraju sadržaji aktivnosti. Ciljevi se formuliraju  fleksibilno i stalno  prilagođavaju potrebama i interesima djece. Svi interesi i potrebe odnose se i na one koje dijete izražava u bilo koje vrijeme trajanja projekta. Umjesto plana projekta odgojitelji izrađuju početnu shemu koja sadrži samo inicijalne korake, pretpostavke koje su oni naveli  prije susreta s djecom i pretpostavke koje potječu od djece, a dobivene su</w:t>
      </w:r>
      <w:r w:rsidR="005C621D" w:rsidRPr="003C28D2">
        <w:t xml:space="preserve"> zapisom</w:t>
      </w:r>
      <w:r w:rsidRPr="003C28D2">
        <w:t xml:space="preserve"> razgovora djece ili analizom dječjih crteža Odgojitelji kroz svakodnevno promatranje, praćenje i dokumentiranje  aktivnosti djece izviđaju moguće smjerove aktivnosti.  Na temelju projekcija  omogućuju izbor i odluke koje su djeci važne za daljnji rad. U fokusu   aktivnosti odgojitelja je promoviranje  neovisnosti i samostalnosti djece u svim područjima njihova djelovanja.  </w:t>
      </w:r>
    </w:p>
    <w:p w14:paraId="623E2307" w14:textId="77777777" w:rsidR="007224E2" w:rsidRPr="003C28D2" w:rsidRDefault="00767216">
      <w:pPr>
        <w:spacing w:after="60" w:line="259" w:lineRule="auto"/>
        <w:ind w:left="486" w:right="0" w:firstLine="0"/>
        <w:jc w:val="left"/>
      </w:pPr>
      <w:r w:rsidRPr="003C28D2">
        <w:rPr>
          <w:b/>
        </w:rPr>
        <w:t xml:space="preserve"> </w:t>
      </w:r>
    </w:p>
    <w:p w14:paraId="04D2ACBF" w14:textId="77777777" w:rsidR="007224E2" w:rsidRPr="003C28D2" w:rsidRDefault="00767216">
      <w:pPr>
        <w:spacing w:after="1" w:line="295" w:lineRule="auto"/>
        <w:ind w:left="496" w:right="243"/>
        <w:jc w:val="left"/>
      </w:pPr>
      <w:r w:rsidRPr="003C28D2">
        <w:rPr>
          <w:b/>
        </w:rPr>
        <w:t xml:space="preserve">OČEKIVANI ISHODI: </w:t>
      </w:r>
      <w:r w:rsidRPr="003C28D2">
        <w:t>Visoka razina izgrađenosti svih temeljnih kompetencija djeteta za</w:t>
      </w:r>
      <w:r w:rsidRPr="003C28D2">
        <w:rPr>
          <w:b/>
        </w:rPr>
        <w:t xml:space="preserve"> </w:t>
      </w:r>
      <w:r w:rsidRPr="003C28D2">
        <w:t xml:space="preserve">život i za suradnju s drugima (osobne, socijalne: alati za društvenost i  građanske kompetencije  djece), kompetencije vezane uz umjetnički aspekt ( izraženi  stvaralački potencijali djece  i  kreativno izražavanje ideja u nizu umjetničkih područja, učiti kako učiti (motivacija,  samoorganizacija, </w:t>
      </w:r>
      <w:proofErr w:type="spellStart"/>
      <w:r w:rsidRPr="003C28D2">
        <w:t>samoevaluacija</w:t>
      </w:r>
      <w:proofErr w:type="spellEnd"/>
      <w:r w:rsidRPr="003C28D2">
        <w:t xml:space="preserve">). Kontinuitet profesionalnog razvoja odgojitelja </w:t>
      </w:r>
      <w:r w:rsidRPr="003C28D2">
        <w:rPr>
          <w:color w:val="221E1F"/>
        </w:rPr>
        <w:t xml:space="preserve">u  promoviranju kulture brižnog odnosa prema djetetu i njegovim interesima kroz  sustavno promatranje, praćenje i dokumentiranje aktivnosti.  </w:t>
      </w:r>
      <w:r w:rsidRPr="003C28D2">
        <w:t xml:space="preserve"> </w:t>
      </w:r>
    </w:p>
    <w:p w14:paraId="0244BFA3" w14:textId="77777777" w:rsidR="00271FC7" w:rsidRPr="003C28D2" w:rsidRDefault="00271FC7">
      <w:pPr>
        <w:spacing w:after="0" w:line="259" w:lineRule="auto"/>
        <w:ind w:left="486" w:right="0" w:firstLine="0"/>
        <w:jc w:val="left"/>
      </w:pPr>
    </w:p>
    <w:p w14:paraId="2139CFC4" w14:textId="52C5EB11" w:rsidR="007224E2" w:rsidRPr="003C28D2" w:rsidRDefault="007224E2" w:rsidP="00C73559">
      <w:pPr>
        <w:spacing w:after="0" w:line="259" w:lineRule="auto"/>
        <w:ind w:left="0" w:right="0" w:firstLine="0"/>
        <w:jc w:val="left"/>
      </w:pPr>
    </w:p>
    <w:p w14:paraId="50E99C13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2B80E6ED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117FB6CF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47E29DAF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26B7A307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1217B536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4BC41AF0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645EFC32" w14:textId="77777777" w:rsidR="00C15106" w:rsidRPr="003C28D2" w:rsidRDefault="00C15106" w:rsidP="00C73559">
      <w:pPr>
        <w:spacing w:after="0" w:line="259" w:lineRule="auto"/>
        <w:ind w:left="0" w:right="0" w:firstLine="0"/>
        <w:jc w:val="left"/>
      </w:pPr>
    </w:p>
    <w:p w14:paraId="7EEAF2EE" w14:textId="46A1D9B3" w:rsidR="007224E2" w:rsidRPr="003C28D2" w:rsidRDefault="008725C0" w:rsidP="00073C0B">
      <w:pPr>
        <w:spacing w:after="19" w:line="259" w:lineRule="auto"/>
        <w:ind w:left="0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4B3ADFEB" wp14:editId="3B8BD776">
                <wp:extent cx="5954458" cy="2766212"/>
                <wp:effectExtent l="0" t="0" r="8255" b="15240"/>
                <wp:docPr id="373189" name="Group 373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4458" cy="2766212"/>
                          <a:chOff x="161874" y="-358140"/>
                          <a:chExt cx="5954458" cy="2766212"/>
                        </a:xfrm>
                      </wpg:grpSpPr>
                      <wps:wsp>
                        <wps:cNvPr id="21622" name="Rectangle 21622"/>
                        <wps:cNvSpPr/>
                        <wps:spPr>
                          <a:xfrm>
                            <a:off x="277368" y="28516"/>
                            <a:ext cx="40032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4D2AD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3" name="Rectangle 21623"/>
                        <wps:cNvSpPr/>
                        <wps:spPr>
                          <a:xfrm>
                            <a:off x="321562" y="-38118"/>
                            <a:ext cx="2337817" cy="3886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31C00" w14:textId="1DE93F92" w:rsidR="008725C0" w:rsidRPr="003C28D2" w:rsidRDefault="00EC6192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5</w:t>
                              </w:r>
                              <w:r w:rsidRPr="003C28D2">
                                <w:rPr>
                                  <w:rStyle w:val="Naslov2Char"/>
                                </w:rPr>
                                <w:t xml:space="preserve">.3.   </w:t>
                              </w:r>
                              <w:r w:rsidR="008725C0" w:rsidRPr="003C28D2">
                                <w:rPr>
                                  <w:rStyle w:val="Naslov2Char"/>
                                </w:rPr>
                                <w:t>PROGRAM  PREDŠKOLE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4" name="Rectangle 21624"/>
                        <wps:cNvSpPr/>
                        <wps:spPr>
                          <a:xfrm>
                            <a:off x="1193648" y="-358140"/>
                            <a:ext cx="45719" cy="266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60E15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5" name="Rectangle 21625"/>
                        <wps:cNvSpPr/>
                        <wps:spPr>
                          <a:xfrm>
                            <a:off x="1280156" y="-22862"/>
                            <a:ext cx="1360765" cy="236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70C8C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6" name="Rectangle 21626"/>
                        <wps:cNvSpPr/>
                        <wps:spPr>
                          <a:xfrm>
                            <a:off x="2312238" y="28516"/>
                            <a:ext cx="40032" cy="177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95DA8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7" name="Rectangle 21627"/>
                        <wps:cNvSpPr/>
                        <wps:spPr>
                          <a:xfrm>
                            <a:off x="2356434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AC72D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6" name="Shape 22056"/>
                        <wps:cNvSpPr/>
                        <wps:spPr>
                          <a:xfrm>
                            <a:off x="3856940" y="887120"/>
                            <a:ext cx="1248156" cy="1248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6" h="1248156">
                                <a:moveTo>
                                  <a:pt x="624078" y="0"/>
                                </a:moveTo>
                                <a:cubicBezTo>
                                  <a:pt x="968756" y="0"/>
                                  <a:pt x="1248156" y="279400"/>
                                  <a:pt x="1248156" y="624078"/>
                                </a:cubicBezTo>
                                <a:cubicBezTo>
                                  <a:pt x="1248156" y="968756"/>
                                  <a:pt x="968756" y="1248156"/>
                                  <a:pt x="624078" y="1248156"/>
                                </a:cubicBezTo>
                                <a:cubicBezTo>
                                  <a:pt x="279400" y="1248156"/>
                                  <a:pt x="0" y="968756"/>
                                  <a:pt x="0" y="624078"/>
                                </a:cubicBezTo>
                                <a:cubicBezTo>
                                  <a:pt x="0" y="279400"/>
                                  <a:pt x="279400" y="0"/>
                                  <a:pt x="6240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57" name="Shape 22057"/>
                        <wps:cNvSpPr/>
                        <wps:spPr>
                          <a:xfrm>
                            <a:off x="3856940" y="887120"/>
                            <a:ext cx="1248156" cy="1248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8156" h="1248156">
                                <a:moveTo>
                                  <a:pt x="0" y="624078"/>
                                </a:moveTo>
                                <a:cubicBezTo>
                                  <a:pt x="0" y="279400"/>
                                  <a:pt x="279400" y="0"/>
                                  <a:pt x="624078" y="0"/>
                                </a:cubicBezTo>
                                <a:cubicBezTo>
                                  <a:pt x="968756" y="0"/>
                                  <a:pt x="1248156" y="279400"/>
                                  <a:pt x="1248156" y="624078"/>
                                </a:cubicBezTo>
                                <a:cubicBezTo>
                                  <a:pt x="1248156" y="968756"/>
                                  <a:pt x="968756" y="1248156"/>
                                  <a:pt x="624078" y="1248156"/>
                                </a:cubicBezTo>
                                <a:cubicBezTo>
                                  <a:pt x="279400" y="1248156"/>
                                  <a:pt x="0" y="968756"/>
                                  <a:pt x="0" y="624078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192" cap="flat" cmpd="sng" algn="ctr">
                            <a:solidFill>
                              <a:srgbClr val="FFFFF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58" name="Shape 22058"/>
                        <wps:cNvSpPr/>
                        <wps:spPr>
                          <a:xfrm>
                            <a:off x="3588715" y="410108"/>
                            <a:ext cx="2446020" cy="199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6020" h="1997964">
                                <a:moveTo>
                                  <a:pt x="1223010" y="0"/>
                                </a:moveTo>
                                <a:cubicBezTo>
                                  <a:pt x="1898523" y="0"/>
                                  <a:pt x="2446020" y="447294"/>
                                  <a:pt x="2446020" y="998982"/>
                                </a:cubicBezTo>
                                <a:cubicBezTo>
                                  <a:pt x="2446020" y="1550670"/>
                                  <a:pt x="1898523" y="1997964"/>
                                  <a:pt x="1223010" y="1997964"/>
                                </a:cubicBezTo>
                                <a:cubicBezTo>
                                  <a:pt x="547497" y="1997964"/>
                                  <a:pt x="0" y="1550670"/>
                                  <a:pt x="0" y="998982"/>
                                </a:cubicBezTo>
                                <a:cubicBezTo>
                                  <a:pt x="0" y="447294"/>
                                  <a:pt x="547497" y="0"/>
                                  <a:pt x="1223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6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59" name="Shape 22059"/>
                        <wps:cNvSpPr/>
                        <wps:spPr>
                          <a:xfrm>
                            <a:off x="3588715" y="410108"/>
                            <a:ext cx="2446020" cy="1997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6020" h="1997964">
                                <a:moveTo>
                                  <a:pt x="0" y="998982"/>
                                </a:moveTo>
                                <a:cubicBezTo>
                                  <a:pt x="0" y="447294"/>
                                  <a:pt x="547497" y="0"/>
                                  <a:pt x="1223010" y="0"/>
                                </a:cubicBezTo>
                                <a:cubicBezTo>
                                  <a:pt x="1898523" y="0"/>
                                  <a:pt x="2446020" y="447294"/>
                                  <a:pt x="2446020" y="998982"/>
                                </a:cubicBezTo>
                                <a:cubicBezTo>
                                  <a:pt x="2446020" y="1550670"/>
                                  <a:pt x="1898523" y="1997964"/>
                                  <a:pt x="1223010" y="1997964"/>
                                </a:cubicBezTo>
                                <a:cubicBezTo>
                                  <a:pt x="547497" y="1997964"/>
                                  <a:pt x="0" y="1550670"/>
                                  <a:pt x="0" y="99898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192" cap="flat" cmpd="sng" algn="ctr">
                            <a:solidFill>
                              <a:srgbClr val="5B9BD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60" name="Rectangle 22060"/>
                        <wps:cNvSpPr/>
                        <wps:spPr>
                          <a:xfrm>
                            <a:off x="4212032" y="1003198"/>
                            <a:ext cx="16420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7FEAF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Najvažniji kriterij 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1" name="Rectangle 22061"/>
                        <wps:cNvSpPr/>
                        <wps:spPr>
                          <a:xfrm>
                            <a:off x="4137355" y="1170839"/>
                            <a:ext cx="184267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526AA5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kreiranje okruženja 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2" name="Rectangle 22062"/>
                        <wps:cNvSpPr/>
                        <wps:spPr>
                          <a:xfrm>
                            <a:off x="4132783" y="1338478"/>
                            <a:ext cx="185220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22B6F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učenje  jesu razvojne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3" name="Rectangle 22063"/>
                        <wps:cNvSpPr/>
                        <wps:spPr>
                          <a:xfrm>
                            <a:off x="4053535" y="1506118"/>
                            <a:ext cx="206279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925F4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individualne mogućnosti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4" name="Rectangle 22064"/>
                        <wps:cNvSpPr/>
                        <wps:spPr>
                          <a:xfrm>
                            <a:off x="4626814" y="1673758"/>
                            <a:ext cx="49416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1D94F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djece.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6" name="Shape 22066"/>
                        <wps:cNvSpPr/>
                        <wps:spPr>
                          <a:xfrm>
                            <a:off x="2506929" y="1026535"/>
                            <a:ext cx="1564259" cy="1306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259" h="1306227">
                                <a:moveTo>
                                  <a:pt x="683578" y="0"/>
                                </a:moveTo>
                                <a:cubicBezTo>
                                  <a:pt x="842963" y="0"/>
                                  <a:pt x="1002348" y="60801"/>
                                  <a:pt x="1123950" y="182404"/>
                                </a:cubicBezTo>
                                <a:cubicBezTo>
                                  <a:pt x="1270762" y="329089"/>
                                  <a:pt x="1417447" y="475901"/>
                                  <a:pt x="1564259" y="622713"/>
                                </a:cubicBezTo>
                                <a:cubicBezTo>
                                  <a:pt x="1417447" y="769525"/>
                                  <a:pt x="1270762" y="916337"/>
                                  <a:pt x="1123950" y="1063022"/>
                                </a:cubicBezTo>
                                <a:cubicBezTo>
                                  <a:pt x="880745" y="1306227"/>
                                  <a:pt x="486410" y="1306227"/>
                                  <a:pt x="243205" y="1063022"/>
                                </a:cubicBezTo>
                                <a:cubicBezTo>
                                  <a:pt x="0" y="819816"/>
                                  <a:pt x="0" y="425609"/>
                                  <a:pt x="243205" y="182404"/>
                                </a:cubicBezTo>
                                <a:cubicBezTo>
                                  <a:pt x="364808" y="60801"/>
                                  <a:pt x="524192" y="0"/>
                                  <a:pt x="6835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68" name="Shape 22068"/>
                        <wps:cNvSpPr/>
                        <wps:spPr>
                          <a:xfrm>
                            <a:off x="2506929" y="965733"/>
                            <a:ext cx="1564259" cy="136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259" h="1367028">
                                <a:moveTo>
                                  <a:pt x="243205" y="243205"/>
                                </a:moveTo>
                                <a:cubicBezTo>
                                  <a:pt x="486410" y="0"/>
                                  <a:pt x="880745" y="0"/>
                                  <a:pt x="1123950" y="243205"/>
                                </a:cubicBezTo>
                                <a:cubicBezTo>
                                  <a:pt x="1270762" y="389890"/>
                                  <a:pt x="1417447" y="536702"/>
                                  <a:pt x="1564259" y="683514"/>
                                </a:cubicBezTo>
                                <a:cubicBezTo>
                                  <a:pt x="1417447" y="830326"/>
                                  <a:pt x="1270762" y="977138"/>
                                  <a:pt x="1123950" y="1123823"/>
                                </a:cubicBezTo>
                                <a:cubicBezTo>
                                  <a:pt x="880745" y="1367028"/>
                                  <a:pt x="486410" y="1367028"/>
                                  <a:pt x="243205" y="1123823"/>
                                </a:cubicBezTo>
                                <a:cubicBezTo>
                                  <a:pt x="0" y="880618"/>
                                  <a:pt x="0" y="486410"/>
                                  <a:pt x="243205" y="24320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FFFFF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69" name="Shape 22069"/>
                        <wps:cNvSpPr/>
                        <wps:spPr>
                          <a:xfrm>
                            <a:off x="1817827" y="466496"/>
                            <a:ext cx="230124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0" h="1905000">
                                <a:moveTo>
                                  <a:pt x="1150620" y="0"/>
                                </a:moveTo>
                                <a:cubicBezTo>
                                  <a:pt x="1786128" y="0"/>
                                  <a:pt x="2301240" y="426466"/>
                                  <a:pt x="2301240" y="952500"/>
                                </a:cubicBezTo>
                                <a:cubicBezTo>
                                  <a:pt x="2301240" y="1478534"/>
                                  <a:pt x="1786128" y="1905000"/>
                                  <a:pt x="1150620" y="1905000"/>
                                </a:cubicBezTo>
                                <a:cubicBezTo>
                                  <a:pt x="515112" y="1905000"/>
                                  <a:pt x="0" y="1478534"/>
                                  <a:pt x="0" y="952500"/>
                                </a:cubicBezTo>
                                <a:cubicBezTo>
                                  <a:pt x="0" y="426466"/>
                                  <a:pt x="515112" y="0"/>
                                  <a:pt x="11506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6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70" name="Shape 22070"/>
                        <wps:cNvSpPr/>
                        <wps:spPr>
                          <a:xfrm>
                            <a:off x="1817827" y="466496"/>
                            <a:ext cx="230124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0" h="1905000">
                                <a:moveTo>
                                  <a:pt x="0" y="952500"/>
                                </a:moveTo>
                                <a:cubicBezTo>
                                  <a:pt x="0" y="426466"/>
                                  <a:pt x="515112" y="0"/>
                                  <a:pt x="1150620" y="0"/>
                                </a:cubicBezTo>
                                <a:cubicBezTo>
                                  <a:pt x="1786128" y="0"/>
                                  <a:pt x="2301240" y="426466"/>
                                  <a:pt x="2301240" y="952500"/>
                                </a:cubicBezTo>
                                <a:cubicBezTo>
                                  <a:pt x="2301240" y="1478534"/>
                                  <a:pt x="1786128" y="1905000"/>
                                  <a:pt x="1150620" y="1905000"/>
                                </a:cubicBezTo>
                                <a:cubicBezTo>
                                  <a:pt x="515112" y="1905000"/>
                                  <a:pt x="0" y="1478534"/>
                                  <a:pt x="0" y="9525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192" cap="flat" cmpd="sng" algn="ctr">
                            <a:solidFill>
                              <a:srgbClr val="5B9BD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71" name="Rectangle 22071"/>
                        <wps:cNvSpPr/>
                        <wps:spPr>
                          <a:xfrm>
                            <a:off x="2299411" y="928903"/>
                            <a:ext cx="182402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A731A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Zajedničko djelovanje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2" name="Rectangle 22072"/>
                        <wps:cNvSpPr/>
                        <wps:spPr>
                          <a:xfrm>
                            <a:off x="2436571" y="1096543"/>
                            <a:ext cx="146323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EB09E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obitelji i vrtića 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3" name="Rectangle 22073"/>
                        <wps:cNvSpPr/>
                        <wps:spPr>
                          <a:xfrm>
                            <a:off x="2290267" y="1263955"/>
                            <a:ext cx="1848796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A871F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kreiranju okruženja za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4" name="Rectangle 22074"/>
                        <wps:cNvSpPr/>
                        <wps:spPr>
                          <a:xfrm>
                            <a:off x="2316175" y="1432077"/>
                            <a:ext cx="17792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E957E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stjecanje raznovrsnih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5" name="Rectangle 22075"/>
                        <wps:cNvSpPr/>
                        <wps:spPr>
                          <a:xfrm>
                            <a:off x="2346655" y="1599717"/>
                            <a:ext cx="67780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9C575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odgojno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6" name="Rectangle 22076"/>
                        <wps:cNvSpPr/>
                        <wps:spPr>
                          <a:xfrm>
                            <a:off x="2857449" y="1599717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90CAB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7" name="Rectangle 22077"/>
                        <wps:cNvSpPr/>
                        <wps:spPr>
                          <a:xfrm>
                            <a:off x="2904693" y="1599717"/>
                            <a:ext cx="95751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7DCEE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 xml:space="preserve">obrazovnih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8" name="Rectangle 22078"/>
                        <wps:cNvSpPr/>
                        <wps:spPr>
                          <a:xfrm>
                            <a:off x="2485340" y="1765833"/>
                            <a:ext cx="128952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D36403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</w:rPr>
                                <w:t>iskustava djece.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0" name="Shape 22080"/>
                        <wps:cNvSpPr/>
                        <wps:spPr>
                          <a:xfrm>
                            <a:off x="161874" y="646551"/>
                            <a:ext cx="1956181" cy="1633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181" h="1633760">
                                <a:moveTo>
                                  <a:pt x="854789" y="0"/>
                                </a:moveTo>
                                <a:cubicBezTo>
                                  <a:pt x="1054100" y="0"/>
                                  <a:pt x="1253427" y="76041"/>
                                  <a:pt x="1405509" y="228124"/>
                                </a:cubicBezTo>
                                <a:cubicBezTo>
                                  <a:pt x="1589151" y="411765"/>
                                  <a:pt x="1772666" y="595281"/>
                                  <a:pt x="1956181" y="778923"/>
                                </a:cubicBezTo>
                                <a:cubicBezTo>
                                  <a:pt x="1772666" y="962438"/>
                                  <a:pt x="1589151" y="1145952"/>
                                  <a:pt x="1405509" y="1329595"/>
                                </a:cubicBezTo>
                                <a:cubicBezTo>
                                  <a:pt x="1101344" y="1633760"/>
                                  <a:pt x="608203" y="1633760"/>
                                  <a:pt x="304165" y="1329595"/>
                                </a:cubicBezTo>
                                <a:cubicBezTo>
                                  <a:pt x="0" y="1025429"/>
                                  <a:pt x="0" y="532288"/>
                                  <a:pt x="304165" y="228124"/>
                                </a:cubicBezTo>
                                <a:cubicBezTo>
                                  <a:pt x="456184" y="76041"/>
                                  <a:pt x="655479" y="0"/>
                                  <a:pt x="8547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82" name="Shape 22082"/>
                        <wps:cNvSpPr/>
                        <wps:spPr>
                          <a:xfrm>
                            <a:off x="714324" y="656234"/>
                            <a:ext cx="1956181" cy="1709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181" h="1709801">
                                <a:moveTo>
                                  <a:pt x="304165" y="304165"/>
                                </a:moveTo>
                                <a:cubicBezTo>
                                  <a:pt x="608203" y="0"/>
                                  <a:pt x="1101344" y="0"/>
                                  <a:pt x="1405509" y="304165"/>
                                </a:cubicBezTo>
                                <a:cubicBezTo>
                                  <a:pt x="1589151" y="487807"/>
                                  <a:pt x="1772666" y="671322"/>
                                  <a:pt x="1956181" y="854964"/>
                                </a:cubicBezTo>
                                <a:cubicBezTo>
                                  <a:pt x="1772666" y="1038479"/>
                                  <a:pt x="1589151" y="1221994"/>
                                  <a:pt x="1405509" y="1405636"/>
                                </a:cubicBezTo>
                                <a:cubicBezTo>
                                  <a:pt x="1101344" y="1709801"/>
                                  <a:pt x="608203" y="1709801"/>
                                  <a:pt x="304165" y="1405636"/>
                                </a:cubicBezTo>
                                <a:cubicBezTo>
                                  <a:pt x="0" y="1101471"/>
                                  <a:pt x="0" y="608330"/>
                                  <a:pt x="304165" y="304165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FFFFFF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83" name="Shape 22083"/>
                        <wps:cNvSpPr/>
                        <wps:spPr>
                          <a:xfrm>
                            <a:off x="516331" y="1085240"/>
                            <a:ext cx="1251204" cy="806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1204" h="806197">
                                <a:moveTo>
                                  <a:pt x="625602" y="0"/>
                                </a:moveTo>
                                <a:cubicBezTo>
                                  <a:pt x="971169" y="0"/>
                                  <a:pt x="1251204" y="180467"/>
                                  <a:pt x="1251204" y="403099"/>
                                </a:cubicBezTo>
                                <a:cubicBezTo>
                                  <a:pt x="1251204" y="625729"/>
                                  <a:pt x="971169" y="806197"/>
                                  <a:pt x="625602" y="806197"/>
                                </a:cubicBezTo>
                                <a:cubicBezTo>
                                  <a:pt x="280035" y="806197"/>
                                  <a:pt x="0" y="625729"/>
                                  <a:pt x="0" y="403099"/>
                                </a:cubicBezTo>
                                <a:cubicBezTo>
                                  <a:pt x="0" y="180467"/>
                                  <a:pt x="280035" y="0"/>
                                  <a:pt x="6256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6"/>
                            </a:srgbClr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84" name="Shape 22084"/>
                        <wps:cNvSpPr/>
                        <wps:spPr>
                          <a:xfrm>
                            <a:off x="516331" y="1085240"/>
                            <a:ext cx="1251204" cy="806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1204" h="806197">
                                <a:moveTo>
                                  <a:pt x="0" y="403099"/>
                                </a:moveTo>
                                <a:cubicBezTo>
                                  <a:pt x="0" y="180467"/>
                                  <a:pt x="280035" y="0"/>
                                  <a:pt x="625602" y="0"/>
                                </a:cubicBezTo>
                                <a:cubicBezTo>
                                  <a:pt x="971169" y="0"/>
                                  <a:pt x="1251204" y="180467"/>
                                  <a:pt x="1251204" y="403099"/>
                                </a:cubicBezTo>
                                <a:cubicBezTo>
                                  <a:pt x="1251204" y="625729"/>
                                  <a:pt x="971169" y="806197"/>
                                  <a:pt x="625602" y="806197"/>
                                </a:cubicBezTo>
                                <a:cubicBezTo>
                                  <a:pt x="280035" y="806197"/>
                                  <a:pt x="0" y="625729"/>
                                  <a:pt x="0" y="40309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192" cap="flat" cmpd="sng" algn="ctr">
                            <a:solidFill>
                              <a:srgbClr val="5B9BD5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85" name="Rectangle 22085"/>
                        <wps:cNvSpPr/>
                        <wps:spPr>
                          <a:xfrm>
                            <a:off x="969594" y="1319424"/>
                            <a:ext cx="50855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0A0DA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OPĆI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6" name="Rectangle 22086"/>
                        <wps:cNvSpPr/>
                        <wps:spPr>
                          <a:xfrm>
                            <a:off x="992454" y="1508760"/>
                            <a:ext cx="39690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7BC43" w14:textId="77777777" w:rsidR="008725C0" w:rsidRPr="003C28D2" w:rsidRDefault="008725C0" w:rsidP="008725C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CILJ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3ADFEB" id="Group 373189" o:spid="_x0000_s1212" style="width:468.85pt;height:217.8pt;mso-position-horizontal-relative:char;mso-position-vertical-relative:line" coordorigin="1618,-3581" coordsize="59544,27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">
                <v:rect id="Rectangle 21622" o:spid="_x0000_s1213" style="position:absolute;left:2773;top:285;width:401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i7JxgAAAN4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ONJHMPzTrgCcvkAAAD//wMAUEsBAi0AFAAGAAgAAAAhANvh9svuAAAAhQEAABMAAAAAAAAA&#10;AAAAAAAAAAAAAFtDb250ZW50X1R5cGVzXS54bWxQSwECLQAUAAYACAAAACEAWvQsW78AAAAVAQAA&#10;CwAAAAAAAAAAAAAAAAAfAQAAX3JlbHMvLnJlbHNQSwECLQAUAAYACAAAACEALCYuycYAAADeAAAA&#10;DwAAAAAAAAAAAAAAAAAHAgAAZHJzL2Rvd25yZXYueG1sUEsFBgAAAAADAAMAtwAAAPoCAAAAAA==&#10;" filled="f" stroked="f">
                  <v:textbox inset="0,0,0,0">
                    <w:txbxContent>
                      <w:p w14:paraId="51A4D2AD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23" o:spid="_x0000_s1214" style="position:absolute;left:3215;top:-381;width:23378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" filled="f" stroked="f">
                  <v:textbox inset="0,0,0,0">
                    <w:txbxContent>
                      <w:p w14:paraId="3B331C00" w14:textId="1DE93F92" w:rsidR="008725C0" w:rsidRPr="003C28D2" w:rsidRDefault="00EC6192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5</w:t>
                        </w:r>
                        <w:r w:rsidRPr="003C28D2">
                          <w:rPr>
                            <w:rStyle w:val="Naslov2Char"/>
                          </w:rPr>
                          <w:t xml:space="preserve">.3.   </w:t>
                        </w:r>
                        <w:r w:rsidR="008725C0" w:rsidRPr="003C28D2">
                          <w:rPr>
                            <w:rStyle w:val="Naslov2Char"/>
                          </w:rPr>
                          <w:t>PROGRAM  PREDŠKOLE</w:t>
                        </w:r>
                      </w:p>
                    </w:txbxContent>
                  </v:textbox>
                </v:rect>
                <v:rect id="Rectangle 21624" o:spid="_x0000_s1215" style="position:absolute;left:11936;top:-3581;width:457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" filled="f" stroked="f">
                  <v:textbox inset="0,0,0,0">
                    <w:txbxContent>
                      <w:p w14:paraId="32C60E15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25" o:spid="_x0000_s1216" style="position:absolute;left:12801;top:-228;width:13608;height:2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" filled="f" stroked="f">
                  <v:textbox inset="0,0,0,0">
                    <w:txbxContent>
                      <w:p w14:paraId="73170C8C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21626" o:spid="_x0000_s1217" style="position:absolute;left:23122;top:285;width:400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" filled="f" stroked="f">
                  <v:textbox inset="0,0,0,0">
                    <w:txbxContent>
                      <w:p w14:paraId="56495DA8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27" o:spid="_x0000_s1218" style="position:absolute;left:2356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" filled="f" stroked="f">
                  <v:textbox inset="0,0,0,0">
                    <w:txbxContent>
                      <w:p w14:paraId="579AC72D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056" o:spid="_x0000_s1219" style="position:absolute;left:38569;top:8871;width:12481;height:12481;visibility:visible;mso-wrap-style:square;v-text-anchor:top" coordsize="1248156,124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" path="m624078,v344678,,624078,279400,624078,624078c1248156,968756,968756,1248156,624078,1248156,279400,1248156,,968756,,624078,,279400,279400,,624078,xe" fillcolor="#5b9bd5" stroked="f" strokeweight="0">
                  <v:stroke miterlimit="83231f" joinstyle="miter"/>
                  <v:path arrowok="t" textboxrect="0,0,1248156,1248156"/>
                </v:shape>
                <v:shape id="Shape 22057" o:spid="_x0000_s1220" style="position:absolute;left:38569;top:8871;width:12481;height:12481;visibility:visible;mso-wrap-style:square;v-text-anchor:top" coordsize="1248156,124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" path="m,624078c,279400,279400,,624078,v344678,,624078,279400,624078,624078c1248156,968756,968756,1248156,624078,1248156,279400,1248156,,968756,,624078xe" filled="f" strokecolor="white" strokeweight=".96pt">
                  <v:stroke miterlimit="83231f" joinstyle="miter"/>
                  <v:path arrowok="t" textboxrect="0,0,1248156,1248156"/>
                </v:shape>
                <v:shape id="Shape 22058" o:spid="_x0000_s1221" style="position:absolute;left:35887;top:4101;width:24460;height:19979;visibility:visible;mso-wrap-style:square;v-text-anchor:top" coordsize="2446020,199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" path="m1223010,v675513,,1223010,447294,1223010,998982c2446020,1550670,1898523,1997964,1223010,1997964,547497,1997964,,1550670,,998982,,447294,547497,,1223010,xe" stroked="f" strokeweight="0">
                  <v:fill opacity="59110f"/>
                  <v:stroke miterlimit="83231f" joinstyle="miter"/>
                  <v:path arrowok="t" textboxrect="0,0,2446020,1997964"/>
                </v:shape>
                <v:shape id="Shape 22059" o:spid="_x0000_s1222" style="position:absolute;left:35887;top:4101;width:24460;height:19979;visibility:visible;mso-wrap-style:square;v-text-anchor:top" coordsize="2446020,1997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" path="m,998982c,447294,547497,,1223010,v675513,,1223010,447294,1223010,998982c2446020,1550670,1898523,1997964,1223010,1997964,547497,1997964,,1550670,,998982xe" filled="f" strokecolor="#5b9bd5" strokeweight=".96pt">
                  <v:stroke miterlimit="83231f" joinstyle="miter"/>
                  <v:path arrowok="t" textboxrect="0,0,2446020,1997964"/>
                </v:shape>
                <v:rect id="Rectangle 22060" o:spid="_x0000_s1223" style="position:absolute;left:42120;top:10031;width:1642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" filled="f" stroked="f">
                  <v:textbox inset="0,0,0,0">
                    <w:txbxContent>
                      <w:p w14:paraId="67D7FEAF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Najvažniji kriterij za </w:t>
                        </w:r>
                      </w:p>
                    </w:txbxContent>
                  </v:textbox>
                </v:rect>
                <v:rect id="Rectangle 22061" o:spid="_x0000_s1224" style="position:absolute;left:41373;top:11708;width:1842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" filled="f" stroked="f">
                  <v:textbox inset="0,0,0,0">
                    <w:txbxContent>
                      <w:p w14:paraId="64526AA5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kreiranje okruženja za </w:t>
                        </w:r>
                      </w:p>
                    </w:txbxContent>
                  </v:textbox>
                </v:rect>
                <v:rect id="Rectangle 22062" o:spid="_x0000_s1225" style="position:absolute;left:41327;top:13384;width:1852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" filled="f" stroked="f">
                  <v:textbox inset="0,0,0,0">
                    <w:txbxContent>
                      <w:p w14:paraId="48D22B6F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učenje  jesu razvojne i </w:t>
                        </w:r>
                      </w:p>
                    </w:txbxContent>
                  </v:textbox>
                </v:rect>
                <v:rect id="Rectangle 22063" o:spid="_x0000_s1226" style="position:absolute;left:40535;top:15061;width:2062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" filled="f" stroked="f">
                  <v:textbox inset="0,0,0,0">
                    <w:txbxContent>
                      <w:p w14:paraId="41D925F4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individualne mogućnosti </w:t>
                        </w:r>
                      </w:p>
                    </w:txbxContent>
                  </v:textbox>
                </v:rect>
                <v:rect id="Rectangle 22064" o:spid="_x0000_s1227" style="position:absolute;left:46268;top:16737;width:494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" filled="f" stroked="f">
                  <v:textbox inset="0,0,0,0">
                    <w:txbxContent>
                      <w:p w14:paraId="4291D94F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djece.</w:t>
                        </w:r>
                      </w:p>
                    </w:txbxContent>
                  </v:textbox>
                </v:rect>
                <v:shape id="Shape 22066" o:spid="_x0000_s1228" style="position:absolute;left:25069;top:10265;width:15642;height:13062;visibility:visible;mso-wrap-style:square;v-text-anchor:top" coordsize="1564259,1306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" path="m683578,v159385,,318770,60801,440372,182404c1270762,329089,1417447,475901,1564259,622713v-146812,146812,-293497,293624,-440309,440309c880745,1306227,486410,1306227,243205,1063022,,819816,,425609,243205,182404,364808,60801,524192,,683578,xe" fillcolor="#5b9bd5" stroked="f" strokeweight="0">
                  <v:stroke miterlimit="83231f" joinstyle="miter"/>
                  <v:path arrowok="t" textboxrect="0,0,1564259,1306227"/>
                </v:shape>
                <v:shape id="Shape 22068" o:spid="_x0000_s1229" style="position:absolute;left:25069;top:9657;width:15642;height:13670;visibility:visible;mso-wrap-style:square;v-text-anchor:top" coordsize="1564259,1367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" path="m243205,243205c486410,,880745,,1123950,243205v146812,146685,293497,293497,440309,440309c1417447,830326,1270762,977138,1123950,1123823v-243205,243205,-637540,243205,-880745,c,880618,,486410,243205,243205xe" filled="f" strokecolor="white" strokeweight="1pt">
                  <v:stroke miterlimit="83231f" joinstyle="miter"/>
                  <v:path arrowok="t" textboxrect="0,0,1564259,1367028"/>
                </v:shape>
                <v:shape id="Shape 22069" o:spid="_x0000_s1230" style="position:absolute;left:18178;top:4664;width:23012;height:19050;visibility:visible;mso-wrap-style:square;v-text-anchor:top" coordsize="2301240,190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" path="m1150620,v635508,,1150620,426466,1150620,952500c2301240,1478534,1786128,1905000,1150620,1905000,515112,1905000,,1478534,,952500,,426466,515112,,1150620,xe" stroked="f" strokeweight="0">
                  <v:fill opacity="59110f"/>
                  <v:stroke miterlimit="83231f" joinstyle="miter"/>
                  <v:path arrowok="t" textboxrect="0,0,2301240,1905000"/>
                </v:shape>
                <v:shape id="Shape 22070" o:spid="_x0000_s1231" style="position:absolute;left:18178;top:4664;width:23012;height:19050;visibility:visible;mso-wrap-style:square;v-text-anchor:top" coordsize="2301240,190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" path="m,952500c,426466,515112,,1150620,v635508,,1150620,426466,1150620,952500c2301240,1478534,1786128,1905000,1150620,1905000,515112,1905000,,1478534,,952500xe" filled="f" strokecolor="#5b9bd5" strokeweight=".96pt">
                  <v:stroke miterlimit="83231f" joinstyle="miter"/>
                  <v:path arrowok="t" textboxrect="0,0,2301240,1905000"/>
                </v:shape>
                <v:rect id="Rectangle 22071" o:spid="_x0000_s1232" style="position:absolute;left:22994;top:9289;width:1824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iBKxwAAAN4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xHowE874QrIOcPAAAA//8DAFBLAQItABQABgAIAAAAIQDb4fbL7gAAAIUBAAATAAAAAAAA&#10;AAAAAAAAAAAAAABbQ29udGVudF9UeXBlc10ueG1sUEsBAi0AFAAGAAgAAAAhAFr0LFu/AAAAFQEA&#10;AAsAAAAAAAAAAAAAAAAAHwEAAF9yZWxzLy5yZWxzUEsBAi0AFAAGAAgAAAAhAABmIErHAAAA3gAA&#10;AA8AAAAAAAAAAAAAAAAABwIAAGRycy9kb3ducmV2LnhtbFBLBQYAAAAAAwADALcAAAD7AgAAAAA=&#10;" filled="f" stroked="f">
                  <v:textbox inset="0,0,0,0">
                    <w:txbxContent>
                      <w:p w14:paraId="704A731A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Zajedničko djelovanje </w:t>
                        </w:r>
                      </w:p>
                    </w:txbxContent>
                  </v:textbox>
                </v:rect>
                <v:rect id="Rectangle 22072" o:spid="_x0000_s1233" style="position:absolute;left:24365;top:10965;width:1463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" filled="f" stroked="f">
                  <v:textbox inset="0,0,0,0">
                    <w:txbxContent>
                      <w:p w14:paraId="732EB09E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obitelji i vrtića na </w:t>
                        </w:r>
                      </w:p>
                    </w:txbxContent>
                  </v:textbox>
                </v:rect>
                <v:rect id="Rectangle 22073" o:spid="_x0000_s1234" style="position:absolute;left:22902;top:12639;width:18488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" filled="f" stroked="f">
                  <v:textbox inset="0,0,0,0">
                    <w:txbxContent>
                      <w:p w14:paraId="613A871F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kreiranju okruženja za </w:t>
                        </w:r>
                      </w:p>
                    </w:txbxContent>
                  </v:textbox>
                </v:rect>
                <v:rect id="Rectangle 22074" o:spid="_x0000_s1235" style="position:absolute;left:23161;top:14320;width:17793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" filled="f" stroked="f">
                  <v:textbox inset="0,0,0,0">
                    <w:txbxContent>
                      <w:p w14:paraId="1D5E957E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stjecanje raznovrsnih </w:t>
                        </w:r>
                      </w:p>
                    </w:txbxContent>
                  </v:textbox>
                </v:rect>
                <v:rect id="Rectangle 22075" o:spid="_x0000_s1236" style="position:absolute;left:23466;top:15997;width:677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" filled="f" stroked="f">
                  <v:textbox inset="0,0,0,0">
                    <w:txbxContent>
                      <w:p w14:paraId="5099C575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odgojno</w:t>
                        </w:r>
                      </w:p>
                    </w:txbxContent>
                  </v:textbox>
                </v:rect>
                <v:rect id="Rectangle 22076" o:spid="_x0000_s1237" style="position:absolute;left:28574;top:15997;width:62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" filled="f" stroked="f">
                  <v:textbox inset="0,0,0,0">
                    <w:txbxContent>
                      <w:p w14:paraId="36390CAB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22077" o:spid="_x0000_s1238" style="position:absolute;left:29046;top:15997;width:957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" filled="f" stroked="f">
                  <v:textbox inset="0,0,0,0">
                    <w:txbxContent>
                      <w:p w14:paraId="45A7DCEE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 xml:space="preserve">obrazovnih </w:t>
                        </w:r>
                      </w:p>
                    </w:txbxContent>
                  </v:textbox>
                </v:rect>
                <v:rect id="Rectangle 22078" o:spid="_x0000_s1239" style="position:absolute;left:24853;top:17658;width:1289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" filled="f" stroked="f">
                  <v:textbox inset="0,0,0,0">
                    <w:txbxContent>
                      <w:p w14:paraId="53D36403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</w:rPr>
                          <w:t>iskustava djece.</w:t>
                        </w:r>
                      </w:p>
                    </w:txbxContent>
                  </v:textbox>
                </v:rect>
                <v:shape id="Shape 22080" o:spid="_x0000_s1240" style="position:absolute;left:1618;top:6465;width:19562;height:16338;visibility:visible;mso-wrap-style:square;v-text-anchor:top" coordsize="1956181,163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" path="m854789,v199311,,398638,76041,550720,228124c1589151,411765,1772666,595281,1956181,778923v-183515,183515,-367030,367029,-550672,550672c1101344,1633760,608203,1633760,304165,1329595,,1025429,,532288,304165,228124,456184,76041,655479,,854789,xe" fillcolor="#5b9bd5" stroked="f" strokeweight="0">
                  <v:stroke miterlimit="83231f" joinstyle="miter"/>
                  <v:path arrowok="t" textboxrect="0,0,1956181,1633760"/>
                </v:shape>
                <v:shape id="Shape 22082" o:spid="_x0000_s1241" style="position:absolute;left:7143;top:6562;width:19562;height:17098;visibility:visible;mso-wrap-style:square;v-text-anchor:top" coordsize="1956181,1709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" path="m304165,304165c608203,,1101344,,1405509,304165v183642,183642,367157,367157,550672,550799c1772666,1038479,1589151,1221994,1405509,1405636v-304165,304165,-797306,304165,-1101344,c,1101471,,608330,304165,304165xe" filled="f" strokecolor="white" strokeweight="1pt">
                  <v:stroke miterlimit="83231f" joinstyle="miter"/>
                  <v:path arrowok="t" textboxrect="0,0,1956181,1709801"/>
                </v:shape>
                <v:shape id="Shape 22083" o:spid="_x0000_s1242" style="position:absolute;left:5163;top:10852;width:12512;height:8062;visibility:visible;mso-wrap-style:square;v-text-anchor:top" coordsize="1251204,806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" path="m625602,v345567,,625602,180467,625602,403099c1251204,625729,971169,806197,625602,806197,280035,806197,,625729,,403099,,180467,280035,,625602,xe" stroked="f" strokeweight="0">
                  <v:fill opacity="59110f"/>
                  <v:stroke miterlimit="83231f" joinstyle="miter"/>
                  <v:path arrowok="t" textboxrect="0,0,1251204,806197"/>
                </v:shape>
                <v:shape id="Shape 22084" o:spid="_x0000_s1243" style="position:absolute;left:5163;top:10852;width:12512;height:8062;visibility:visible;mso-wrap-style:square;v-text-anchor:top" coordsize="1251204,806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" path="m,403099c,180467,280035,,625602,v345567,,625602,180467,625602,403099c1251204,625729,971169,806197,625602,806197,280035,806197,,625729,,403099xe" filled="f" strokecolor="#5b9bd5" strokeweight=".96pt">
                  <v:stroke miterlimit="83231f" joinstyle="miter"/>
                  <v:path arrowok="t" textboxrect="0,0,1251204,806197"/>
                </v:shape>
                <v:rect id="Rectangle 22085" o:spid="_x0000_s1244" style="position:absolute;left:9695;top:13194;width:508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FZuxgAAAN4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MdR8g73O+EKyNkNAAD//wMAUEsBAi0AFAAGAAgAAAAhANvh9svuAAAAhQEAABMAAAAAAAAA&#10;AAAAAAAAAAAAAFtDb250ZW50X1R5cGVzXS54bWxQSwECLQAUAAYACAAAACEAWvQsW78AAAAVAQAA&#10;CwAAAAAAAAAAAAAAAAAfAQAAX3JlbHMvLnJlbHNQSwECLQAUAAYACAAAACEASohWbsYAAADeAAAA&#10;DwAAAAAAAAAAAAAAAAAHAgAAZHJzL2Rvd25yZXYueG1sUEsFBgAAAAADAAMAtwAAAPoCAAAAAA==&#10;" filled="f" stroked="f">
                  <v:textbox inset="0,0,0,0">
                    <w:txbxContent>
                      <w:p w14:paraId="6FB0A0DA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OPĆI </w:t>
                        </w:r>
                      </w:p>
                    </w:txbxContent>
                  </v:textbox>
                </v:rect>
                <v:rect id="Rectangle 22086" o:spid="_x0000_s1245" style="position:absolute;left:9924;top:15087;width:396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sgZxgAAAN4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jZAjPO+EKyMkDAAD//wMAUEsBAi0AFAAGAAgAAAAhANvh9svuAAAAhQEAABMAAAAAAAAA&#10;AAAAAAAAAAAAAFtDb250ZW50X1R5cGVzXS54bWxQSwECLQAUAAYACAAAACEAWvQsW78AAAAVAQAA&#10;CwAAAAAAAAAAAAAAAAAfAQAAX3JlbHMvLnJlbHNQSwECLQAUAAYACAAAACEAulrIGcYAAADeAAAA&#10;DwAAAAAAAAAAAAAAAAAHAgAAZHJzL2Rvd25yZXYueG1sUEsFBgAAAAADAAMAtwAAAPoCAAAAAA==&#10;" filled="f" stroked="f">
                  <v:textbox inset="0,0,0,0">
                    <w:txbxContent>
                      <w:p w14:paraId="6617BC43" w14:textId="77777777" w:rsidR="008725C0" w:rsidRPr="003C28D2" w:rsidRDefault="008725C0" w:rsidP="008725C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CILJ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B1DB79E" w14:textId="77777777" w:rsidR="00A403A9" w:rsidRPr="003C28D2" w:rsidRDefault="00A403A9" w:rsidP="009946C9">
      <w:pPr>
        <w:spacing w:after="0" w:line="259" w:lineRule="auto"/>
        <w:ind w:left="0" w:right="60" w:firstLine="0"/>
      </w:pPr>
    </w:p>
    <w:p w14:paraId="465B29DA" w14:textId="749D5487" w:rsidR="009946C9" w:rsidRPr="003C28D2" w:rsidRDefault="00767216" w:rsidP="009946C9">
      <w:pPr>
        <w:spacing w:after="0" w:line="259" w:lineRule="auto"/>
        <w:ind w:left="0" w:right="60" w:firstLine="0"/>
      </w:pPr>
      <w:r w:rsidRPr="003C28D2">
        <w:t xml:space="preserve"> </w:t>
      </w:r>
      <w:r w:rsidR="009946C9" w:rsidRPr="003C28D2">
        <w:t>U pedagoškoj godini 202</w:t>
      </w:r>
      <w:r w:rsidR="00073C0B">
        <w:t>3</w:t>
      </w:r>
      <w:r w:rsidR="009946C9" w:rsidRPr="003C28D2">
        <w:t>./202</w:t>
      </w:r>
      <w:r w:rsidR="00073C0B">
        <w:t>4</w:t>
      </w:r>
      <w:r w:rsidR="009946C9" w:rsidRPr="003C28D2">
        <w:t>. program predškole provodit će se u starijoj vrtićkoj skupini „</w:t>
      </w:r>
      <w:r w:rsidR="00073C0B">
        <w:t>D</w:t>
      </w:r>
      <w:r w:rsidR="00F3135B">
        <w:t>upini</w:t>
      </w:r>
      <w:r w:rsidR="009946C9" w:rsidRPr="003C28D2">
        <w:t xml:space="preserve">“ – odgojitelji su </w:t>
      </w:r>
      <w:r w:rsidR="00073C0B">
        <w:t xml:space="preserve">Jasna </w:t>
      </w:r>
      <w:proofErr w:type="spellStart"/>
      <w:r w:rsidR="00073C0B">
        <w:t>Kanić</w:t>
      </w:r>
      <w:proofErr w:type="spellEnd"/>
      <w:r w:rsidR="00073C0B">
        <w:t xml:space="preserve">, Ivana </w:t>
      </w:r>
      <w:proofErr w:type="spellStart"/>
      <w:r w:rsidR="00073C0B">
        <w:t>Biruš</w:t>
      </w:r>
      <w:proofErr w:type="spellEnd"/>
      <w:r w:rsidR="00073C0B">
        <w:t xml:space="preserve"> i Jelena </w:t>
      </w:r>
      <w:proofErr w:type="spellStart"/>
      <w:r w:rsidR="00073C0B">
        <w:t>Benković</w:t>
      </w:r>
      <w:proofErr w:type="spellEnd"/>
      <w:r w:rsidR="00073C0B">
        <w:t xml:space="preserve"> (dadilja)</w:t>
      </w:r>
      <w:r w:rsidR="009946C9" w:rsidRPr="003C28D2">
        <w:t xml:space="preserve"> u redovni program uključeno je 1</w:t>
      </w:r>
      <w:r w:rsidR="00073C0B">
        <w:t>4</w:t>
      </w:r>
      <w:r w:rsidR="009946C9" w:rsidRPr="003C28D2">
        <w:t xml:space="preserve"> djece predškolaca, a  u  poseban kraći program „ Predškole“ imamo 2 djece polaznika koje ćemo integrirati u redoviti program dva puta tjedno po tri sata.. </w:t>
      </w:r>
    </w:p>
    <w:p w14:paraId="3261774C" w14:textId="77777777" w:rsidR="009946C9" w:rsidRPr="003C28D2" w:rsidRDefault="009946C9" w:rsidP="009946C9">
      <w:pPr>
        <w:spacing w:after="61" w:line="259" w:lineRule="auto"/>
        <w:ind w:left="0" w:right="0" w:firstLine="0"/>
        <w:jc w:val="left"/>
      </w:pPr>
    </w:p>
    <w:p w14:paraId="602A760D" w14:textId="77777777" w:rsidR="009946C9" w:rsidRPr="003C28D2" w:rsidRDefault="009946C9" w:rsidP="009946C9">
      <w:pPr>
        <w:spacing w:after="12" w:line="259" w:lineRule="auto"/>
        <w:ind w:right="0" w:firstLine="0"/>
        <w:jc w:val="left"/>
      </w:pPr>
      <w:r w:rsidRPr="003C28D2">
        <w:t xml:space="preserve"> </w:t>
      </w:r>
    </w:p>
    <w:p w14:paraId="57FFA996" w14:textId="0AEE9C16" w:rsidR="009946C9" w:rsidRPr="003C28D2" w:rsidRDefault="009946C9" w:rsidP="009946C9">
      <w:r w:rsidRPr="003C28D2">
        <w:t>Program će se provoditi od 01.10.202</w:t>
      </w:r>
      <w:r w:rsidR="001F25B5">
        <w:t>3</w:t>
      </w:r>
      <w:r w:rsidRPr="003C28D2">
        <w:t>. do 31.05.202</w:t>
      </w:r>
      <w:r w:rsidR="001F25B5">
        <w:t>4</w:t>
      </w:r>
      <w:r w:rsidRPr="003C28D2">
        <w:t xml:space="preserve">. U skupinama redovitog programa realizirat će se kroz svakodnevni rad, u skupinama posebnog kraćeg programa kroz susrete 2x tjedno( utorak,  četvrtak )  u trajanju od 3.00 sata. Na tjednoj razini realizirat će se  6.00 sati. Tijekom pedagoške  godine  planirani broj sati  okvirno  je 250 sati. </w:t>
      </w:r>
    </w:p>
    <w:p w14:paraId="0619C9AB" w14:textId="77777777" w:rsidR="009946C9" w:rsidRPr="003C28D2" w:rsidRDefault="009946C9" w:rsidP="009946C9">
      <w:pPr>
        <w:spacing w:after="91" w:line="259" w:lineRule="auto"/>
        <w:ind w:right="0" w:firstLine="0"/>
        <w:jc w:val="left"/>
      </w:pPr>
      <w:r w:rsidRPr="003C28D2">
        <w:t xml:space="preserve"> </w:t>
      </w:r>
    </w:p>
    <w:p w14:paraId="265A675C" w14:textId="77777777" w:rsidR="009946C9" w:rsidRPr="003C28D2" w:rsidRDefault="009946C9" w:rsidP="009946C9">
      <w:pPr>
        <w:spacing w:after="0" w:line="259" w:lineRule="auto"/>
        <w:ind w:right="0" w:firstLine="0"/>
        <w:jc w:val="left"/>
      </w:pPr>
      <w:r w:rsidRPr="003C28D2">
        <w:t xml:space="preserve"> </w:t>
      </w:r>
    </w:p>
    <w:p w14:paraId="753BFDC6" w14:textId="77777777" w:rsidR="009946C9" w:rsidRPr="003C28D2" w:rsidRDefault="009946C9" w:rsidP="009946C9">
      <w:pPr>
        <w:spacing w:after="121"/>
        <w:ind w:left="5" w:right="15"/>
      </w:pPr>
      <w:r w:rsidRPr="003C28D2">
        <w:t xml:space="preserve">Odgojno-obrazovni rad s djecom u godini pred polazak u školu planira se i oblikuje cjelovito,  planiranje sadržaja temelji se na suvremenom shvaćanju djeteta ,što podrazumijeva: </w:t>
      </w:r>
    </w:p>
    <w:p w14:paraId="19838E77" w14:textId="77777777" w:rsidR="009946C9" w:rsidRPr="003C28D2" w:rsidRDefault="009946C9" w:rsidP="009946C9">
      <w:pPr>
        <w:numPr>
          <w:ilvl w:val="0"/>
          <w:numId w:val="28"/>
        </w:numPr>
        <w:spacing w:after="99"/>
        <w:ind w:left="1076" w:right="1365" w:hanging="706"/>
      </w:pPr>
      <w:r w:rsidRPr="003C28D2">
        <w:t xml:space="preserve">dijete    je  cjelovito biće,  </w:t>
      </w:r>
    </w:p>
    <w:p w14:paraId="66FD36AE" w14:textId="77777777" w:rsidR="009946C9" w:rsidRPr="003C28D2" w:rsidRDefault="009946C9" w:rsidP="009946C9">
      <w:pPr>
        <w:numPr>
          <w:ilvl w:val="0"/>
          <w:numId w:val="28"/>
        </w:numPr>
        <w:spacing w:after="102"/>
        <w:ind w:left="1076" w:right="1365" w:hanging="706"/>
      </w:pPr>
      <w:r w:rsidRPr="003C28D2">
        <w:t xml:space="preserve">dijete je aktivni istraživač i aktivni stvaratelj znanja </w:t>
      </w:r>
    </w:p>
    <w:p w14:paraId="1B27AE0B" w14:textId="77777777" w:rsidR="009946C9" w:rsidRPr="003C28D2" w:rsidRDefault="009946C9" w:rsidP="009946C9">
      <w:pPr>
        <w:numPr>
          <w:ilvl w:val="0"/>
          <w:numId w:val="28"/>
        </w:numPr>
        <w:spacing w:after="70"/>
        <w:ind w:left="1076" w:right="1365" w:hanging="706"/>
      </w:pPr>
      <w:r w:rsidRPr="003C28D2">
        <w:t xml:space="preserve">dijete je socijalni subjekt sa specifičnim potrebama, pravima i kulturom  </w:t>
      </w:r>
    </w:p>
    <w:p w14:paraId="5C4CA6FF" w14:textId="77777777" w:rsidR="009946C9" w:rsidRPr="003C28D2" w:rsidRDefault="009946C9" w:rsidP="009946C9">
      <w:pPr>
        <w:numPr>
          <w:ilvl w:val="0"/>
          <w:numId w:val="28"/>
        </w:numPr>
        <w:spacing w:after="62"/>
        <w:ind w:left="1076" w:right="1365" w:hanging="706"/>
      </w:pPr>
      <w:r w:rsidRPr="003C28D2">
        <w:t xml:space="preserve">dijete je kreativno biće sa specifičnim stvaralačkim i izražajnim potencijalima </w:t>
      </w:r>
    </w:p>
    <w:p w14:paraId="03AF7E06" w14:textId="77777777" w:rsidR="009946C9" w:rsidRPr="003C28D2" w:rsidRDefault="009946C9" w:rsidP="009946C9">
      <w:pPr>
        <w:numPr>
          <w:ilvl w:val="0"/>
          <w:numId w:val="28"/>
        </w:numPr>
        <w:ind w:left="1076" w:right="1365" w:hanging="706"/>
      </w:pPr>
      <w:r w:rsidRPr="003C28D2">
        <w:t xml:space="preserve">dijete je aktivni građanin zajednice </w:t>
      </w:r>
    </w:p>
    <w:p w14:paraId="7E82698B" w14:textId="77777777" w:rsidR="009946C9" w:rsidRPr="003C28D2" w:rsidRDefault="009946C9" w:rsidP="009946C9">
      <w:pPr>
        <w:spacing w:after="62" w:line="259" w:lineRule="auto"/>
        <w:ind w:left="730" w:right="0" w:firstLine="0"/>
        <w:jc w:val="left"/>
      </w:pPr>
      <w:r w:rsidRPr="003C28D2">
        <w:t xml:space="preserve"> </w:t>
      </w:r>
    </w:p>
    <w:p w14:paraId="6C17F0A1" w14:textId="77777777" w:rsidR="009946C9" w:rsidRPr="003C28D2" w:rsidRDefault="009946C9" w:rsidP="009946C9">
      <w:pPr>
        <w:spacing w:after="116"/>
        <w:ind w:left="5" w:right="588"/>
      </w:pPr>
      <w:r w:rsidRPr="003C28D2">
        <w:t>Odgojno-obrazovne aktivnosti temelje se na istraživanju, otkrivanju, promišljanju, rješavanju problema i raspravi djeteta s drugom djecom i odgojiteljem te korištenju različitih izvora učenja. Djecu se potiče na izražavanje u sklopu različitih vrsta reprezentacija ( crtanje, slikanje, građenje, konstruiranje i sl.) koje im olakšavaju razumijevanje i integriranje koncepata kojima se bave te korištenje simbola za izradu pisanih bilješki u njima svrhovitom kontekstu. Izravne intervencije odgojitelja u odgojno-</w:t>
      </w:r>
      <w:r w:rsidRPr="003C28D2">
        <w:lastRenderedPageBreak/>
        <w:t xml:space="preserve">obrazovnim aktivnostima temelje se na dobrom razumijevanju djece i smjera razvoja njihovih aktivnosti te promišljanju načina  na koji bi se svakom djetetu mogao osigurati prijelaz u zonu slijedećeg razvoja. </w:t>
      </w:r>
    </w:p>
    <w:p w14:paraId="6D77497F" w14:textId="77777777" w:rsidR="009946C9" w:rsidRPr="003C28D2" w:rsidRDefault="009946C9" w:rsidP="009946C9">
      <w:pPr>
        <w:spacing w:after="114"/>
        <w:ind w:left="5" w:right="15"/>
      </w:pPr>
      <w:r w:rsidRPr="003C28D2">
        <w:t xml:space="preserve">Za kvalitetnu provedbu Programa predškole  bitno je : </w:t>
      </w:r>
    </w:p>
    <w:p w14:paraId="144B7477" w14:textId="77777777" w:rsidR="009946C9" w:rsidRPr="003C28D2" w:rsidRDefault="009946C9" w:rsidP="009946C9">
      <w:pPr>
        <w:numPr>
          <w:ilvl w:val="0"/>
          <w:numId w:val="28"/>
        </w:numPr>
        <w:ind w:left="1076" w:right="1365" w:hanging="706"/>
      </w:pPr>
      <w:r w:rsidRPr="003C28D2">
        <w:rPr>
          <w:b/>
        </w:rPr>
        <w:t>poticanje cjelovitog razvoja, odgoja i učenja djece</w:t>
      </w:r>
      <w:r w:rsidRPr="003C28D2">
        <w:t xml:space="preserve"> te osiguravanje primjerene potpore razvoju kompetencija, usklađene s individualnim posebnostima i razvojnim karakteristikama svakog djeteta </w:t>
      </w:r>
    </w:p>
    <w:p w14:paraId="729A32D9" w14:textId="77777777" w:rsidR="00E705F0" w:rsidRPr="003C28D2" w:rsidRDefault="009946C9" w:rsidP="00E705F0">
      <w:pPr>
        <w:numPr>
          <w:ilvl w:val="0"/>
          <w:numId w:val="28"/>
        </w:numPr>
        <w:spacing w:after="1" w:line="295" w:lineRule="auto"/>
        <w:ind w:left="1076" w:right="1365" w:hanging="706"/>
      </w:pPr>
      <w:r w:rsidRPr="003C28D2">
        <w:rPr>
          <w:b/>
        </w:rPr>
        <w:t>ostvarivanje individualiziranog i fleksibilnog odgojno-obrazovnog pristupa</w:t>
      </w:r>
      <w:r w:rsidRPr="003C28D2">
        <w:t xml:space="preserve"> kojim se omogućava zadovoljavanje različitih potreba djece ( tjelesnih, emocionalnih, spoznajnih, socijalnih, komunikacijskih i sl.)</w:t>
      </w:r>
    </w:p>
    <w:p w14:paraId="05B7CCB5" w14:textId="77777777" w:rsidR="00E705F0" w:rsidRPr="003C28D2" w:rsidRDefault="009946C9" w:rsidP="00E705F0">
      <w:pPr>
        <w:numPr>
          <w:ilvl w:val="0"/>
          <w:numId w:val="28"/>
        </w:numPr>
        <w:spacing w:after="1" w:line="295" w:lineRule="auto"/>
        <w:ind w:left="1076" w:right="1365" w:hanging="706"/>
      </w:pPr>
      <w:r w:rsidRPr="003C28D2">
        <w:rPr>
          <w:b/>
        </w:rPr>
        <w:t>ostvarivanje individualiziranog i fleksibilnog odgojno-obrazovnog pristupa</w:t>
      </w:r>
      <w:r w:rsidRPr="003C28D2">
        <w:t xml:space="preserve"> kojim se omogućava zadovoljavanje različitih potreba djece ( tjelesnih, emocionalnih, spoznajnih, socijalnih, komunikacijskih i sl.)</w:t>
      </w:r>
    </w:p>
    <w:p w14:paraId="01468845" w14:textId="581DAE62" w:rsidR="00CC5901" w:rsidRPr="003C28D2" w:rsidRDefault="00CC5901" w:rsidP="00E705F0">
      <w:pPr>
        <w:numPr>
          <w:ilvl w:val="0"/>
          <w:numId w:val="28"/>
        </w:numPr>
        <w:spacing w:after="1" w:line="295" w:lineRule="auto"/>
        <w:ind w:left="1076" w:right="1365" w:hanging="706"/>
      </w:pPr>
      <w:r w:rsidRPr="003C28D2">
        <w:rPr>
          <w:b/>
        </w:rPr>
        <w:t>prihvaćanje igre i drugih aktivnosti koje pridonose svrhovitom učenju i cjelovitom razvoju</w:t>
      </w:r>
      <w:r w:rsidRPr="003C28D2">
        <w:t xml:space="preserve"> te razvoju navika tjelesnog vježbanja i očuvanja vlastitog zdravlja </w:t>
      </w:r>
    </w:p>
    <w:p w14:paraId="09E66FB3" w14:textId="2EDFA46C" w:rsidR="00CC5901" w:rsidRPr="003C28D2" w:rsidRDefault="00CC5901" w:rsidP="00CC5901">
      <w:pPr>
        <w:numPr>
          <w:ilvl w:val="0"/>
          <w:numId w:val="28"/>
        </w:numPr>
        <w:spacing w:after="27"/>
        <w:ind w:left="1076" w:right="1365" w:hanging="706"/>
      </w:pPr>
      <w:r w:rsidRPr="003C28D2">
        <w:rPr>
          <w:b/>
        </w:rPr>
        <w:t xml:space="preserve">učenje koje treba biti </w:t>
      </w:r>
      <w:r w:rsidR="0068564F" w:rsidRPr="003C28D2">
        <w:rPr>
          <w:b/>
        </w:rPr>
        <w:t>nestandardizirani</w:t>
      </w:r>
      <w:r w:rsidRPr="003C28D2">
        <w:rPr>
          <w:b/>
        </w:rPr>
        <w:t xml:space="preserve"> proces</w:t>
      </w:r>
      <w:r w:rsidRPr="003C28D2">
        <w:t xml:space="preserve">, a koje se događa  u svrhovitom kontekstu u sklopu kojeg djeca uče istraživanjem, otkrivanjem  i rješavanjem problema </w:t>
      </w:r>
    </w:p>
    <w:p w14:paraId="619FA048" w14:textId="77777777" w:rsidR="00E705F0" w:rsidRPr="003C28D2" w:rsidRDefault="00CC5901" w:rsidP="00E705F0">
      <w:pPr>
        <w:numPr>
          <w:ilvl w:val="0"/>
          <w:numId w:val="28"/>
        </w:numPr>
        <w:spacing w:after="50"/>
        <w:ind w:left="1076" w:right="1365" w:hanging="706"/>
      </w:pPr>
      <w:r w:rsidRPr="003C28D2">
        <w:rPr>
          <w:b/>
        </w:rPr>
        <w:t xml:space="preserve">poticanje samoiniciranog učenja djece </w:t>
      </w:r>
      <w:r w:rsidRPr="003C28D2">
        <w:t xml:space="preserve">i osposobljavanje djece za  planiranje i evaluaciju vlastitog učenja te upravljanje tim procesom </w:t>
      </w:r>
    </w:p>
    <w:p w14:paraId="0C966EAC" w14:textId="4EB71B50" w:rsidR="00CC5901" w:rsidRPr="003C28D2" w:rsidRDefault="00CC5901" w:rsidP="00E705F0">
      <w:pPr>
        <w:numPr>
          <w:ilvl w:val="0"/>
          <w:numId w:val="28"/>
        </w:numPr>
        <w:spacing w:after="50"/>
        <w:ind w:left="1076" w:right="1365" w:hanging="706"/>
      </w:pPr>
      <w:r w:rsidRPr="003C28D2">
        <w:rPr>
          <w:b/>
        </w:rPr>
        <w:t>stvaranje primjerenog okruženja za spontano bogaćenje rječnika</w:t>
      </w:r>
      <w:r w:rsidRPr="003C28D2">
        <w:t xml:space="preserve">, kvalitetno izražavanje i razvoj razumijevanja, slušanja, govora i jezika odnosno razvijanje predčitačkih i grafomotoričkih vještina u kontekstualno povezanim situacijama </w:t>
      </w:r>
    </w:p>
    <w:p w14:paraId="022064CD" w14:textId="77777777" w:rsidR="00CC5901" w:rsidRPr="003C28D2" w:rsidRDefault="00CC5901" w:rsidP="00CC5901">
      <w:pPr>
        <w:numPr>
          <w:ilvl w:val="0"/>
          <w:numId w:val="28"/>
        </w:numPr>
        <w:ind w:left="1076" w:right="1365" w:hanging="706"/>
      </w:pPr>
      <w:r w:rsidRPr="003C28D2">
        <w:rPr>
          <w:b/>
        </w:rPr>
        <w:t>kontekstualno uočavanje odnosa među predmetima i pojavama</w:t>
      </w:r>
      <w:r w:rsidRPr="003C28D2">
        <w:t xml:space="preserve"> te poticanje i osnaživanje istraživačkih interesa djece za matematičko-logičke i prirodoslovne aktivnosti </w:t>
      </w:r>
    </w:p>
    <w:p w14:paraId="2FC7B54F" w14:textId="77777777" w:rsidR="00CC5901" w:rsidRPr="003C28D2" w:rsidRDefault="00CC5901" w:rsidP="00CC5901">
      <w:pPr>
        <w:numPr>
          <w:ilvl w:val="0"/>
          <w:numId w:val="28"/>
        </w:numPr>
        <w:ind w:left="1076" w:right="1365" w:hanging="706"/>
      </w:pPr>
      <w:r w:rsidRPr="003C28D2">
        <w:rPr>
          <w:b/>
        </w:rPr>
        <w:t xml:space="preserve">upoznavanje djece s informacijsko-komunikacijskom tehnologijom </w:t>
      </w:r>
      <w:r w:rsidRPr="003C28D2">
        <w:t xml:space="preserve">i mogućnostima njezina iskorištavanja u svrhu obogaćivanja i produbljivanja njihova učenja </w:t>
      </w:r>
    </w:p>
    <w:p w14:paraId="1B837151" w14:textId="77777777" w:rsidR="00CC5901" w:rsidRPr="003C28D2" w:rsidRDefault="00CC5901" w:rsidP="00CC5901">
      <w:pPr>
        <w:numPr>
          <w:ilvl w:val="0"/>
          <w:numId w:val="28"/>
        </w:numPr>
        <w:spacing w:after="52"/>
        <w:ind w:left="1076" w:right="1365" w:hanging="706"/>
      </w:pPr>
      <w:r w:rsidRPr="003C28D2">
        <w:rPr>
          <w:b/>
        </w:rPr>
        <w:t xml:space="preserve">poticanje djece na iskazivanje i realizaciju vlastitih interesa i ideja </w:t>
      </w:r>
      <w:r w:rsidRPr="003C28D2">
        <w:t xml:space="preserve">, razvoj kritičkog mišljenja te nesmetano planiranje , organiziranje i provedbu aktivnosti </w:t>
      </w:r>
    </w:p>
    <w:p w14:paraId="1C9F0433" w14:textId="77777777" w:rsidR="00CC5901" w:rsidRPr="003C28D2" w:rsidRDefault="00CC5901" w:rsidP="00CC5901">
      <w:pPr>
        <w:numPr>
          <w:ilvl w:val="0"/>
          <w:numId w:val="28"/>
        </w:numPr>
        <w:ind w:left="1076" w:right="1365" w:hanging="706"/>
      </w:pPr>
      <w:r w:rsidRPr="003C28D2">
        <w:t xml:space="preserve">poticanje djece na njegovanje vlastite kulture i povijesne baštine </w:t>
      </w:r>
    </w:p>
    <w:p w14:paraId="1B70CEDA" w14:textId="77777777" w:rsidR="00CC5901" w:rsidRPr="003C28D2" w:rsidRDefault="00CC5901" w:rsidP="00CC5901">
      <w:pPr>
        <w:numPr>
          <w:ilvl w:val="0"/>
          <w:numId w:val="28"/>
        </w:numPr>
        <w:spacing w:after="46"/>
        <w:ind w:left="1076" w:right="1365" w:hanging="706"/>
      </w:pPr>
      <w:r w:rsidRPr="003C28D2">
        <w:rPr>
          <w:b/>
        </w:rPr>
        <w:t xml:space="preserve">razvoj socijalnih kompetencija djece </w:t>
      </w:r>
      <w:r w:rsidRPr="003C28D2">
        <w:t xml:space="preserve">osiguravanjem sigurnih i podražavajućih kontekstualnih uvjeta koji omogućuju privikavanje na izvan obiteljski i institucijski kontekst, potiču kulturu komunikacije, zajedničkog življenja i učenja, nenasilno rješavanje sukoba, </w:t>
      </w:r>
      <w:r w:rsidRPr="003C28D2">
        <w:lastRenderedPageBreak/>
        <w:t xml:space="preserve">preuzimanje odgovornosti za vlastito ponašanje i postupke prema sebi, drugima i okruženju. </w:t>
      </w:r>
    </w:p>
    <w:p w14:paraId="51BC4F1F" w14:textId="77777777" w:rsidR="00CC5901" w:rsidRPr="003C28D2" w:rsidRDefault="00CC5901" w:rsidP="00CC5901">
      <w:pPr>
        <w:numPr>
          <w:ilvl w:val="0"/>
          <w:numId w:val="28"/>
        </w:numPr>
        <w:spacing w:line="322" w:lineRule="auto"/>
        <w:ind w:left="1076" w:right="1365" w:hanging="706"/>
      </w:pPr>
      <w:r w:rsidRPr="003C28D2">
        <w:rPr>
          <w:b/>
        </w:rPr>
        <w:t xml:space="preserve">poticanje djece da osvijeste važnost obiteljskog i institucijskog okruženja za njihov život, odgoj i učenje </w:t>
      </w:r>
    </w:p>
    <w:p w14:paraId="02556F54" w14:textId="77777777" w:rsidR="00F557CF" w:rsidRPr="003C28D2" w:rsidRDefault="00CC5901" w:rsidP="00CC5901">
      <w:pPr>
        <w:numPr>
          <w:ilvl w:val="0"/>
          <w:numId w:val="28"/>
        </w:numPr>
        <w:spacing w:after="41"/>
        <w:ind w:left="1076" w:right="1365" w:hanging="706"/>
      </w:pPr>
      <w:r w:rsidRPr="003C28D2">
        <w:rPr>
          <w:b/>
        </w:rPr>
        <w:t>poticanje roditelja na aktivno sudjelovanje u provedbi programa predškole</w:t>
      </w:r>
      <w:r w:rsidRPr="003C28D2">
        <w:t xml:space="preserve"> što podrazumijeva kontinuiranu suradnju roditelja s </w:t>
      </w:r>
      <w:r w:rsidR="00F557CF" w:rsidRPr="003C28D2">
        <w:t>odgojiteljima</w:t>
      </w:r>
    </w:p>
    <w:p w14:paraId="6FD1D054" w14:textId="77777777" w:rsidR="00F557CF" w:rsidRPr="003C28D2" w:rsidRDefault="00F557CF" w:rsidP="00F557CF">
      <w:pPr>
        <w:spacing w:after="41"/>
        <w:ind w:right="1365"/>
        <w:rPr>
          <w:b/>
        </w:rPr>
      </w:pPr>
    </w:p>
    <w:p w14:paraId="6AE8BB4F" w14:textId="3CA1C024" w:rsidR="00F557CF" w:rsidRPr="003C28D2" w:rsidRDefault="00CC5901" w:rsidP="00F557CF">
      <w:pPr>
        <w:ind w:left="0" w:right="599" w:firstLine="0"/>
      </w:pPr>
      <w:r w:rsidRPr="003C28D2">
        <w:rPr>
          <w:b/>
        </w:rPr>
        <w:t xml:space="preserve"> </w:t>
      </w:r>
      <w:r w:rsidR="00F557CF" w:rsidRPr="003C28D2">
        <w:t xml:space="preserve">Suradnja s roditeljima i lokalnom zajednicom planira se ostvarivati kroz sve oblike koji će biti na nivou vrtića. U godini pred polazak u školu partnerstvo vrtića s roditeljima i širom zajednicom, posebice osnovnom školom  od izuzetne je važnosti. Obitelj i vrtić dva su temeljna sustava u kojem se dijete predškolske dobi razvija i raste, zadovoljava svoje osnovne potrebe, stječe spoznaje o sebi i svijetu oko sebe, uči o komunikaciji i odnosima. Otvorena, podržavajući i ravnopravna komunikacija roditelja tj. skrbnika djeteta, odgojitelja  u vrtiću ima zajednički cilj: primjereno odgovoriti na individualne i razvojne potrebe djeteta i osigurati potporu njegovom cjelovitom razvoju što je posebice važno u godini pred polazak u školu. Dijete u godini pred polazak u školu prolazi kroz osjetljivo razdoblje svog odrastanja posebice u području </w:t>
      </w:r>
      <w:proofErr w:type="spellStart"/>
      <w:r w:rsidR="00F557CF" w:rsidRPr="003C28D2">
        <w:t>socio</w:t>
      </w:r>
      <w:proofErr w:type="spellEnd"/>
      <w:r w:rsidR="00F557CF" w:rsidRPr="003C28D2">
        <w:t>-emocionalnog razvoja i podrška i pomoć odraslih u obiteljskom i vrtićkom okruženju od izuzetne je važnosti. Nacionalni kurikulum za rani i predškolski odgoj i obrazovanje utemeljen je na vrijednostima koje bi iz perspektive povijesti ,kulture, suvremenih događanja i projekcija budućnosti trebale unaprjeđivati intelektualni, društveni, moralni i duhovni razvoj djece</w:t>
      </w:r>
      <w:r w:rsidR="0098575B" w:rsidRPr="003C28D2">
        <w:t>.</w:t>
      </w:r>
      <w:r w:rsidR="00F557CF" w:rsidRPr="003C28D2">
        <w:t xml:space="preserve"> </w:t>
      </w:r>
    </w:p>
    <w:p w14:paraId="40342E81" w14:textId="7D66C2E7" w:rsidR="00CC5901" w:rsidRPr="003C28D2" w:rsidRDefault="00CC5901" w:rsidP="00F557CF">
      <w:pPr>
        <w:spacing w:after="41"/>
        <w:ind w:right="1365"/>
      </w:pPr>
    </w:p>
    <w:p w14:paraId="0F9D5E3F" w14:textId="77777777" w:rsidR="00F557CF" w:rsidRPr="003C28D2" w:rsidRDefault="00F557CF" w:rsidP="00F557CF">
      <w:pPr>
        <w:spacing w:after="41"/>
        <w:ind w:right="1365"/>
      </w:pPr>
    </w:p>
    <w:p w14:paraId="4CD4B614" w14:textId="47684A7D" w:rsidR="00F557CF" w:rsidRPr="003C28D2" w:rsidRDefault="00F557CF" w:rsidP="00F557CF">
      <w:pPr>
        <w:spacing w:after="41"/>
        <w:ind w:right="1365"/>
      </w:pPr>
      <w:r w:rsidRPr="003C28D2">
        <w:t xml:space="preserve"> </w:t>
      </w:r>
    </w:p>
    <w:p w14:paraId="740A3A37" w14:textId="77777777" w:rsidR="00F557CF" w:rsidRPr="003C28D2" w:rsidRDefault="00F557CF" w:rsidP="00F557CF">
      <w:pPr>
        <w:spacing w:after="41"/>
        <w:ind w:right="1365"/>
        <w:jc w:val="center"/>
      </w:pPr>
    </w:p>
    <w:p w14:paraId="2F00CEB7" w14:textId="77777777" w:rsidR="008725C0" w:rsidRPr="003C28D2" w:rsidRDefault="00F557CF" w:rsidP="00F557CF">
      <w:pPr>
        <w:spacing w:after="34" w:line="295" w:lineRule="auto"/>
        <w:ind w:right="1365"/>
        <w:rPr>
          <w:rFonts w:ascii="Calibri" w:eastAsia="Calibri" w:hAnsi="Calibri" w:cs="Calibri"/>
          <w:b/>
          <w:color w:val="0D0D0D"/>
          <w:sz w:val="32"/>
        </w:rPr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50A026" wp14:editId="339D424A">
                <wp:extent cx="4857750" cy="2876550"/>
                <wp:effectExtent l="0" t="0" r="38100" b="0"/>
                <wp:docPr id="371154" name="Group 371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0" cy="2876550"/>
                          <a:chOff x="0" y="0"/>
                          <a:chExt cx="4280916" cy="3075432"/>
                        </a:xfrm>
                      </wpg:grpSpPr>
                      <pic:pic xmlns:pic="http://schemas.openxmlformats.org/drawingml/2006/picture">
                        <pic:nvPicPr>
                          <pic:cNvPr id="22403" name="Picture 22403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691896" y="21336"/>
                            <a:ext cx="1202436" cy="6446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05" name="Picture 22405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620268"/>
                            <a:ext cx="359664" cy="1426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07" name="Picture 22407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518160" y="2391156"/>
                            <a:ext cx="1252728" cy="463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09" name="Picture 22409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2313432" y="2415540"/>
                            <a:ext cx="1292352" cy="438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11" name="Picture 22411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3989832" y="973836"/>
                            <a:ext cx="289560" cy="1053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13" name="Picture 22413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2167128" y="102108"/>
                            <a:ext cx="1452372" cy="4983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15" name="Picture 2241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1668780" y="915924"/>
                            <a:ext cx="1281684" cy="1074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16" name="Rectangle 22416"/>
                        <wps:cNvSpPr/>
                        <wps:spPr>
                          <a:xfrm>
                            <a:off x="1883664" y="1248537"/>
                            <a:ext cx="1134394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DB72E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0D0D0D"/>
                                  <w:sz w:val="32"/>
                                </w:rPr>
                                <w:t>VRIJEDNO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7" name="Rectangle 22417"/>
                        <wps:cNvSpPr/>
                        <wps:spPr>
                          <a:xfrm>
                            <a:off x="2185416" y="1471041"/>
                            <a:ext cx="331045" cy="274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93E58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0D0D0D"/>
                                  <w:sz w:val="32"/>
                                </w:rPr>
                                <w:t>STI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19" name="Picture 22419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1542288" y="0"/>
                            <a:ext cx="990600" cy="7985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20" name="Rectangle 22420"/>
                        <wps:cNvSpPr/>
                        <wps:spPr>
                          <a:xfrm>
                            <a:off x="1735201" y="308356"/>
                            <a:ext cx="803672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99F9D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Arial" w:eastAsia="Arial" w:hAnsi="Arial" w:cs="Arial"/>
                                  <w:b/>
                                </w:rPr>
                                <w:t>ZNANJE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22" name="Picture 22422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3183636" y="350520"/>
                            <a:ext cx="946404" cy="851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23" name="Rectangle 22423"/>
                        <wps:cNvSpPr/>
                        <wps:spPr>
                          <a:xfrm>
                            <a:off x="3363214" y="596265"/>
                            <a:ext cx="78283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D4EBB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002060"/>
                                  <w:sz w:val="28"/>
                                </w:rPr>
                                <w:t>IDENTIT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4" name="Rectangle 22424"/>
                        <wps:cNvSpPr/>
                        <wps:spPr>
                          <a:xfrm>
                            <a:off x="3570478" y="791337"/>
                            <a:ext cx="23292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25026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002060"/>
                                  <w:sz w:val="28"/>
                                </w:rPr>
                                <w:t>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26" name="Picture 22426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3058668" y="1597152"/>
                            <a:ext cx="1222248" cy="1027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27" name="Rectangle 22427"/>
                        <wps:cNvSpPr/>
                        <wps:spPr>
                          <a:xfrm>
                            <a:off x="3268091" y="1783207"/>
                            <a:ext cx="1076937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99128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</w:rPr>
                                <w:t>HUMANIZA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8" name="Rectangle 22428"/>
                        <wps:cNvSpPr/>
                        <wps:spPr>
                          <a:xfrm>
                            <a:off x="3564001" y="1941703"/>
                            <a:ext cx="33785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26CB9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</w:rPr>
                                <w:t xml:space="preserve">M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9" name="Rectangle 22429"/>
                        <wps:cNvSpPr/>
                        <wps:spPr>
                          <a:xfrm>
                            <a:off x="3306191" y="2098676"/>
                            <a:ext cx="97133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1A9BC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</w:rPr>
                                <w:t>TOLERAN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0" name="Rectangle 22430"/>
                        <wps:cNvSpPr/>
                        <wps:spPr>
                          <a:xfrm>
                            <a:off x="3498469" y="2257171"/>
                            <a:ext cx="462341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95170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Arial" w:eastAsia="Arial" w:hAnsi="Arial" w:cs="Arial"/>
                                  <w:b/>
                                  <w:color w:val="002060"/>
                                </w:rPr>
                                <w:t>CIJA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32" name="Picture 22432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1510284" y="2075688"/>
                            <a:ext cx="1280160" cy="999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33" name="Rectangle 22433"/>
                        <wps:cNvSpPr/>
                        <wps:spPr>
                          <a:xfrm>
                            <a:off x="1757426" y="2395474"/>
                            <a:ext cx="1047727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5FBBE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sz w:val="28"/>
                                </w:rPr>
                                <w:t>ODGOVOR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4" name="Rectangle 22434"/>
                        <wps:cNvSpPr/>
                        <wps:spPr>
                          <a:xfrm>
                            <a:off x="1946402" y="2590546"/>
                            <a:ext cx="543073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7A1DA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sz w:val="28"/>
                                </w:rPr>
                                <w:t>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36" name="Picture 22436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4480"/>
                            <a:ext cx="1225296" cy="862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37" name="Rectangle 22437"/>
                        <wps:cNvSpPr/>
                        <wps:spPr>
                          <a:xfrm>
                            <a:off x="202692" y="1805432"/>
                            <a:ext cx="108970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935BD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548235"/>
                                  <w:sz w:val="28"/>
                                </w:rPr>
                                <w:t>AUTONOM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8" name="Rectangle 22438"/>
                        <wps:cNvSpPr/>
                        <wps:spPr>
                          <a:xfrm>
                            <a:off x="507492" y="2000504"/>
                            <a:ext cx="27959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F4BC8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548235"/>
                                  <w:sz w:val="28"/>
                                </w:rPr>
                                <w:t>IJA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40" name="Picture 22440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173736"/>
                            <a:ext cx="998220" cy="755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41" name="Rectangle 22441"/>
                        <wps:cNvSpPr/>
                        <wps:spPr>
                          <a:xfrm>
                            <a:off x="348742" y="397510"/>
                            <a:ext cx="83853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B135F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262626"/>
                                </w:rPr>
                                <w:t>KREATIVN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2" name="Rectangle 22442"/>
                        <wps:cNvSpPr/>
                        <wps:spPr>
                          <a:xfrm>
                            <a:off x="539242" y="565150"/>
                            <a:ext cx="33119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2E394" w14:textId="77777777" w:rsidR="00F557CF" w:rsidRPr="003C28D2" w:rsidRDefault="00F557CF" w:rsidP="00F557C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b/>
                                  <w:color w:val="262626"/>
                                </w:rPr>
                                <w:t>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0A026" id="Group 371154" o:spid="_x0000_s1246" style="width:382.5pt;height:226.5pt;mso-position-horizontal-relative:char;mso-position-vertical-relative:line" coordsize="42809,30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">
                <v:shape id="Picture 22403" o:spid="_x0000_s1247" type="#_x0000_t75" style="position:absolute;left:6918;top:213;width:12025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">
                  <v:imagedata r:id="rId97" o:title=""/>
                </v:shape>
                <v:shape id="Picture 22405" o:spid="_x0000_s1248" type="#_x0000_t75" style="position:absolute;left:3779;top:6202;width:3597;height:14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">
                  <v:imagedata r:id="rId98" o:title=""/>
                </v:shape>
                <v:shape id="Picture 22407" o:spid="_x0000_s1249" type="#_x0000_t75" style="position:absolute;left:5181;top:23911;width:12527;height:4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">
                  <v:imagedata r:id="rId99" o:title=""/>
                </v:shape>
                <v:shape id="Picture 22409" o:spid="_x0000_s1250" type="#_x0000_t75" style="position:absolute;left:23134;top:24155;width:12923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">
                  <v:imagedata r:id="rId100" o:title=""/>
                </v:shape>
                <v:shape id="Picture 22411" o:spid="_x0000_s1251" type="#_x0000_t75" style="position:absolute;left:39898;top:9738;width:2895;height:10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">
                  <v:imagedata r:id="rId101" o:title=""/>
                </v:shape>
                <v:shape id="Picture 22413" o:spid="_x0000_s1252" type="#_x0000_t75" style="position:absolute;left:21671;top:1021;width:14524;height:4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">
                  <v:imagedata r:id="rId102" o:title=""/>
                </v:shape>
                <v:shape id="Picture 22415" o:spid="_x0000_s1253" type="#_x0000_t75" style="position:absolute;left:16687;top:9159;width:12817;height:10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">
                  <v:imagedata r:id="rId103" o:title=""/>
                </v:shape>
                <v:rect id="Rectangle 22416" o:spid="_x0000_s1254" style="position:absolute;left:18836;top:12485;width:11344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" filled="f" stroked="f">
                  <v:textbox inset="0,0,0,0">
                    <w:txbxContent>
                      <w:p w14:paraId="3E2DB72E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0D0D0D"/>
                            <w:sz w:val="32"/>
                          </w:rPr>
                          <w:t>VRIJEDNO</w:t>
                        </w:r>
                      </w:p>
                    </w:txbxContent>
                  </v:textbox>
                </v:rect>
                <v:rect id="Rectangle 22417" o:spid="_x0000_s1255" style="position:absolute;left:21854;top:14710;width:3310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" filled="f" stroked="f">
                  <v:textbox inset="0,0,0,0">
                    <w:txbxContent>
                      <w:p w14:paraId="7AD93E58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0D0D0D"/>
                            <w:sz w:val="32"/>
                          </w:rPr>
                          <w:t>STI</w:t>
                        </w:r>
                      </w:p>
                    </w:txbxContent>
                  </v:textbox>
                </v:rect>
                <v:shape id="Picture 22419" o:spid="_x0000_s1256" type="#_x0000_t75" style="position:absolute;left:15422;width:9906;height:7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">
                  <v:imagedata r:id="rId104" o:title=""/>
                </v:shape>
                <v:rect id="Rectangle 22420" o:spid="_x0000_s1257" style="position:absolute;left:17352;top:3083;width:803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" filled="f" stroked="f">
                  <v:textbox inset="0,0,0,0">
                    <w:txbxContent>
                      <w:p w14:paraId="7B399F9D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Arial" w:eastAsia="Arial" w:hAnsi="Arial" w:cs="Arial"/>
                            <w:b/>
                          </w:rPr>
                          <w:t>ZNANJE</w:t>
                        </w:r>
                      </w:p>
                    </w:txbxContent>
                  </v:textbox>
                </v:rect>
                <v:shape id="Picture 22422" o:spid="_x0000_s1258" type="#_x0000_t75" style="position:absolute;left:31836;top:3505;width:9464;height:8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">
                  <v:imagedata r:id="rId105" o:title=""/>
                </v:shape>
                <v:rect id="Rectangle 22423" o:spid="_x0000_s1259" style="position:absolute;left:33632;top:5962;width:782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" filled="f" stroked="f">
                  <v:textbox inset="0,0,0,0">
                    <w:txbxContent>
                      <w:p w14:paraId="6CAD4EBB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002060"/>
                            <w:sz w:val="28"/>
                          </w:rPr>
                          <w:t>IDENTIT</w:t>
                        </w:r>
                      </w:p>
                    </w:txbxContent>
                  </v:textbox>
                </v:rect>
                <v:rect id="Rectangle 22424" o:spid="_x0000_s1260" style="position:absolute;left:35704;top:7913;width:233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" filled="f" stroked="f">
                  <v:textbox inset="0,0,0,0">
                    <w:txbxContent>
                      <w:p w14:paraId="4FB25026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002060"/>
                            <w:sz w:val="28"/>
                          </w:rPr>
                          <w:t>ET</w:t>
                        </w:r>
                      </w:p>
                    </w:txbxContent>
                  </v:textbox>
                </v:rect>
                <v:shape id="Picture 22426" o:spid="_x0000_s1261" type="#_x0000_t75" style="position:absolute;left:30586;top:15971;width:12223;height:10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">
                  <v:imagedata r:id="rId106" o:title=""/>
                </v:shape>
                <v:rect id="Rectangle 22427" o:spid="_x0000_s1262" style="position:absolute;left:32680;top:17832;width:1077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56hxwAAAN4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WzKG251wBeT8DwAA//8DAFBLAQItABQABgAIAAAAIQDb4fbL7gAAAIUBAAATAAAAAAAA&#10;AAAAAAAAAAAAAABbQ29udGVudF9UeXBlc10ueG1sUEsBAi0AFAAGAAgAAAAhAFr0LFu/AAAAFQEA&#10;AAsAAAAAAAAAAAAAAAAAHwEAAF9yZWxzLy5yZWxzUEsBAi0AFAAGAAgAAAAhAOj/nqHHAAAA3gAA&#10;AA8AAAAAAAAAAAAAAAAABwIAAGRycy9kb3ducmV2LnhtbFBLBQYAAAAAAwADALcAAAD7AgAAAAA=&#10;" filled="f" stroked="f">
                  <v:textbox inset="0,0,0,0">
                    <w:txbxContent>
                      <w:p w14:paraId="06B99128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Arial" w:eastAsia="Arial" w:hAnsi="Arial" w:cs="Arial"/>
                            <w:b/>
                            <w:color w:val="002060"/>
                          </w:rPr>
                          <w:t>HUMANIZA</w:t>
                        </w:r>
                      </w:p>
                    </w:txbxContent>
                  </v:textbox>
                </v:rect>
                <v:rect id="Rectangle 22428" o:spid="_x0000_s1263" style="position:absolute;left:35640;top:19417;width:337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" filled="f" stroked="f">
                  <v:textbox inset="0,0,0,0">
                    <w:txbxContent>
                      <w:p w14:paraId="18026CB9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Arial" w:eastAsia="Arial" w:hAnsi="Arial" w:cs="Arial"/>
                            <w:b/>
                            <w:color w:val="002060"/>
                          </w:rPr>
                          <w:t xml:space="preserve">M I </w:t>
                        </w:r>
                      </w:p>
                    </w:txbxContent>
                  </v:textbox>
                </v:rect>
                <v:rect id="Rectangle 22429" o:spid="_x0000_s1264" style="position:absolute;left:33061;top:20986;width:971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" filled="f" stroked="f">
                  <v:textbox inset="0,0,0,0">
                    <w:txbxContent>
                      <w:p w14:paraId="3011A9BC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Arial" w:eastAsia="Arial" w:hAnsi="Arial" w:cs="Arial"/>
                            <w:b/>
                            <w:color w:val="002060"/>
                          </w:rPr>
                          <w:t>TOLERAN</w:t>
                        </w:r>
                      </w:p>
                    </w:txbxContent>
                  </v:textbox>
                </v:rect>
                <v:rect id="Rectangle 22430" o:spid="_x0000_s1265" style="position:absolute;left:34984;top:22571;width:462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" filled="f" stroked="f">
                  <v:textbox inset="0,0,0,0">
                    <w:txbxContent>
                      <w:p w14:paraId="30A95170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Arial" w:eastAsia="Arial" w:hAnsi="Arial" w:cs="Arial"/>
                            <w:b/>
                            <w:color w:val="002060"/>
                          </w:rPr>
                          <w:t>CIJA</w:t>
                        </w:r>
                      </w:p>
                    </w:txbxContent>
                  </v:textbox>
                </v:rect>
                <v:shape id="Picture 22432" o:spid="_x0000_s1266" type="#_x0000_t75" style="position:absolute;left:15102;top:20756;width:12802;height:9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">
                  <v:imagedata r:id="rId107" o:title=""/>
                </v:shape>
                <v:rect id="Rectangle 22433" o:spid="_x0000_s1267" style="position:absolute;left:17574;top:23954;width:10477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" filled="f" stroked="f">
                  <v:textbox inset="0,0,0,0">
                    <w:txbxContent>
                      <w:p w14:paraId="6AA5FBBE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sz w:val="28"/>
                          </w:rPr>
                          <w:t>ODGOVOR</w:t>
                        </w:r>
                      </w:p>
                    </w:txbxContent>
                  </v:textbox>
                </v:rect>
                <v:rect id="Rectangle 22434" o:spid="_x0000_s1268" style="position:absolute;left:19464;top:25905;width:543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" filled="f" stroked="f">
                  <v:textbox inset="0,0,0,0">
                    <w:txbxContent>
                      <w:p w14:paraId="7CB7A1DA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sz w:val="28"/>
                          </w:rPr>
                          <w:t>NOST</w:t>
                        </w:r>
                      </w:p>
                    </w:txbxContent>
                  </v:textbox>
                </v:rect>
                <v:shape id="Picture 22436" o:spid="_x0000_s1269" type="#_x0000_t75" style="position:absolute;top:15544;width:12252;height:8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">
                  <v:imagedata r:id="rId108" o:title=""/>
                </v:shape>
                <v:rect id="Rectangle 22437" o:spid="_x0000_s1270" style="position:absolute;left:2026;top:18054;width:1089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" filled="f" stroked="f">
                  <v:textbox inset="0,0,0,0">
                    <w:txbxContent>
                      <w:p w14:paraId="2BC935BD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548235"/>
                            <w:sz w:val="28"/>
                          </w:rPr>
                          <w:t>AUTONOM</w:t>
                        </w:r>
                      </w:p>
                    </w:txbxContent>
                  </v:textbox>
                </v:rect>
                <v:rect id="Rectangle 22438" o:spid="_x0000_s1271" style="position:absolute;left:5074;top:20005;width:279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" filled="f" stroked="f">
                  <v:textbox inset="0,0,0,0">
                    <w:txbxContent>
                      <w:p w14:paraId="611F4BC8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548235"/>
                            <w:sz w:val="28"/>
                          </w:rPr>
                          <w:t>IJA</w:t>
                        </w:r>
                      </w:p>
                    </w:txbxContent>
                  </v:textbox>
                </v:rect>
                <v:shape id="Picture 22440" o:spid="_x0000_s1272" type="#_x0000_t75" style="position:absolute;left:1645;top:1737;width:9983;height:7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">
                  <v:imagedata r:id="rId109" o:title=""/>
                </v:shape>
                <v:rect id="Rectangle 22441" o:spid="_x0000_s1273" style="position:absolute;left:3487;top:3975;width:838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" filled="f" stroked="f">
                  <v:textbox inset="0,0,0,0">
                    <w:txbxContent>
                      <w:p w14:paraId="08AB135F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262626"/>
                          </w:rPr>
                          <w:t>KREATIVN</w:t>
                        </w:r>
                      </w:p>
                    </w:txbxContent>
                  </v:textbox>
                </v:rect>
                <v:rect id="Rectangle 22442" o:spid="_x0000_s1274" style="position:absolute;left:5392;top:5651;width:331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" filled="f" stroked="f">
                  <v:textbox inset="0,0,0,0">
                    <w:txbxContent>
                      <w:p w14:paraId="2612E394" w14:textId="77777777" w:rsidR="00F557CF" w:rsidRPr="003C28D2" w:rsidRDefault="00F557CF" w:rsidP="00F557C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b/>
                            <w:color w:val="262626"/>
                          </w:rPr>
                          <w:t>OST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593FEED" w14:textId="77777777" w:rsidR="004F66E8" w:rsidRPr="003C28D2" w:rsidRDefault="004F66E8" w:rsidP="004F66E8"/>
    <w:p w14:paraId="6EB38695" w14:textId="77777777" w:rsidR="004F66E8" w:rsidRPr="003C28D2" w:rsidRDefault="004F66E8" w:rsidP="004F66E8"/>
    <w:p w14:paraId="0122D8B4" w14:textId="77777777" w:rsidR="004F66E8" w:rsidRPr="003C28D2" w:rsidRDefault="004F66E8" w:rsidP="004F66E8">
      <w:pPr>
        <w:ind w:left="0" w:right="600" w:firstLine="0"/>
      </w:pPr>
      <w:r w:rsidRPr="003C28D2">
        <w:lastRenderedPageBreak/>
        <w:t xml:space="preserve">Navedene vrijednosti orijentir su za odrasle koji sudjeluju u radu s djecom predškolske dobi posebice s djecom u godini pred polazak u školu. Kako bi dijete predškolske dobi usvojilo navedene vrijednosti  bitno je da u svojoj okolini ima priliku učiti po modelu što podrazumijeva da odrasli u njegovu okruženju žive te vrijednosti.  Posebno važna značajka kvalitetne pripreme djeteta za školu je suradnja vrtića i osnovnih škola u okruženju. Osiguravanje kontinuiteta u odgoju i obrazovanju jedna je od važnih zadaća Nacionalnog kurikuluma za rani i predškolski odgoj i obrazovanje. Krajnji cilj kvalitetne suradnje vrtića i škole jest pripremljenost škole za primjereni prihvat djeteta i postizanje kontinuiteta njegova razvoja, odgoja i učenja. </w:t>
      </w:r>
    </w:p>
    <w:p w14:paraId="554009F8" w14:textId="77777777" w:rsidR="004F66E8" w:rsidRPr="003C28D2" w:rsidRDefault="004F66E8" w:rsidP="004F66E8">
      <w:pPr>
        <w:ind w:left="0" w:right="600" w:firstLine="0"/>
      </w:pPr>
    </w:p>
    <w:p w14:paraId="55423AC2" w14:textId="03497A6E" w:rsidR="004F66E8" w:rsidRPr="003C28D2" w:rsidRDefault="004F66E8" w:rsidP="004F66E8">
      <w:pPr>
        <w:ind w:left="0" w:right="602" w:firstLine="0"/>
      </w:pPr>
      <w:r w:rsidRPr="003C28D2">
        <w:t>Dječji vrtić Bubamara provodi</w:t>
      </w:r>
      <w:r w:rsidR="004F1DA6">
        <w:t>ti</w:t>
      </w:r>
      <w:r w:rsidRPr="003C28D2">
        <w:t xml:space="preserve"> </w:t>
      </w:r>
      <w:r w:rsidR="004F1DA6">
        <w:t>će</w:t>
      </w:r>
      <w:r w:rsidRPr="003C28D2">
        <w:t xml:space="preserve"> raznovrsne oblike suradnje s osnovnom školom I.L.Croata Kalinovac u koju idu djeca iz našeg vrtića. </w:t>
      </w:r>
    </w:p>
    <w:p w14:paraId="68D518FD" w14:textId="77777777" w:rsidR="004F66E8" w:rsidRPr="003C28D2" w:rsidRDefault="004F66E8" w:rsidP="004F66E8">
      <w:pPr>
        <w:spacing w:after="66" w:line="259" w:lineRule="auto"/>
        <w:ind w:left="161" w:right="0"/>
        <w:jc w:val="left"/>
        <w:rPr>
          <w:b/>
        </w:rPr>
      </w:pPr>
    </w:p>
    <w:p w14:paraId="522C8D0F" w14:textId="77777777" w:rsidR="004F66E8" w:rsidRPr="003C28D2" w:rsidRDefault="004F66E8" w:rsidP="004F66E8">
      <w:pPr>
        <w:spacing w:after="66" w:line="259" w:lineRule="auto"/>
        <w:ind w:left="161" w:right="0"/>
        <w:jc w:val="left"/>
      </w:pPr>
      <w:r w:rsidRPr="003C28D2">
        <w:rPr>
          <w:b/>
        </w:rPr>
        <w:t xml:space="preserve">OČEKIVANI ISHODI:  </w:t>
      </w:r>
      <w:r w:rsidRPr="003C28D2">
        <w:t xml:space="preserve"> </w:t>
      </w:r>
    </w:p>
    <w:p w14:paraId="122C488D" w14:textId="77777777" w:rsidR="004F66E8" w:rsidRPr="003C28D2" w:rsidRDefault="004F66E8" w:rsidP="004F66E8">
      <w:pPr>
        <w:numPr>
          <w:ilvl w:val="0"/>
          <w:numId w:val="29"/>
        </w:numPr>
        <w:spacing w:after="26"/>
        <w:ind w:right="15" w:hanging="360"/>
      </w:pPr>
      <w:r w:rsidRPr="003C28D2">
        <w:t xml:space="preserve">Usvojenost  temeljnih kompetencija djece za cjeloživotno učenje, što podrazumijeva skup znanja i vještina, samostalnost i odgovornost djeteta. </w:t>
      </w:r>
    </w:p>
    <w:p w14:paraId="47E8035E" w14:textId="77777777" w:rsidR="004F66E8" w:rsidRPr="003C28D2" w:rsidRDefault="004F66E8" w:rsidP="004F66E8">
      <w:pPr>
        <w:numPr>
          <w:ilvl w:val="0"/>
          <w:numId w:val="29"/>
        </w:numPr>
        <w:spacing w:after="57"/>
        <w:ind w:right="15" w:hanging="360"/>
      </w:pPr>
      <w:r w:rsidRPr="003C28D2">
        <w:t xml:space="preserve">Postizanje optimalne pripremljenosti djeteta za polazak u školu </w:t>
      </w:r>
    </w:p>
    <w:p w14:paraId="2AD60531" w14:textId="77777777" w:rsidR="004F66E8" w:rsidRPr="003C28D2" w:rsidRDefault="004F66E8" w:rsidP="004F66E8">
      <w:pPr>
        <w:numPr>
          <w:ilvl w:val="0"/>
          <w:numId w:val="29"/>
        </w:numPr>
        <w:spacing w:after="51"/>
        <w:ind w:right="15" w:hanging="360"/>
      </w:pPr>
      <w:r w:rsidRPr="003C28D2">
        <w:t xml:space="preserve">Viša razina uključenosti obitelji u planiranje i ostvarivanje Programa predškole, visoka motiviranost za zajedničko djelovanje na razvoju kompetencija: učiti kako učiti (motivacija i </w:t>
      </w:r>
      <w:proofErr w:type="spellStart"/>
      <w:r w:rsidRPr="003C28D2">
        <w:t>samorganizacija</w:t>
      </w:r>
      <w:proofErr w:type="spellEnd"/>
      <w:r w:rsidRPr="003C28D2">
        <w:t xml:space="preserve">,  metakognicija i </w:t>
      </w:r>
      <w:proofErr w:type="spellStart"/>
      <w:r w:rsidRPr="003C28D2">
        <w:t>samoevaluacija</w:t>
      </w:r>
      <w:proofErr w:type="spellEnd"/>
      <w:r w:rsidRPr="003C28D2">
        <w:t xml:space="preserve">). </w:t>
      </w:r>
    </w:p>
    <w:p w14:paraId="6F91ECAF" w14:textId="77777777" w:rsidR="004F66E8" w:rsidRPr="003C28D2" w:rsidRDefault="004F66E8" w:rsidP="004F66E8">
      <w:pPr>
        <w:numPr>
          <w:ilvl w:val="0"/>
          <w:numId w:val="29"/>
        </w:numPr>
        <w:ind w:right="15" w:hanging="360"/>
      </w:pPr>
      <w:r w:rsidRPr="003C28D2">
        <w:t xml:space="preserve">Ostvarivanje kvalitetnije suradnje s osnovnim školama osiguravajući razvojni kontinuitet djeteta i odgojno-obrazovni kontinuitet sustava </w:t>
      </w:r>
    </w:p>
    <w:p w14:paraId="4C31E524" w14:textId="77777777" w:rsidR="004F66E8" w:rsidRPr="003C28D2" w:rsidRDefault="004F66E8" w:rsidP="004F66E8">
      <w:pPr>
        <w:ind w:right="15"/>
      </w:pPr>
    </w:p>
    <w:p w14:paraId="4CCC08D3" w14:textId="77777777" w:rsidR="004F66E8" w:rsidRPr="003C28D2" w:rsidRDefault="004F66E8" w:rsidP="004F66E8">
      <w:pPr>
        <w:ind w:left="0" w:right="600" w:firstLine="0"/>
      </w:pPr>
    </w:p>
    <w:p w14:paraId="7B36C093" w14:textId="427DD665" w:rsidR="004F66E8" w:rsidRPr="003C28D2" w:rsidRDefault="004F66E8" w:rsidP="004F66E8">
      <w:pPr>
        <w:ind w:left="0" w:firstLine="0"/>
        <w:sectPr w:rsidR="004F66E8" w:rsidRPr="003C28D2" w:rsidSect="000442E0">
          <w:footerReference w:type="even" r:id="rId110"/>
          <w:footerReference w:type="default" r:id="rId111"/>
          <w:footerReference w:type="first" r:id="rId112"/>
          <w:pgSz w:w="11906" w:h="16838"/>
          <w:pgMar w:top="1417" w:right="1417" w:bottom="1417" w:left="1417" w:header="720" w:footer="11" w:gutter="0"/>
          <w:cols w:space="720"/>
          <w:docGrid w:linePitch="326"/>
        </w:sectPr>
      </w:pPr>
    </w:p>
    <w:p w14:paraId="40B2357F" w14:textId="77777777" w:rsidR="007618E8" w:rsidRPr="003C28D2" w:rsidRDefault="007618E8" w:rsidP="004F66E8">
      <w:pPr>
        <w:ind w:left="0" w:right="15" w:firstLine="0"/>
      </w:pPr>
    </w:p>
    <w:p w14:paraId="5AF828B6" w14:textId="77777777" w:rsidR="007224E2" w:rsidRPr="003C28D2" w:rsidRDefault="00767216" w:rsidP="00EC6192">
      <w:pPr>
        <w:pStyle w:val="Naslov1"/>
      </w:pPr>
      <w:bookmarkStart w:id="34" w:name="_Toc145937818"/>
      <w:r w:rsidRPr="003C28D2">
        <w:t>POSEBNI PROGRAMI INTEGRIRANI U REDOVITI PROGRAM</w:t>
      </w:r>
      <w:bookmarkEnd w:id="34"/>
      <w:r w:rsidRPr="003C28D2">
        <w:t xml:space="preserve"> </w:t>
      </w:r>
    </w:p>
    <w:p w14:paraId="7D3EA27C" w14:textId="77777777" w:rsidR="007224E2" w:rsidRPr="003C28D2" w:rsidRDefault="00767216">
      <w:pPr>
        <w:spacing w:after="64" w:line="259" w:lineRule="auto"/>
        <w:ind w:right="0" w:firstLine="0"/>
        <w:jc w:val="left"/>
      </w:pPr>
      <w:r w:rsidRPr="003C28D2">
        <w:rPr>
          <w:b/>
          <w:color w:val="FF0000"/>
        </w:rPr>
        <w:t xml:space="preserve"> </w:t>
      </w:r>
    </w:p>
    <w:p w14:paraId="66EC5D1D" w14:textId="77777777" w:rsidR="007224E2" w:rsidRPr="003C28D2" w:rsidRDefault="00767216">
      <w:pPr>
        <w:spacing w:after="0" w:line="259" w:lineRule="auto"/>
        <w:ind w:left="0" w:right="720" w:firstLine="0"/>
        <w:jc w:val="righ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0D21E4E" wp14:editId="57E176D8">
                <wp:extent cx="5585460" cy="1859280"/>
                <wp:effectExtent l="0" t="0" r="0" b="0"/>
                <wp:docPr id="371097" name="Group 371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5460" cy="1859280"/>
                          <a:chOff x="0" y="0"/>
                          <a:chExt cx="5585460" cy="1859280"/>
                        </a:xfrm>
                      </wpg:grpSpPr>
                      <pic:pic xmlns:pic="http://schemas.openxmlformats.org/drawingml/2006/picture">
                        <pic:nvPicPr>
                          <pic:cNvPr id="22771" name="Picture 22771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460" cy="1859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72" name="Rectangle 22772"/>
                        <wps:cNvSpPr/>
                        <wps:spPr>
                          <a:xfrm>
                            <a:off x="131674" y="397548"/>
                            <a:ext cx="101893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771A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>OPĆI CILJ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3" name="Rectangle 22773"/>
                        <wps:cNvSpPr/>
                        <wps:spPr>
                          <a:xfrm>
                            <a:off x="131674" y="614549"/>
                            <a:ext cx="7094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B70A5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4" name="Rectangle 22774"/>
                        <wps:cNvSpPr/>
                        <wps:spPr>
                          <a:xfrm>
                            <a:off x="245974" y="614549"/>
                            <a:ext cx="66418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10D8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Poticanje cjelovitog razvoja djeteta uz pojačanu podršku određenim područjima,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5" name="Rectangle 22775"/>
                        <wps:cNvSpPr/>
                        <wps:spPr>
                          <a:xfrm>
                            <a:off x="245974" y="771521"/>
                            <a:ext cx="690814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9BF6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poučavanje specifičnim znanjima i vještinama koje će unaprijediti izgradnju životno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6" name="Rectangle 22776"/>
                        <wps:cNvSpPr/>
                        <wps:spPr>
                          <a:xfrm>
                            <a:off x="245974" y="930017"/>
                            <a:ext cx="178875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6D384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važnih kompetencija.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D21E4E" id="Group 371097" o:spid="_x0000_s1275" style="width:439.8pt;height:146.4pt;mso-position-horizontal-relative:char;mso-position-vertical-relative:line" coordsize="55854,18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">
                <v:shape id="Picture 22771" o:spid="_x0000_s1276" type="#_x0000_t75" style="position:absolute;width:55854;height:18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">
                  <v:imagedata r:id="rId114" o:title=""/>
                </v:shape>
                <v:rect id="Rectangle 22772" o:spid="_x0000_s1277" style="position:absolute;left:1316;top:3975;width:1019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" filled="f" stroked="f">
                  <v:textbox inset="0,0,0,0">
                    <w:txbxContent>
                      <w:p w14:paraId="157771A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>OPĆI CILJ</w:t>
                        </w:r>
                      </w:p>
                    </w:txbxContent>
                  </v:textbox>
                </v:rect>
                <v:rect id="Rectangle 22773" o:spid="_x0000_s1278" style="position:absolute;left:1316;top:6145;width:71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" filled="f" stroked="f">
                  <v:textbox inset="0,0,0,0">
                    <w:txbxContent>
                      <w:p w14:paraId="01DB70A5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•</w:t>
                        </w:r>
                      </w:p>
                    </w:txbxContent>
                  </v:textbox>
                </v:rect>
                <v:rect id="Rectangle 22774" o:spid="_x0000_s1279" style="position:absolute;left:2459;top:6145;width:6641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" filled="f" stroked="f">
                  <v:textbox inset="0,0,0,0">
                    <w:txbxContent>
                      <w:p w14:paraId="0C010D8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Poticanje cjelovitog razvoja djeteta uz pojačanu podršku određenim područjima,  </w:t>
                        </w:r>
                      </w:p>
                    </w:txbxContent>
                  </v:textbox>
                </v:rect>
                <v:rect id="Rectangle 22775" o:spid="_x0000_s1280" style="position:absolute;left:2459;top:7715;width:6908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" filled="f" stroked="f">
                  <v:textbox inset="0,0,0,0">
                    <w:txbxContent>
                      <w:p w14:paraId="2249BF6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poučavanje specifičnim znanjima i vještinama koje će unaprijediti izgradnju životno </w:t>
                        </w:r>
                      </w:p>
                    </w:txbxContent>
                  </v:textbox>
                </v:rect>
                <v:rect id="Rectangle 22776" o:spid="_x0000_s1281" style="position:absolute;left:2459;top:9300;width:17888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" filled="f" stroked="f">
                  <v:textbox inset="0,0,0,0">
                    <w:txbxContent>
                      <w:p w14:paraId="5C46D384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važnih kompetencija.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3C28D2">
        <w:rPr>
          <w:b/>
        </w:rPr>
        <w:t xml:space="preserve"> </w:t>
      </w:r>
    </w:p>
    <w:p w14:paraId="14BD1B4C" w14:textId="77777777" w:rsidR="007224E2" w:rsidRPr="003C28D2" w:rsidRDefault="00767216">
      <w:pPr>
        <w:spacing w:after="46" w:line="259" w:lineRule="auto"/>
        <w:ind w:right="0" w:firstLine="0"/>
        <w:jc w:val="left"/>
      </w:pPr>
      <w:r w:rsidRPr="003C28D2">
        <w:rPr>
          <w:b/>
        </w:rPr>
        <w:t xml:space="preserve"> </w:t>
      </w:r>
    </w:p>
    <w:p w14:paraId="35CCEC74" w14:textId="77777777" w:rsidR="007224E2" w:rsidRPr="003C28D2" w:rsidRDefault="00767216">
      <w:pPr>
        <w:spacing w:line="259" w:lineRule="auto"/>
        <w:ind w:left="5" w:right="0"/>
        <w:jc w:val="left"/>
      </w:pPr>
      <w:r w:rsidRPr="003C28D2">
        <w:rPr>
          <w:b/>
        </w:rPr>
        <w:t xml:space="preserve">OSNOVNE ZNAČAJKE OVIH PROGRAMA SU: </w:t>
      </w:r>
    </w:p>
    <w:p w14:paraId="119800AD" w14:textId="77777777" w:rsidR="007224E2" w:rsidRPr="003C28D2" w:rsidRDefault="00767216">
      <w:pPr>
        <w:spacing w:after="0" w:line="259" w:lineRule="auto"/>
        <w:ind w:left="9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F991482" wp14:editId="2EB4A97A">
                <wp:extent cx="6021324" cy="5619598"/>
                <wp:effectExtent l="0" t="0" r="0" b="0"/>
                <wp:docPr id="371098" name="Group 371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1324" cy="5619598"/>
                          <a:chOff x="0" y="0"/>
                          <a:chExt cx="6021324" cy="5619598"/>
                        </a:xfrm>
                      </wpg:grpSpPr>
                      <wps:wsp>
                        <wps:cNvPr id="22768" name="Rectangle 22768"/>
                        <wps:cNvSpPr/>
                        <wps:spPr>
                          <a:xfrm>
                            <a:off x="5983224" y="545089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2EC6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47" name="Shape 448547"/>
                        <wps:cNvSpPr/>
                        <wps:spPr>
                          <a:xfrm>
                            <a:off x="0" y="0"/>
                            <a:ext cx="5971033" cy="558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033" h="5585460">
                                <a:moveTo>
                                  <a:pt x="0" y="0"/>
                                </a:moveTo>
                                <a:lnTo>
                                  <a:pt x="5971033" y="0"/>
                                </a:lnTo>
                                <a:lnTo>
                                  <a:pt x="5971033" y="5585460"/>
                                </a:lnTo>
                                <a:lnTo>
                                  <a:pt x="0" y="55854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780" name="Picture 22780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2017776" y="2935224"/>
                            <a:ext cx="237744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4" name="Picture 431834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2059940" y="2954528"/>
                            <a:ext cx="149352" cy="149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82" name="Shape 22782"/>
                        <wps:cNvSpPr/>
                        <wps:spPr>
                          <a:xfrm>
                            <a:off x="2065020" y="2959608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2131" y="0"/>
                                  <a:pt x="71628" y="0"/>
                                </a:cubicBezTo>
                                <a:cubicBezTo>
                                  <a:pt x="111125" y="0"/>
                                  <a:pt x="143256" y="32131"/>
                                  <a:pt x="143256" y="71628"/>
                                </a:cubicBezTo>
                                <a:cubicBezTo>
                                  <a:pt x="143256" y="111125"/>
                                  <a:pt x="111125" y="143256"/>
                                  <a:pt x="71628" y="143256"/>
                                </a:cubicBezTo>
                                <a:cubicBezTo>
                                  <a:pt x="32131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785" name="Picture 22785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1892808" y="3136392"/>
                            <a:ext cx="237744" cy="23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5" name="Picture 431835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1935988" y="3157728"/>
                            <a:ext cx="149352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87" name="Shape 22787"/>
                        <wps:cNvSpPr/>
                        <wps:spPr>
                          <a:xfrm>
                            <a:off x="1940052" y="3160776"/>
                            <a:ext cx="143256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1732">
                                <a:moveTo>
                                  <a:pt x="0" y="70865"/>
                                </a:moveTo>
                                <a:cubicBezTo>
                                  <a:pt x="0" y="31750"/>
                                  <a:pt x="32131" y="0"/>
                                  <a:pt x="71628" y="0"/>
                                </a:cubicBezTo>
                                <a:cubicBezTo>
                                  <a:pt x="111125" y="0"/>
                                  <a:pt x="143256" y="31750"/>
                                  <a:pt x="143256" y="70865"/>
                                </a:cubicBezTo>
                                <a:cubicBezTo>
                                  <a:pt x="143256" y="109982"/>
                                  <a:pt x="111125" y="141732"/>
                                  <a:pt x="71628" y="141732"/>
                                </a:cubicBezTo>
                                <a:cubicBezTo>
                                  <a:pt x="32131" y="141732"/>
                                  <a:pt x="0" y="109982"/>
                                  <a:pt x="0" y="70865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790" name="Picture 22790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1744980" y="3308604"/>
                            <a:ext cx="23622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6" name="Picture 431836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1787652" y="3329432"/>
                            <a:ext cx="146304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92" name="Shape 22792"/>
                        <wps:cNvSpPr/>
                        <wps:spPr>
                          <a:xfrm>
                            <a:off x="1792224" y="3332987"/>
                            <a:ext cx="141732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1750" y="0"/>
                                  <a:pt x="70866" y="0"/>
                                </a:cubicBezTo>
                                <a:cubicBezTo>
                                  <a:pt x="109982" y="0"/>
                                  <a:pt x="141732" y="32131"/>
                                  <a:pt x="141732" y="71628"/>
                                </a:cubicBezTo>
                                <a:cubicBezTo>
                                  <a:pt x="141732" y="111125"/>
                                  <a:pt x="109982" y="143256"/>
                                  <a:pt x="70866" y="143256"/>
                                </a:cubicBezTo>
                                <a:cubicBezTo>
                                  <a:pt x="31750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795" name="Picture 22795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1923288" y="920496"/>
                            <a:ext cx="23622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7" name="Picture 431837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1965452" y="941832"/>
                            <a:ext cx="149352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97" name="Shape 22797"/>
                        <wps:cNvSpPr/>
                        <wps:spPr>
                          <a:xfrm>
                            <a:off x="1970532" y="944880"/>
                            <a:ext cx="141732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1750" y="0"/>
                                  <a:pt x="70866" y="0"/>
                                </a:cubicBezTo>
                                <a:cubicBezTo>
                                  <a:pt x="109982" y="0"/>
                                  <a:pt x="141732" y="32131"/>
                                  <a:pt x="141732" y="71628"/>
                                </a:cubicBezTo>
                                <a:cubicBezTo>
                                  <a:pt x="141732" y="111125"/>
                                  <a:pt x="109982" y="143256"/>
                                  <a:pt x="70866" y="143256"/>
                                </a:cubicBezTo>
                                <a:cubicBezTo>
                                  <a:pt x="31750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00" name="Picture 22800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113788" y="807720"/>
                            <a:ext cx="236220" cy="23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8" name="Picture 43183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155444" y="827024"/>
                            <a:ext cx="149352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02" name="Shape 22802"/>
                        <wps:cNvSpPr/>
                        <wps:spPr>
                          <a:xfrm>
                            <a:off x="2161032" y="832104"/>
                            <a:ext cx="141732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1732">
                                <a:moveTo>
                                  <a:pt x="0" y="70866"/>
                                </a:moveTo>
                                <a:cubicBezTo>
                                  <a:pt x="0" y="31750"/>
                                  <a:pt x="31750" y="0"/>
                                  <a:pt x="70866" y="0"/>
                                </a:cubicBezTo>
                                <a:cubicBezTo>
                                  <a:pt x="109982" y="0"/>
                                  <a:pt x="141732" y="31750"/>
                                  <a:pt x="141732" y="70866"/>
                                </a:cubicBezTo>
                                <a:cubicBezTo>
                                  <a:pt x="141732" y="109982"/>
                                  <a:pt x="109982" y="141732"/>
                                  <a:pt x="70866" y="141732"/>
                                </a:cubicBezTo>
                                <a:cubicBezTo>
                                  <a:pt x="31750" y="141732"/>
                                  <a:pt x="0" y="109982"/>
                                  <a:pt x="0" y="70866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05" name="Picture 22805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693420"/>
                            <a:ext cx="237744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39" name="Picture 431839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2346452" y="713232"/>
                            <a:ext cx="149352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07" name="Shape 22807"/>
                        <wps:cNvSpPr/>
                        <wps:spPr>
                          <a:xfrm>
                            <a:off x="2350008" y="717804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2131" y="0"/>
                                  <a:pt x="71628" y="0"/>
                                </a:cubicBezTo>
                                <a:cubicBezTo>
                                  <a:pt x="111125" y="0"/>
                                  <a:pt x="143256" y="32131"/>
                                  <a:pt x="143256" y="71628"/>
                                </a:cubicBezTo>
                                <a:cubicBezTo>
                                  <a:pt x="143256" y="111125"/>
                                  <a:pt x="111125" y="143256"/>
                                  <a:pt x="71628" y="143256"/>
                                </a:cubicBezTo>
                                <a:cubicBezTo>
                                  <a:pt x="32131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10" name="Picture 22810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2493264" y="807720"/>
                            <a:ext cx="236220" cy="23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0" name="Picture 431840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2536444" y="827024"/>
                            <a:ext cx="146304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12" name="Shape 22812"/>
                        <wps:cNvSpPr/>
                        <wps:spPr>
                          <a:xfrm>
                            <a:off x="2540508" y="832104"/>
                            <a:ext cx="141732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1732">
                                <a:moveTo>
                                  <a:pt x="0" y="70866"/>
                                </a:moveTo>
                                <a:cubicBezTo>
                                  <a:pt x="0" y="31750"/>
                                  <a:pt x="31750" y="0"/>
                                  <a:pt x="70866" y="0"/>
                                </a:cubicBezTo>
                                <a:cubicBezTo>
                                  <a:pt x="109982" y="0"/>
                                  <a:pt x="141732" y="31750"/>
                                  <a:pt x="141732" y="70866"/>
                                </a:cubicBezTo>
                                <a:cubicBezTo>
                                  <a:pt x="141732" y="109982"/>
                                  <a:pt x="109982" y="141732"/>
                                  <a:pt x="70866" y="141732"/>
                                </a:cubicBezTo>
                                <a:cubicBezTo>
                                  <a:pt x="31750" y="141732"/>
                                  <a:pt x="0" y="109982"/>
                                  <a:pt x="0" y="70866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15" name="Picture 22815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2683764" y="920496"/>
                            <a:ext cx="23622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1" name="Picture 431841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2727452" y="941832"/>
                            <a:ext cx="146304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17" name="Shape 22817"/>
                        <wps:cNvSpPr/>
                        <wps:spPr>
                          <a:xfrm>
                            <a:off x="2731008" y="944880"/>
                            <a:ext cx="141732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1750" y="0"/>
                                  <a:pt x="70866" y="0"/>
                                </a:cubicBezTo>
                                <a:cubicBezTo>
                                  <a:pt x="109982" y="0"/>
                                  <a:pt x="141732" y="32131"/>
                                  <a:pt x="141732" y="71628"/>
                                </a:cubicBezTo>
                                <a:cubicBezTo>
                                  <a:pt x="141732" y="111125"/>
                                  <a:pt x="109982" y="143256"/>
                                  <a:pt x="70866" y="143256"/>
                                </a:cubicBezTo>
                                <a:cubicBezTo>
                                  <a:pt x="31750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20" name="Picture 22820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932688"/>
                            <a:ext cx="237744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2" name="Picture 431842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2346452" y="954024"/>
                            <a:ext cx="149352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22" name="Shape 22822"/>
                        <wps:cNvSpPr/>
                        <wps:spPr>
                          <a:xfrm>
                            <a:off x="2350008" y="957072"/>
                            <a:ext cx="143256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3256">
                                <a:moveTo>
                                  <a:pt x="0" y="71628"/>
                                </a:moveTo>
                                <a:cubicBezTo>
                                  <a:pt x="0" y="32131"/>
                                  <a:pt x="32131" y="0"/>
                                  <a:pt x="71628" y="0"/>
                                </a:cubicBezTo>
                                <a:cubicBezTo>
                                  <a:pt x="111125" y="0"/>
                                  <a:pt x="143256" y="32131"/>
                                  <a:pt x="143256" y="71628"/>
                                </a:cubicBezTo>
                                <a:cubicBezTo>
                                  <a:pt x="143256" y="111125"/>
                                  <a:pt x="111125" y="143256"/>
                                  <a:pt x="71628" y="143256"/>
                                </a:cubicBezTo>
                                <a:cubicBezTo>
                                  <a:pt x="32131" y="143256"/>
                                  <a:pt x="0" y="111125"/>
                                  <a:pt x="0" y="71628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25" name="Picture 22825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1173480"/>
                            <a:ext cx="237744" cy="23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3" name="Picture 431843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2346452" y="1192784"/>
                            <a:ext cx="149352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27" name="Shape 22827"/>
                        <wps:cNvSpPr/>
                        <wps:spPr>
                          <a:xfrm>
                            <a:off x="2350008" y="1197864"/>
                            <a:ext cx="143256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1732">
                                <a:moveTo>
                                  <a:pt x="0" y="70866"/>
                                </a:moveTo>
                                <a:cubicBezTo>
                                  <a:pt x="0" y="31750"/>
                                  <a:pt x="32131" y="0"/>
                                  <a:pt x="71628" y="0"/>
                                </a:cubicBezTo>
                                <a:cubicBezTo>
                                  <a:pt x="111125" y="0"/>
                                  <a:pt x="143256" y="31750"/>
                                  <a:pt x="143256" y="70866"/>
                                </a:cubicBezTo>
                                <a:cubicBezTo>
                                  <a:pt x="143256" y="109982"/>
                                  <a:pt x="111125" y="141732"/>
                                  <a:pt x="71628" y="141732"/>
                                </a:cubicBezTo>
                                <a:cubicBezTo>
                                  <a:pt x="32131" y="141732"/>
                                  <a:pt x="0" y="109982"/>
                                  <a:pt x="0" y="70866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E0873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29" name="Picture 22829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164592" y="3646933"/>
                            <a:ext cx="5126736" cy="1286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31" name="Picture 22831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786384" y="4067556"/>
                            <a:ext cx="4483608" cy="70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4" name="Picture 431844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202692" y="3662680"/>
                            <a:ext cx="5047488" cy="1207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33" name="Rectangle 22833"/>
                        <wps:cNvSpPr/>
                        <wps:spPr>
                          <a:xfrm>
                            <a:off x="917448" y="4167628"/>
                            <a:ext cx="56141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71524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Postavljene su  i specifične zadaće orijentirane na stjecanje posebnih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4" name="Rectangle 22834"/>
                        <wps:cNvSpPr/>
                        <wps:spPr>
                          <a:xfrm>
                            <a:off x="917448" y="4324600"/>
                            <a:ext cx="53561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21B9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znanja, vještina i navika koje će dodatno stimulirati  sva područja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5" name="Rectangle 22835"/>
                        <wps:cNvSpPr/>
                        <wps:spPr>
                          <a:xfrm>
                            <a:off x="917448" y="4452976"/>
                            <a:ext cx="143931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7FCF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djetetova razvoja.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37" name="Picture 22837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426720" y="2679192"/>
                            <a:ext cx="2456688" cy="1511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38" name="Shape 22838"/>
                        <wps:cNvSpPr/>
                        <wps:spPr>
                          <a:xfrm>
                            <a:off x="469392" y="2699004"/>
                            <a:ext cx="2371344" cy="1426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1344" h="1426463">
                                <a:moveTo>
                                  <a:pt x="1185672" y="0"/>
                                </a:moveTo>
                                <a:cubicBezTo>
                                  <a:pt x="1840484" y="0"/>
                                  <a:pt x="2371344" y="319277"/>
                                  <a:pt x="2371344" y="713232"/>
                                </a:cubicBezTo>
                                <a:cubicBezTo>
                                  <a:pt x="2371344" y="1107185"/>
                                  <a:pt x="1840484" y="1426463"/>
                                  <a:pt x="1185672" y="1426463"/>
                                </a:cubicBezTo>
                                <a:cubicBezTo>
                                  <a:pt x="530860" y="1426463"/>
                                  <a:pt x="0" y="1107185"/>
                                  <a:pt x="0" y="713232"/>
                                </a:cubicBezTo>
                                <a:cubicBezTo>
                                  <a:pt x="0" y="319277"/>
                                  <a:pt x="530860" y="0"/>
                                  <a:pt x="1185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D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840" name="Picture 22840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1731264" y="2077212"/>
                            <a:ext cx="4239769" cy="1219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42" name="Picture 22842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2350008" y="2110740"/>
                            <a:ext cx="3532632" cy="1179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845" name="Picture 431845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1768348" y="2093976"/>
                            <a:ext cx="4160520" cy="1136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44" name="Rectangle 22844"/>
                        <wps:cNvSpPr/>
                        <wps:spPr>
                          <a:xfrm>
                            <a:off x="2481326" y="2210558"/>
                            <a:ext cx="33553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B06A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Temeljni ciljevi i zadaće usmjereni su 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5" name="Rectangle 22845"/>
                        <wps:cNvSpPr/>
                        <wps:spPr>
                          <a:xfrm>
                            <a:off x="2481326" y="2337410"/>
                            <a:ext cx="399465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CD9E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zadovoljavanje djetetovih primarnih potreba i 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6" name="Rectangle 22846"/>
                        <wps:cNvSpPr/>
                        <wps:spPr>
                          <a:xfrm>
                            <a:off x="2481326" y="2495906"/>
                            <a:ext cx="4090528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3CB9C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poticanje cjelovitog  razvoja, kreiranje kvalitetnih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7" name="Rectangle 22847"/>
                        <wps:cNvSpPr/>
                        <wps:spPr>
                          <a:xfrm>
                            <a:off x="2481326" y="2652878"/>
                            <a:ext cx="77631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7050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prostorno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8" name="Rectangle 22848"/>
                        <wps:cNvSpPr/>
                        <wps:spPr>
                          <a:xfrm>
                            <a:off x="3065018" y="2652878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9C09B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9" name="Rectangle 22849"/>
                        <wps:cNvSpPr/>
                        <wps:spPr>
                          <a:xfrm>
                            <a:off x="3115310" y="2652878"/>
                            <a:ext cx="322543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D0B1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materijalnih i socijalnih  uvjeta. Glavni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0" name="Rectangle 22850"/>
                        <wps:cNvSpPr/>
                        <wps:spPr>
                          <a:xfrm>
                            <a:off x="2481326" y="2811374"/>
                            <a:ext cx="4347541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E4AA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kriterij vrednovanja ishoda svakog od ovih programa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1" name="Rectangle 22851"/>
                        <wps:cNvSpPr/>
                        <wps:spPr>
                          <a:xfrm>
                            <a:off x="2481326" y="2998466"/>
                            <a:ext cx="27497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6F2CE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>su  djetetova razvojna postignuća.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53" name="Picture 22853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385572" y="1197864"/>
                            <a:ext cx="2116836" cy="1510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54" name="Shape 22854"/>
                        <wps:cNvSpPr/>
                        <wps:spPr>
                          <a:xfrm>
                            <a:off x="428244" y="1217676"/>
                            <a:ext cx="2031492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492" h="1424940">
                                <a:moveTo>
                                  <a:pt x="1015746" y="0"/>
                                </a:moveTo>
                                <a:cubicBezTo>
                                  <a:pt x="1576705" y="0"/>
                                  <a:pt x="2031492" y="319024"/>
                                  <a:pt x="2031492" y="712470"/>
                                </a:cubicBezTo>
                                <a:cubicBezTo>
                                  <a:pt x="2031492" y="1105916"/>
                                  <a:pt x="1576705" y="1424940"/>
                                  <a:pt x="1015746" y="1424940"/>
                                </a:cubicBezTo>
                                <a:cubicBezTo>
                                  <a:pt x="454787" y="1424940"/>
                                  <a:pt x="0" y="1105916"/>
                                  <a:pt x="0" y="712470"/>
                                </a:cubicBezTo>
                                <a:cubicBezTo>
                                  <a:pt x="0" y="319024"/>
                                  <a:pt x="454787" y="0"/>
                                  <a:pt x="10157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DDC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48" name="Shape 448548"/>
                        <wps:cNvSpPr/>
                        <wps:spPr>
                          <a:xfrm>
                            <a:off x="499872" y="2488692"/>
                            <a:ext cx="1799844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844" h="419100">
                                <a:moveTo>
                                  <a:pt x="0" y="0"/>
                                </a:moveTo>
                                <a:lnTo>
                                  <a:pt x="1799844" y="0"/>
                                </a:lnTo>
                                <a:lnTo>
                                  <a:pt x="1799844" y="4191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56" name="Shape 22856"/>
                        <wps:cNvSpPr/>
                        <wps:spPr>
                          <a:xfrm>
                            <a:off x="499872" y="2488692"/>
                            <a:ext cx="1799844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844" h="419100">
                                <a:moveTo>
                                  <a:pt x="0" y="419100"/>
                                </a:moveTo>
                                <a:lnTo>
                                  <a:pt x="1799844" y="419100"/>
                                </a:lnTo>
                                <a:lnTo>
                                  <a:pt x="17998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FDEAD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57" name="Rectangle 22857"/>
                        <wps:cNvSpPr/>
                        <wps:spPr>
                          <a:xfrm>
                            <a:off x="596138" y="2568829"/>
                            <a:ext cx="1521276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864A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SPECIJALIZIRANOST: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8" name="Rectangle 22858"/>
                        <wps:cNvSpPr/>
                        <wps:spPr>
                          <a:xfrm>
                            <a:off x="1741043" y="2568829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A1DF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49" name="Shape 448549"/>
                        <wps:cNvSpPr/>
                        <wps:spPr>
                          <a:xfrm>
                            <a:off x="623316" y="1078992"/>
                            <a:ext cx="1228344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419100">
                                <a:moveTo>
                                  <a:pt x="0" y="0"/>
                                </a:moveTo>
                                <a:lnTo>
                                  <a:pt x="1228344" y="0"/>
                                </a:lnTo>
                                <a:lnTo>
                                  <a:pt x="1228344" y="419100"/>
                                </a:lnTo>
                                <a:lnTo>
                                  <a:pt x="0" y="419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E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0" name="Shape 22860"/>
                        <wps:cNvSpPr/>
                        <wps:spPr>
                          <a:xfrm>
                            <a:off x="623316" y="1078992"/>
                            <a:ext cx="1228344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44" h="419100">
                                <a:moveTo>
                                  <a:pt x="0" y="419100"/>
                                </a:moveTo>
                                <a:lnTo>
                                  <a:pt x="1228344" y="419100"/>
                                </a:lnTo>
                                <a:lnTo>
                                  <a:pt x="1228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FDEAD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1" name="Rectangle 22861"/>
                        <wps:cNvSpPr/>
                        <wps:spPr>
                          <a:xfrm>
                            <a:off x="719582" y="1158875"/>
                            <a:ext cx="105303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273DA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>RAZVOJNOST: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2" name="Rectangle 22862"/>
                        <wps:cNvSpPr/>
                        <wps:spPr>
                          <a:xfrm>
                            <a:off x="1512443" y="11588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1413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991482" id="Group 371098" o:spid="_x0000_s1282" style="width:474.1pt;height:442.5pt;mso-position-horizontal-relative:char;mso-position-vertical-relative:line" coordsize="60213,56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">
                <v:rect id="Rectangle 22768" o:spid="_x0000_s1283" style="position:absolute;left:59832;top:5450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" filled="f" stroked="f">
                  <v:textbox inset="0,0,0,0">
                    <w:txbxContent>
                      <w:p w14:paraId="79B2EC6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8547" o:spid="_x0000_s1284" style="position:absolute;width:59710;height:55854;visibility:visible;mso-wrap-style:square;v-text-anchor:top" coordsize="5971033,558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" path="m,l5971033,r,5585460l,5585460,,e" fillcolor="#d9d9d9" stroked="f" strokeweight="0">
                  <v:stroke miterlimit="83231f" joinstyle="miter"/>
                  <v:path arrowok="t" textboxrect="0,0,5971033,5585460"/>
                </v:shape>
                <v:shape id="Picture 22780" o:spid="_x0000_s1285" type="#_x0000_t75" style="position:absolute;left:20177;top:29352;width:2378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">
                  <v:imagedata r:id="rId137" o:title=""/>
                </v:shape>
                <v:shape id="Picture 431834" o:spid="_x0000_s1286" type="#_x0000_t75" style="position:absolute;left:20599;top:29545;width:149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">
                  <v:imagedata r:id="rId138" o:title=""/>
                </v:shape>
                <v:shape id="Shape 22782" o:spid="_x0000_s1287" style="position:absolute;left:20650;top:29596;width:1432;height:1432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" path="m,71628c,32131,32131,,71628,v39497,,71628,32131,71628,71628c143256,111125,111125,143256,71628,143256,32131,143256,,111125,,71628xe" filled="f" strokecolor="#e0873f" strokeweight=".72pt">
                  <v:stroke miterlimit="83231f" joinstyle="miter"/>
                  <v:path arrowok="t" textboxrect="0,0,143256,143256"/>
                </v:shape>
                <v:shape id="Picture 22785" o:spid="_x0000_s1288" type="#_x0000_t75" style="position:absolute;left:18928;top:31363;width:2377;height: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">
                  <v:imagedata r:id="rId139" o:title=""/>
                </v:shape>
                <v:shape id="Picture 431835" o:spid="_x0000_s1289" type="#_x0000_t75" style="position:absolute;left:19359;top:31577;width:1494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">
                  <v:imagedata r:id="rId140" o:title=""/>
                </v:shape>
                <v:shape id="Shape 22787" o:spid="_x0000_s1290" style="position:absolute;left:19400;top:31607;width:1433;height:1418;visibility:visible;mso-wrap-style:square;v-text-anchor:top" coordsize="143256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" path="m,70865c,31750,32131,,71628,v39497,,71628,31750,71628,70865c143256,109982,111125,141732,71628,141732,32131,141732,,109982,,70865xe" filled="f" strokecolor="#e0873f" strokeweight=".72pt">
                  <v:stroke miterlimit="83231f" joinstyle="miter"/>
                  <v:path arrowok="t" textboxrect="0,0,143256,141732"/>
                </v:shape>
                <v:shape id="Picture 22790" o:spid="_x0000_s1291" type="#_x0000_t75" style="position:absolute;left:17449;top:33086;width:2363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">
                  <v:imagedata r:id="rId141" o:title=""/>
                </v:shape>
                <v:shape id="Picture 431836" o:spid="_x0000_s1292" type="#_x0000_t75" style="position:absolute;left:17876;top:33294;width:146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">
                  <v:imagedata r:id="rId142" o:title=""/>
                </v:shape>
                <v:shape id="Shape 22792" o:spid="_x0000_s1293" style="position:absolute;left:17922;top:33329;width:1417;height:1433;visibility:visible;mso-wrap-style:square;v-text-anchor:top" coordsize="141732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" path="m,71628c,32131,31750,,70866,v39116,,70866,32131,70866,71628c141732,111125,109982,143256,70866,143256,31750,143256,,111125,,71628xe" filled="f" strokecolor="#e0873f" strokeweight=".72pt">
                  <v:stroke miterlimit="83231f" joinstyle="miter"/>
                  <v:path arrowok="t" textboxrect="0,0,141732,143256"/>
                </v:shape>
                <v:shape id="Picture 22795" o:spid="_x0000_s1294" type="#_x0000_t75" style="position:absolute;left:19232;top:9204;width:2363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">
                  <v:imagedata r:id="rId141" o:title=""/>
                </v:shape>
                <v:shape id="Picture 431837" o:spid="_x0000_s1295" type="#_x0000_t75" style="position:absolute;left:19654;top:9418;width:1494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">
                  <v:imagedata r:id="rId143" o:title=""/>
                </v:shape>
                <v:shape id="Shape 22797" o:spid="_x0000_s1296" style="position:absolute;left:19705;top:9448;width:1417;height:1433;visibility:visible;mso-wrap-style:square;v-text-anchor:top" coordsize="141732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" path="m,71628c,32131,31750,,70866,v39116,,70866,32131,70866,71628c141732,111125,109982,143256,70866,143256,31750,143256,,111125,,71628xe" filled="f" strokecolor="#e0873f" strokeweight=".72pt">
                  <v:stroke miterlimit="83231f" joinstyle="miter"/>
                  <v:path arrowok="t" textboxrect="0,0,141732,143256"/>
                </v:shape>
                <v:shape id="Picture 22800" o:spid="_x0000_s1297" type="#_x0000_t75" style="position:absolute;left:21137;top:8077;width:2363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">
                  <v:imagedata r:id="rId144" o:title=""/>
                </v:shape>
                <v:shape id="Picture 431838" o:spid="_x0000_s1298" type="#_x0000_t75" style="position:absolute;left:21554;top:8270;width:149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">
                  <v:imagedata r:id="rId145" o:title=""/>
                </v:shape>
                <v:shape id="Shape 22802" o:spid="_x0000_s1299" style="position:absolute;left:21610;top:8321;width:1417;height:1417;visibility:visible;mso-wrap-style:square;v-text-anchor:top" coordsize="141732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" path="m,70866c,31750,31750,,70866,v39116,,70866,31750,70866,70866c141732,109982,109982,141732,70866,141732,31750,141732,,109982,,70866xe" filled="f" strokecolor="#e0873f" strokeweight=".72pt">
                  <v:stroke miterlimit="83231f" joinstyle="miter"/>
                  <v:path arrowok="t" textboxrect="0,0,141732,141732"/>
                </v:shape>
                <v:shape id="Picture 22805" o:spid="_x0000_s1300" type="#_x0000_t75" style="position:absolute;left:23027;top:6934;width:2378;height:2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">
                  <v:imagedata r:id="rId137" o:title=""/>
                </v:shape>
                <v:shape id="Picture 431839" o:spid="_x0000_s1301" type="#_x0000_t75" style="position:absolute;left:23464;top:7132;width:1494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">
                  <v:imagedata r:id="rId146" o:title=""/>
                </v:shape>
                <v:shape id="Shape 22807" o:spid="_x0000_s1302" style="position:absolute;left:23500;top:7178;width:1432;height:1432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" path="m,71628c,32131,32131,,71628,v39497,,71628,32131,71628,71628c143256,111125,111125,143256,71628,143256,32131,143256,,111125,,71628xe" filled="f" strokecolor="#e0873f" strokeweight=".72pt">
                  <v:stroke miterlimit="83231f" joinstyle="miter"/>
                  <v:path arrowok="t" textboxrect="0,0,143256,143256"/>
                </v:shape>
                <v:shape id="Picture 22810" o:spid="_x0000_s1303" type="#_x0000_t75" style="position:absolute;left:24932;top:8077;width:2362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">
                  <v:imagedata r:id="rId144" o:title=""/>
                </v:shape>
                <v:shape id="Picture 431840" o:spid="_x0000_s1304" type="#_x0000_t75" style="position:absolute;left:25364;top:8270;width:146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">
                  <v:imagedata r:id="rId147" o:title=""/>
                </v:shape>
                <v:shape id="Shape 22812" o:spid="_x0000_s1305" style="position:absolute;left:25405;top:8321;width:1417;height:1417;visibility:visible;mso-wrap-style:square;v-text-anchor:top" coordsize="141732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" path="m,70866c,31750,31750,,70866,v39116,,70866,31750,70866,70866c141732,109982,109982,141732,70866,141732,31750,141732,,109982,,70866xe" filled="f" strokecolor="#e0873f" strokeweight=".72pt">
                  <v:stroke miterlimit="83231f" joinstyle="miter"/>
                  <v:path arrowok="t" textboxrect="0,0,141732,141732"/>
                </v:shape>
                <v:shape id="Picture 22815" o:spid="_x0000_s1306" type="#_x0000_t75" style="position:absolute;left:26837;top:9204;width:2362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">
                  <v:imagedata r:id="rId141" o:title=""/>
                </v:shape>
                <v:shape id="Picture 431841" o:spid="_x0000_s1307" type="#_x0000_t75" style="position:absolute;left:27274;top:9418;width:146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">
                  <v:imagedata r:id="rId148" o:title=""/>
                </v:shape>
                <v:shape id="Shape 22817" o:spid="_x0000_s1308" style="position:absolute;left:27310;top:9448;width:1417;height:1433;visibility:visible;mso-wrap-style:square;v-text-anchor:top" coordsize="141732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" path="m,71628c,32131,31750,,70866,v39116,,70866,32131,70866,71628c141732,111125,109982,143256,70866,143256,31750,143256,,111125,,71628xe" filled="f" strokecolor="#e0873f" strokeweight=".72pt">
                  <v:stroke miterlimit="83231f" joinstyle="miter"/>
                  <v:path arrowok="t" textboxrect="0,0,141732,143256"/>
                </v:shape>
                <v:shape id="Picture 22820" o:spid="_x0000_s1309" type="#_x0000_t75" style="position:absolute;left:23027;top:9326;width:2378;height:2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">
                  <v:imagedata r:id="rId137" o:title=""/>
                </v:shape>
                <v:shape id="Picture 431842" o:spid="_x0000_s1310" type="#_x0000_t75" style="position:absolute;left:23464;top:9540;width:1494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">
                  <v:imagedata r:id="rId149" o:title=""/>
                </v:shape>
                <v:shape id="Shape 22822" o:spid="_x0000_s1311" style="position:absolute;left:23500;top:9570;width:1432;height:1433;visibility:visible;mso-wrap-style:square;v-text-anchor:top" coordsize="143256,143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" path="m,71628c,32131,32131,,71628,v39497,,71628,32131,71628,71628c143256,111125,111125,143256,71628,143256,32131,143256,,111125,,71628xe" filled="f" strokecolor="#e0873f" strokeweight=".72pt">
                  <v:stroke miterlimit="83231f" joinstyle="miter"/>
                  <v:path arrowok="t" textboxrect="0,0,143256,143256"/>
                </v:shape>
                <v:shape id="Picture 22825" o:spid="_x0000_s1312" type="#_x0000_t75" style="position:absolute;left:23027;top:11734;width:2378;height:2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">
                  <v:imagedata r:id="rId139" o:title=""/>
                </v:shape>
                <v:shape id="Picture 431843" o:spid="_x0000_s1313" type="#_x0000_t75" style="position:absolute;left:23464;top:11927;width:1494;height:1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">
                  <v:imagedata r:id="rId150" o:title=""/>
                </v:shape>
                <v:shape id="Shape 22827" o:spid="_x0000_s1314" style="position:absolute;left:23500;top:11978;width:1432;height:1417;visibility:visible;mso-wrap-style:square;v-text-anchor:top" coordsize="143256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" path="m,70866c,31750,32131,,71628,v39497,,71628,31750,71628,70866c143256,109982,111125,141732,71628,141732,32131,141732,,109982,,70866xe" filled="f" strokecolor="#e0873f" strokeweight=".72pt">
                  <v:stroke miterlimit="83231f" joinstyle="miter"/>
                  <v:path arrowok="t" textboxrect="0,0,143256,141732"/>
                </v:shape>
                <v:shape id="Picture 22829" o:spid="_x0000_s1315" type="#_x0000_t75" style="position:absolute;left:1645;top:36469;width:51268;height:12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">
                  <v:imagedata r:id="rId151" o:title=""/>
                </v:shape>
                <v:shape id="Picture 22831" o:spid="_x0000_s1316" type="#_x0000_t75" style="position:absolute;left:7863;top:40675;width:44836;height:7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">
                  <v:imagedata r:id="rId152" o:title=""/>
                </v:shape>
                <v:shape id="Picture 431844" o:spid="_x0000_s1317" type="#_x0000_t75" style="position:absolute;left:2026;top:36626;width:50475;height:12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">
                  <v:imagedata r:id="rId153" o:title=""/>
                </v:shape>
                <v:rect id="Rectangle 22833" o:spid="_x0000_s1318" style="position:absolute;left:9174;top:41676;width:5614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" filled="f" stroked="f">
                  <v:textbox inset="0,0,0,0">
                    <w:txbxContent>
                      <w:p w14:paraId="46A71524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Postavljene su  i specifične zadaće orijentirane na stjecanje posebnih </w:t>
                        </w:r>
                      </w:p>
                    </w:txbxContent>
                  </v:textbox>
                </v:rect>
                <v:rect id="Rectangle 22834" o:spid="_x0000_s1319" style="position:absolute;left:9174;top:43246;width:53561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" filled="f" stroked="f">
                  <v:textbox inset="0,0,0,0">
                    <w:txbxContent>
                      <w:p w14:paraId="26221B9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znanja, vještina i navika koje će dodatno stimulirati  sva područja </w:t>
                        </w:r>
                      </w:p>
                    </w:txbxContent>
                  </v:textbox>
                </v:rect>
                <v:rect id="Rectangle 22835" o:spid="_x0000_s1320" style="position:absolute;left:9174;top:44529;width:1439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" filled="f" stroked="f">
                  <v:textbox inset="0,0,0,0">
                    <w:txbxContent>
                      <w:p w14:paraId="2917FCF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djetetova razvoja.</w:t>
                        </w:r>
                      </w:p>
                    </w:txbxContent>
                  </v:textbox>
                </v:rect>
                <v:shape id="Picture 22837" o:spid="_x0000_s1321" type="#_x0000_t75" style="position:absolute;left:4267;top:26791;width:24567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">
                  <v:imagedata r:id="rId154" o:title=""/>
                </v:shape>
                <v:shape id="Shape 22838" o:spid="_x0000_s1322" style="position:absolute;left:4693;top:26990;width:23714;height:14264;visibility:visible;mso-wrap-style:square;v-text-anchor:top" coordsize="2371344,1426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" path="m1185672,v654812,,1185672,319277,1185672,713232c2371344,1107185,1840484,1426463,1185672,1426463,530860,1426463,,1107185,,713232,,319277,530860,,1185672,xe" fillcolor="#fcddcf" stroked="f" strokeweight="0">
                  <v:stroke miterlimit="83231f" joinstyle="miter"/>
                  <v:path arrowok="t" textboxrect="0,0,2371344,1426463"/>
                </v:shape>
                <v:shape id="Picture 22840" o:spid="_x0000_s1323" type="#_x0000_t75" style="position:absolute;left:17312;top:20772;width:42398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">
                  <v:imagedata r:id="rId155" o:title=""/>
                </v:shape>
                <v:shape id="Picture 22842" o:spid="_x0000_s1324" type="#_x0000_t75" style="position:absolute;left:23500;top:21107;width:35326;height:11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">
                  <v:imagedata r:id="rId156" o:title=""/>
                </v:shape>
                <v:shape id="Picture 431845" o:spid="_x0000_s1325" type="#_x0000_t75" style="position:absolute;left:17683;top:20939;width:41605;height:11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">
                  <v:imagedata r:id="rId157" o:title=""/>
                </v:shape>
                <v:rect id="Rectangle 22844" o:spid="_x0000_s1326" style="position:absolute;left:24813;top:22105;width:3355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" filled="f" stroked="f">
                  <v:textbox inset="0,0,0,0">
                    <w:txbxContent>
                      <w:p w14:paraId="3D4B06A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Temeljni ciljevi i zadaće usmjereni su na </w:t>
                        </w:r>
                      </w:p>
                    </w:txbxContent>
                  </v:textbox>
                </v:rect>
                <v:rect id="Rectangle 22845" o:spid="_x0000_s1327" style="position:absolute;left:24813;top:23374;width:3994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" filled="f" stroked="f">
                  <v:textbox inset="0,0,0,0">
                    <w:txbxContent>
                      <w:p w14:paraId="3EECD9E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zadovoljavanje djetetovih primarnih potreba i na </w:t>
                        </w:r>
                      </w:p>
                    </w:txbxContent>
                  </v:textbox>
                </v:rect>
                <v:rect id="Rectangle 22846" o:spid="_x0000_s1328" style="position:absolute;left:24813;top:24959;width:40905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" filled="f" stroked="f">
                  <v:textbox inset="0,0,0,0">
                    <w:txbxContent>
                      <w:p w14:paraId="483CB9C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poticanje cjelovitog  razvoja, kreiranje kvalitetnih </w:t>
                        </w:r>
                      </w:p>
                    </w:txbxContent>
                  </v:textbox>
                </v:rect>
                <v:rect id="Rectangle 22847" o:spid="_x0000_s1329" style="position:absolute;left:24813;top:26528;width:776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" filled="f" stroked="f">
                  <v:textbox inset="0,0,0,0">
                    <w:txbxContent>
                      <w:p w14:paraId="06A7050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prostorno</w:t>
                        </w:r>
                      </w:p>
                    </w:txbxContent>
                  </v:textbox>
                </v:rect>
                <v:rect id="Rectangle 22848" o:spid="_x0000_s1330" style="position:absolute;left:30650;top:26528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" filled="f" stroked="f">
                  <v:textbox inset="0,0,0,0">
                    <w:txbxContent>
                      <w:p w14:paraId="57F9C09B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-</w:t>
                        </w:r>
                      </w:p>
                    </w:txbxContent>
                  </v:textbox>
                </v:rect>
                <v:rect id="Rectangle 22849" o:spid="_x0000_s1331" style="position:absolute;left:31153;top:26528;width:322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" filled="f" stroked="f">
                  <v:textbox inset="0,0,0,0">
                    <w:txbxContent>
                      <w:p w14:paraId="07AD0B1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materijalnih i socijalnih  uvjeta. Glavni </w:t>
                        </w:r>
                      </w:p>
                    </w:txbxContent>
                  </v:textbox>
                </v:rect>
                <v:rect id="Rectangle 22850" o:spid="_x0000_s1332" style="position:absolute;left:24813;top:28113;width:434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" filled="f" stroked="f">
                  <v:textbox inset="0,0,0,0">
                    <w:txbxContent>
                      <w:p w14:paraId="63BE4AA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kriterij vrednovanja ishoda svakog od ovih programa </w:t>
                        </w:r>
                      </w:p>
                    </w:txbxContent>
                  </v:textbox>
                </v:rect>
                <v:rect id="Rectangle 22851" o:spid="_x0000_s1333" style="position:absolute;left:24813;top:29984;width:2749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" filled="f" stroked="f">
                  <v:textbox inset="0,0,0,0">
                    <w:txbxContent>
                      <w:p w14:paraId="2C96F2CE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>su  djetetova razvojna postignuća.</w:t>
                        </w:r>
                      </w:p>
                    </w:txbxContent>
                  </v:textbox>
                </v:rect>
                <v:shape id="Picture 22853" o:spid="_x0000_s1334" type="#_x0000_t75" style="position:absolute;left:3855;top:11978;width:21169;height:15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">
                  <v:imagedata r:id="rId158" o:title=""/>
                </v:shape>
                <v:shape id="Shape 22854" o:spid="_x0000_s1335" style="position:absolute;left:4282;top:12176;width:20315;height:14250;visibility:visible;mso-wrap-style:square;v-text-anchor:top" coordsize="2031492,142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" path="m1015746,v560959,,1015746,319024,1015746,712470c2031492,1105916,1576705,1424940,1015746,1424940,454787,1424940,,1105916,,712470,,319024,454787,,1015746,xe" fillcolor="#fcddcf" stroked="f" strokeweight="0">
                  <v:stroke miterlimit="83231f" joinstyle="miter"/>
                  <v:path arrowok="t" textboxrect="0,0,2031492,1424940"/>
                </v:shape>
                <v:shape id="Shape 448548" o:spid="_x0000_s1336" style="position:absolute;left:4998;top:24886;width:17999;height:4191;visibility:visible;mso-wrap-style:square;v-text-anchor:top" coordsize="1799844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" path="m,l1799844,r,419100l,419100,,e" fillcolor="#fdeada" stroked="f" strokeweight="0">
                  <v:stroke miterlimit="83231f" joinstyle="miter"/>
                  <v:path arrowok="t" textboxrect="0,0,1799844,419100"/>
                </v:shape>
                <v:shape id="Shape 22856" o:spid="_x0000_s1337" style="position:absolute;left:4998;top:24886;width:17999;height:4191;visibility:visible;mso-wrap-style:square;v-text-anchor:top" coordsize="1799844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" path="m,419100r1799844,l1799844,,,,,419100xe" filled="f" strokecolor="#fdeada" strokeweight=".72pt">
                  <v:stroke miterlimit="83231f" joinstyle="miter"/>
                  <v:path arrowok="t" textboxrect="0,0,1799844,419100"/>
                </v:shape>
                <v:rect id="Rectangle 22857" o:spid="_x0000_s1338" style="position:absolute;left:5961;top:25688;width:1521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" filled="f" stroked="f">
                  <v:textbox inset="0,0,0,0">
                    <w:txbxContent>
                      <w:p w14:paraId="777864A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sz w:val="22"/>
                          </w:rPr>
                          <w:t>SPECIJALIZIRANOST:</w:t>
                        </w:r>
                      </w:p>
                    </w:txbxContent>
                  </v:textbox>
                </v:rect>
                <v:rect id="Rectangle 22858" o:spid="_x0000_s1339" style="position:absolute;left:17410;top:2568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" filled="f" stroked="f">
                  <v:textbox inset="0,0,0,0">
                    <w:txbxContent>
                      <w:p w14:paraId="057A1DF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8549" o:spid="_x0000_s1340" style="position:absolute;left:6233;top:10789;width:12283;height:4191;visibility:visible;mso-wrap-style:square;v-text-anchor:top" coordsize="1228344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" path="m,l1228344,r,419100l,419100,,e" fillcolor="#fdeada" stroked="f" strokeweight="0">
                  <v:stroke miterlimit="83231f" joinstyle="miter"/>
                  <v:path arrowok="t" textboxrect="0,0,1228344,419100"/>
                </v:shape>
                <v:shape id="Shape 22860" o:spid="_x0000_s1341" style="position:absolute;left:6233;top:10789;width:12283;height:4191;visibility:visible;mso-wrap-style:square;v-text-anchor:top" coordsize="1228344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" path="m,419100r1228344,l1228344,,,,,419100xe" filled="f" strokecolor="#fdeada" strokeweight=".72pt">
                  <v:stroke miterlimit="83231f" joinstyle="miter"/>
                  <v:path arrowok="t" textboxrect="0,0,1228344,419100"/>
                </v:shape>
                <v:rect id="Rectangle 22861" o:spid="_x0000_s1342" style="position:absolute;left:7195;top:11588;width:1053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" filled="f" stroked="f">
                  <v:textbox inset="0,0,0,0">
                    <w:txbxContent>
                      <w:p w14:paraId="252273DA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sz w:val="22"/>
                          </w:rPr>
                          <w:t>RAZVOJNOST:</w:t>
                        </w:r>
                      </w:p>
                    </w:txbxContent>
                  </v:textbox>
                </v:rect>
                <v:rect id="Rectangle 22862" o:spid="_x0000_s1343" style="position:absolute;left:15124;top:1158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3HTxgAAAN4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TYQzPO+EKyMkDAAD//wMAUEsBAi0AFAAGAAgAAAAhANvh9svuAAAAhQEAABMAAAAAAAAA&#10;AAAAAAAAAAAAAFtDb250ZW50X1R5cGVzXS54bWxQSwECLQAUAAYACAAAACEAWvQsW78AAAAVAQAA&#10;CwAAAAAAAAAAAAAAAAAfAQAAX3JlbHMvLnJlbHNQSwECLQAUAAYACAAAACEAQ3Nx08YAAADeAAAA&#10;DwAAAAAAAAAAAAAAAAAHAgAAZHJzL2Rvd25yZXYueG1sUEsFBgAAAAADAAMAtwAAAPoCAAAAAA==&#10;" filled="f" stroked="f">
                  <v:textbox inset="0,0,0,0">
                    <w:txbxContent>
                      <w:p w14:paraId="1E01413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F5E9ADB" w14:textId="77777777" w:rsidR="007224E2" w:rsidRPr="003C28D2" w:rsidRDefault="00767216">
      <w:pPr>
        <w:spacing w:after="0" w:line="259" w:lineRule="auto"/>
        <w:ind w:right="0" w:firstLine="0"/>
        <w:jc w:val="left"/>
      </w:pPr>
      <w:r w:rsidRPr="003C28D2">
        <w:t xml:space="preserve"> </w:t>
      </w:r>
    </w:p>
    <w:p w14:paraId="4EF5BD4B" w14:textId="7CF2C0C0" w:rsidR="007224E2" w:rsidRPr="003C28D2" w:rsidRDefault="007224E2">
      <w:pPr>
        <w:spacing w:after="0" w:line="259" w:lineRule="auto"/>
        <w:ind w:right="0" w:firstLine="0"/>
        <w:jc w:val="left"/>
      </w:pPr>
    </w:p>
    <w:p w14:paraId="265ACCD1" w14:textId="77777777" w:rsidR="00564B18" w:rsidRPr="003C28D2" w:rsidRDefault="00767216" w:rsidP="00564B18">
      <w:pPr>
        <w:pStyle w:val="Naslov2"/>
      </w:pPr>
      <w:bookmarkStart w:id="35" w:name="_Toc145937819"/>
      <w:r w:rsidRPr="003C28D2">
        <w:rPr>
          <w:rStyle w:val="Naslov2Char"/>
          <w:b/>
        </w:rPr>
        <w:t>POSEBAN KRAĆI PROGRAM RANOG UČENJA ENGLESKOG JEZIKA</w:t>
      </w:r>
      <w:bookmarkEnd w:id="35"/>
      <w:r w:rsidRPr="003C28D2">
        <w:t xml:space="preserve"> </w:t>
      </w:r>
      <w:r w:rsidR="0040102A" w:rsidRPr="003C28D2">
        <w:t xml:space="preserve"> </w:t>
      </w:r>
    </w:p>
    <w:p w14:paraId="50110029" w14:textId="77777777" w:rsidR="00564B18" w:rsidRPr="003C28D2" w:rsidRDefault="00564B18" w:rsidP="00564B18">
      <w:pPr>
        <w:pStyle w:val="Naslov2"/>
        <w:numPr>
          <w:ilvl w:val="0"/>
          <w:numId w:val="0"/>
        </w:numPr>
        <w:rPr>
          <w:b w:val="0"/>
          <w:bCs/>
        </w:rPr>
      </w:pPr>
    </w:p>
    <w:p w14:paraId="446BC3D5" w14:textId="18BE1AA6" w:rsidR="007224E2" w:rsidRPr="003C28D2" w:rsidRDefault="00506C74" w:rsidP="00564B18">
      <w:pPr>
        <w:pStyle w:val="Naslov2"/>
        <w:numPr>
          <w:ilvl w:val="0"/>
          <w:numId w:val="0"/>
        </w:numPr>
        <w:rPr>
          <w:b w:val="0"/>
          <w:bCs/>
        </w:rPr>
      </w:pPr>
      <w:bookmarkStart w:id="36" w:name="_Toc113828115"/>
      <w:bookmarkStart w:id="37" w:name="_Toc113885111"/>
      <w:bookmarkStart w:id="38" w:name="_Toc145416520"/>
      <w:bookmarkStart w:id="39" w:name="_Toc145937820"/>
      <w:r w:rsidRPr="003C28D2">
        <w:rPr>
          <w:b w:val="0"/>
          <w:bCs/>
        </w:rPr>
        <w:t xml:space="preserve">Održat će se jednom tjedno u popodnevnim satima u prostorima </w:t>
      </w:r>
      <w:r w:rsidR="00DB67FB" w:rsidRPr="003C28D2">
        <w:rPr>
          <w:b w:val="0"/>
          <w:bCs/>
        </w:rPr>
        <w:t>dječjeg</w:t>
      </w:r>
      <w:r w:rsidRPr="003C28D2">
        <w:rPr>
          <w:b w:val="0"/>
          <w:bCs/>
        </w:rPr>
        <w:t xml:space="preserve"> vrtića</w:t>
      </w:r>
      <w:r w:rsidR="003134A7" w:rsidRPr="003C28D2">
        <w:rPr>
          <w:b w:val="0"/>
          <w:bCs/>
        </w:rPr>
        <w:t>. Financirat će je zainteresirani roditelji. Predavač će biti vanjski suradnik</w:t>
      </w:r>
      <w:r w:rsidR="00D41210" w:rsidRPr="003C28D2">
        <w:rPr>
          <w:b w:val="0"/>
          <w:bCs/>
        </w:rPr>
        <w:t xml:space="preserve"> – tko se javi na </w:t>
      </w:r>
      <w:r w:rsidR="00DB67FB" w:rsidRPr="003C28D2">
        <w:rPr>
          <w:b w:val="0"/>
          <w:bCs/>
        </w:rPr>
        <w:t>natječaj</w:t>
      </w:r>
      <w:r w:rsidR="00D41210" w:rsidRPr="003C28D2">
        <w:rPr>
          <w:b w:val="0"/>
          <w:bCs/>
        </w:rPr>
        <w:t>.</w:t>
      </w:r>
      <w:bookmarkEnd w:id="36"/>
      <w:bookmarkEnd w:id="37"/>
      <w:bookmarkEnd w:id="38"/>
      <w:bookmarkEnd w:id="39"/>
    </w:p>
    <w:p w14:paraId="1EF7AA58" w14:textId="77777777" w:rsidR="00792939" w:rsidRPr="003C28D2" w:rsidRDefault="00792939" w:rsidP="00792939">
      <w:pPr>
        <w:pStyle w:val="Odlomakpopisa"/>
        <w:spacing w:line="259" w:lineRule="auto"/>
        <w:ind w:left="355" w:right="0" w:firstLine="0"/>
        <w:jc w:val="left"/>
        <w:rPr>
          <w:bCs/>
        </w:rPr>
      </w:pPr>
    </w:p>
    <w:p w14:paraId="0B254A82" w14:textId="77777777" w:rsidR="00564B18" w:rsidRPr="003C28D2" w:rsidRDefault="00792939" w:rsidP="00564B18">
      <w:pPr>
        <w:pStyle w:val="Naslov2"/>
      </w:pPr>
      <w:bookmarkStart w:id="40" w:name="_Toc145937821"/>
      <w:r w:rsidRPr="003C28D2">
        <w:t>KRAČI ETNO- TRADICIJSKI PROGRAM</w:t>
      </w:r>
      <w:bookmarkEnd w:id="40"/>
      <w:r w:rsidRPr="003C28D2">
        <w:t xml:space="preserve"> </w:t>
      </w:r>
    </w:p>
    <w:p w14:paraId="5DE20051" w14:textId="77777777" w:rsidR="00564B18" w:rsidRPr="003C28D2" w:rsidRDefault="00564B18" w:rsidP="00564B18">
      <w:pPr>
        <w:pStyle w:val="Naslov2"/>
        <w:numPr>
          <w:ilvl w:val="0"/>
          <w:numId w:val="0"/>
        </w:numPr>
        <w:rPr>
          <w:b w:val="0"/>
          <w:bCs/>
        </w:rPr>
      </w:pPr>
    </w:p>
    <w:p w14:paraId="29973ED4" w14:textId="0ED7CFEC" w:rsidR="00D41210" w:rsidRPr="003C28D2" w:rsidRDefault="00564B18" w:rsidP="00564B18">
      <w:pPr>
        <w:pStyle w:val="Naslov2"/>
        <w:numPr>
          <w:ilvl w:val="0"/>
          <w:numId w:val="0"/>
        </w:numPr>
        <w:rPr>
          <w:b w:val="0"/>
          <w:bCs/>
        </w:rPr>
      </w:pPr>
      <w:bookmarkStart w:id="41" w:name="_Toc113828117"/>
      <w:bookmarkStart w:id="42" w:name="_Toc113885113"/>
      <w:bookmarkStart w:id="43" w:name="_Toc145416522"/>
      <w:bookmarkStart w:id="44" w:name="_Toc145937822"/>
      <w:r w:rsidRPr="003C28D2">
        <w:rPr>
          <w:b w:val="0"/>
          <w:bCs/>
        </w:rPr>
        <w:t>O</w:t>
      </w:r>
      <w:r w:rsidR="00DB67FB" w:rsidRPr="003C28D2">
        <w:rPr>
          <w:b w:val="0"/>
          <w:bCs/>
        </w:rPr>
        <w:t>rganizirat</w:t>
      </w:r>
      <w:r w:rsidR="005E18C9" w:rsidRPr="003C28D2">
        <w:rPr>
          <w:b w:val="0"/>
          <w:bCs/>
        </w:rPr>
        <w:t xml:space="preserve"> će se nakon redovitog 10-satnog programa</w:t>
      </w:r>
      <w:r w:rsidR="00F43BA2" w:rsidRPr="003C28D2">
        <w:rPr>
          <w:b w:val="0"/>
          <w:bCs/>
        </w:rPr>
        <w:t xml:space="preserve"> dva puta tjedno u vremenskom trajanju po 45 min.</w:t>
      </w:r>
      <w:r w:rsidR="00E97BD0" w:rsidRPr="003C28D2">
        <w:rPr>
          <w:b w:val="0"/>
          <w:bCs/>
        </w:rPr>
        <w:t xml:space="preserve"> Namijenjen je djeci od navršene tri godine do sedam godina</w:t>
      </w:r>
      <w:r w:rsidR="00AC6517" w:rsidRPr="003C28D2">
        <w:rPr>
          <w:b w:val="0"/>
          <w:bCs/>
        </w:rPr>
        <w:t xml:space="preserve">. Nositelji programa su odgojiteljice Tanja </w:t>
      </w:r>
      <w:proofErr w:type="spellStart"/>
      <w:r w:rsidR="00AC6517" w:rsidRPr="003C28D2">
        <w:rPr>
          <w:b w:val="0"/>
          <w:bCs/>
        </w:rPr>
        <w:t>Patačko</w:t>
      </w:r>
      <w:proofErr w:type="spellEnd"/>
      <w:r w:rsidR="00AC6517" w:rsidRPr="003C28D2">
        <w:rPr>
          <w:b w:val="0"/>
          <w:bCs/>
        </w:rPr>
        <w:t xml:space="preserve"> i Katica </w:t>
      </w:r>
      <w:proofErr w:type="spellStart"/>
      <w:r w:rsidR="00AC6517" w:rsidRPr="003C28D2">
        <w:rPr>
          <w:b w:val="0"/>
          <w:bCs/>
        </w:rPr>
        <w:t>Pleško</w:t>
      </w:r>
      <w:proofErr w:type="spellEnd"/>
      <w:r w:rsidR="00655639" w:rsidRPr="003C28D2">
        <w:rPr>
          <w:b w:val="0"/>
          <w:bCs/>
        </w:rPr>
        <w:t xml:space="preserve"> koje imaju završenu potrebnu edukaciju za voditelje programa. Sredstva za taj </w:t>
      </w:r>
      <w:r w:rsidR="00DB67FB" w:rsidRPr="003C28D2">
        <w:rPr>
          <w:b w:val="0"/>
          <w:bCs/>
        </w:rPr>
        <w:t>program</w:t>
      </w:r>
      <w:r w:rsidR="00655639" w:rsidRPr="003C28D2">
        <w:rPr>
          <w:b w:val="0"/>
          <w:bCs/>
        </w:rPr>
        <w:t xml:space="preserve"> </w:t>
      </w:r>
      <w:r w:rsidR="00DB67FB" w:rsidRPr="003C28D2">
        <w:rPr>
          <w:b w:val="0"/>
          <w:bCs/>
        </w:rPr>
        <w:t>osigurat će Osnivač i roditelji djece korisnika.</w:t>
      </w:r>
      <w:bookmarkEnd w:id="41"/>
      <w:bookmarkEnd w:id="42"/>
      <w:bookmarkEnd w:id="43"/>
      <w:bookmarkEnd w:id="44"/>
      <w:r w:rsidR="005E18C9" w:rsidRPr="003C28D2">
        <w:rPr>
          <w:b w:val="0"/>
          <w:bCs/>
        </w:rPr>
        <w:t xml:space="preserve"> </w:t>
      </w:r>
    </w:p>
    <w:p w14:paraId="75449732" w14:textId="77777777" w:rsidR="007224E2" w:rsidRPr="003C28D2" w:rsidRDefault="00767216">
      <w:pPr>
        <w:spacing w:after="28" w:line="259" w:lineRule="auto"/>
        <w:ind w:left="730" w:right="0" w:firstLine="0"/>
        <w:jc w:val="left"/>
        <w:rPr>
          <w:bCs/>
        </w:rPr>
      </w:pPr>
      <w:r w:rsidRPr="003C28D2">
        <w:rPr>
          <w:bCs/>
        </w:rPr>
        <w:t xml:space="preserve"> </w:t>
      </w:r>
    </w:p>
    <w:p w14:paraId="3F47C0BF" w14:textId="75B1E8B0" w:rsidR="007224E2" w:rsidRPr="003C28D2" w:rsidRDefault="00767216" w:rsidP="00D41210">
      <w:pPr>
        <w:spacing w:after="0" w:line="259" w:lineRule="auto"/>
        <w:ind w:left="0" w:right="752" w:firstLine="0"/>
        <w:jc w:val="right"/>
      </w:pPr>
      <w:r w:rsidRPr="003C28D2">
        <w:rPr>
          <w:b/>
        </w:rPr>
        <w:t xml:space="preserve"> </w:t>
      </w:r>
    </w:p>
    <w:p w14:paraId="3EBA46B7" w14:textId="77777777" w:rsidR="007224E2" w:rsidRPr="003C28D2" w:rsidRDefault="00767216">
      <w:pPr>
        <w:spacing w:after="0" w:line="259" w:lineRule="auto"/>
        <w:ind w:right="0" w:firstLine="0"/>
        <w:jc w:val="left"/>
      </w:pPr>
      <w:r w:rsidRPr="003C28D2">
        <w:rPr>
          <w:b/>
        </w:rPr>
        <w:t xml:space="preserve"> </w:t>
      </w:r>
    </w:p>
    <w:p w14:paraId="0B37A078" w14:textId="040AEA40" w:rsidR="007224E2" w:rsidRPr="003C28D2" w:rsidRDefault="00767216" w:rsidP="00816DC3">
      <w:pPr>
        <w:pStyle w:val="Naslov1"/>
        <w:rPr>
          <w:b w:val="0"/>
          <w:bCs/>
        </w:rPr>
      </w:pPr>
      <w:bookmarkStart w:id="45" w:name="_Toc145937823"/>
      <w:r w:rsidRPr="003C28D2">
        <w:rPr>
          <w:rStyle w:val="Naslov1Char"/>
          <w:b/>
          <w:bCs/>
        </w:rPr>
        <w:t>KULTURNA I JAVNA DJELATNOST VRTIĆA</w:t>
      </w:r>
      <w:bookmarkEnd w:id="45"/>
      <w:r w:rsidRPr="003C28D2">
        <w:rPr>
          <w:b w:val="0"/>
          <w:bCs/>
        </w:rPr>
        <w:t xml:space="preserve"> </w:t>
      </w:r>
    </w:p>
    <w:p w14:paraId="7013C1BB" w14:textId="632EAB36" w:rsidR="007224E2" w:rsidRPr="003C28D2" w:rsidRDefault="007005DE">
      <w:pPr>
        <w:spacing w:after="204" w:line="259" w:lineRule="auto"/>
        <w:ind w:left="135" w:right="0" w:firstLine="0"/>
        <w:jc w:val="center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6B946D2E" wp14:editId="1306B6BA">
                <wp:simplePos x="0" y="0"/>
                <wp:positionH relativeFrom="column">
                  <wp:posOffset>-114300</wp:posOffset>
                </wp:positionH>
                <wp:positionV relativeFrom="paragraph">
                  <wp:posOffset>280035</wp:posOffset>
                </wp:positionV>
                <wp:extent cx="5634228" cy="981456"/>
                <wp:effectExtent l="0" t="0" r="0" b="0"/>
                <wp:wrapNone/>
                <wp:docPr id="376973" name="Group 376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4228" cy="981456"/>
                          <a:chOff x="0" y="0"/>
                          <a:chExt cx="5634228" cy="981456"/>
                        </a:xfrm>
                      </wpg:grpSpPr>
                      <pic:pic xmlns:pic="http://schemas.openxmlformats.org/drawingml/2006/picture">
                        <pic:nvPicPr>
                          <pic:cNvPr id="431848" name="Picture 431848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5587"/>
                            <a:ext cx="5638800" cy="987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020" name="Shape 25020"/>
                        <wps:cNvSpPr/>
                        <wps:spPr>
                          <a:xfrm>
                            <a:off x="0" y="0"/>
                            <a:ext cx="5634228" cy="981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4228" h="981456">
                                <a:moveTo>
                                  <a:pt x="0" y="163576"/>
                                </a:moveTo>
                                <a:cubicBezTo>
                                  <a:pt x="0" y="73278"/>
                                  <a:pt x="73241" y="0"/>
                                  <a:pt x="163576" y="0"/>
                                </a:cubicBezTo>
                                <a:lnTo>
                                  <a:pt x="5470652" y="0"/>
                                </a:lnTo>
                                <a:cubicBezTo>
                                  <a:pt x="5560949" y="0"/>
                                  <a:pt x="5634228" y="73278"/>
                                  <a:pt x="5634228" y="163576"/>
                                </a:cubicBezTo>
                                <a:lnTo>
                                  <a:pt x="5634228" y="817880"/>
                                </a:lnTo>
                                <a:cubicBezTo>
                                  <a:pt x="5634228" y="908176"/>
                                  <a:pt x="5560949" y="981456"/>
                                  <a:pt x="5470652" y="981456"/>
                                </a:cubicBezTo>
                                <a:lnTo>
                                  <a:pt x="163576" y="981456"/>
                                </a:lnTo>
                                <a:cubicBezTo>
                                  <a:pt x="73241" y="981456"/>
                                  <a:pt x="0" y="908176"/>
                                  <a:pt x="0" y="817880"/>
                                </a:cubicBezTo>
                                <a:close/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A5A5A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62F9D" id="Group 376973" o:spid="_x0000_s1026" style="position:absolute;margin-left:-9pt;margin-top:22.05pt;width:443.65pt;height:77.3pt;z-index:-251635712" coordsize="56342,9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">
                <v:shape id="Picture 431848" o:spid="_x0000_s1027" type="#_x0000_t75" style="position:absolute;left:-45;top:-55;width:56387;height:9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">
                  <v:imagedata r:id="rId194" o:title=""/>
                </v:shape>
                <v:shape id="Shape 25020" o:spid="_x0000_s1028" style="position:absolute;width:56342;height:9814;visibility:visible;mso-wrap-style:square;v-text-anchor:top" coordsize="5634228,98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" path="m,163576c,73278,73241,,163576,l5470652,v90297,,163576,73278,163576,163576l5634228,817880v,90296,-73279,163576,-163576,163576l163576,981456c73241,981456,,908176,,817880l,163576xe" filled="f" strokecolor="#a5a5a5" strokeweight=".48pt">
                  <v:stroke miterlimit="83231f" joinstyle="miter"/>
                  <v:path arrowok="t" textboxrect="0,0,5634228,981456"/>
                </v:shape>
              </v:group>
            </w:pict>
          </mc:Fallback>
        </mc:AlternateContent>
      </w:r>
      <w:r w:rsidR="00767216" w:rsidRPr="003C28D2">
        <w:rPr>
          <w:b/>
          <w:sz w:val="28"/>
        </w:rPr>
        <w:t xml:space="preserve"> </w:t>
      </w:r>
    </w:p>
    <w:p w14:paraId="391C92DC" w14:textId="143227D4" w:rsidR="007224E2" w:rsidRPr="003C28D2" w:rsidRDefault="00767216" w:rsidP="002734E3">
      <w:pPr>
        <w:spacing w:after="0" w:line="259" w:lineRule="auto"/>
        <w:ind w:right="937"/>
        <w:jc w:val="left"/>
      </w:pPr>
      <w:r w:rsidRPr="003C28D2">
        <w:t xml:space="preserve">CILJ: osigurati poticaje izvan vrtića  kroz koje  će djeca razvijati svoje kompetencije, posebice socijalne i građanske kompetencije, </w:t>
      </w:r>
      <w:proofErr w:type="spellStart"/>
      <w:r w:rsidRPr="003C28D2">
        <w:t>inicijativnost</w:t>
      </w:r>
      <w:proofErr w:type="spellEnd"/>
      <w:r w:rsidRPr="003C28D2">
        <w:t xml:space="preserve"> i poduzetništvo te </w:t>
      </w:r>
      <w:r w:rsidR="005D6D2B" w:rsidRPr="003C28D2">
        <w:t>kult</w:t>
      </w:r>
      <w:r w:rsidRPr="003C28D2">
        <w:t xml:space="preserve">urnu svijest i izražavanje. </w:t>
      </w:r>
      <w:r w:rsidR="005D6D2B" w:rsidRPr="003C28D2">
        <w:t xml:space="preserve"> </w:t>
      </w:r>
      <w:r w:rsidR="005D6D2B" w:rsidRPr="003C28D2">
        <w:rPr>
          <w:b/>
        </w:rPr>
        <w:t>Procedura odabira, organizacije i odlaska u posjete i izlete</w:t>
      </w:r>
    </w:p>
    <w:p w14:paraId="5DF31E4E" w14:textId="77777777" w:rsidR="005D6D2B" w:rsidRPr="003C28D2" w:rsidRDefault="005D6D2B">
      <w:pPr>
        <w:spacing w:line="408" w:lineRule="auto"/>
        <w:ind w:left="-5" w:right="255" w:firstLine="305"/>
      </w:pPr>
    </w:p>
    <w:p w14:paraId="183ADAB7" w14:textId="77777777" w:rsidR="007224E2" w:rsidRPr="003C28D2" w:rsidRDefault="00767216">
      <w:pPr>
        <w:spacing w:after="0" w:line="259" w:lineRule="auto"/>
        <w:ind w:right="0" w:firstLine="0"/>
        <w:jc w:val="left"/>
      </w:pPr>
      <w:r w:rsidRPr="003C28D2">
        <w:t xml:space="preserve"> </w:t>
      </w:r>
    </w:p>
    <w:p w14:paraId="24E55B53" w14:textId="77777777" w:rsidR="007224E2" w:rsidRPr="003C28D2" w:rsidRDefault="00767216">
      <w:pPr>
        <w:spacing w:after="0" w:line="259" w:lineRule="auto"/>
        <w:ind w:right="0" w:firstLine="0"/>
        <w:jc w:val="left"/>
      </w:pPr>
      <w:r w:rsidRPr="003C28D2">
        <w:rPr>
          <w:b/>
        </w:rPr>
        <w:t xml:space="preserve"> </w:t>
      </w:r>
    </w:p>
    <w:tbl>
      <w:tblPr>
        <w:tblStyle w:val="TableGrid"/>
        <w:tblW w:w="9064" w:type="dxa"/>
        <w:tblInd w:w="14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108"/>
        <w:gridCol w:w="1243"/>
        <w:gridCol w:w="1009"/>
        <w:gridCol w:w="871"/>
        <w:gridCol w:w="2600"/>
        <w:gridCol w:w="3233"/>
      </w:tblGrid>
      <w:tr w:rsidR="007224E2" w:rsidRPr="003C28D2" w14:paraId="712EF3D7" w14:textId="77777777">
        <w:trPr>
          <w:trHeight w:val="304"/>
        </w:trPr>
        <w:tc>
          <w:tcPr>
            <w:tcW w:w="3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D4583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2907B91" w14:textId="77777777" w:rsidR="007224E2" w:rsidRPr="003C28D2" w:rsidRDefault="00767216">
            <w:pPr>
              <w:spacing w:after="0" w:line="259" w:lineRule="auto"/>
              <w:ind w:left="0" w:right="0" w:firstLine="0"/>
            </w:pPr>
            <w:r w:rsidRPr="003C28D2">
              <w:rPr>
                <w:b/>
                <w:color w:val="C00000"/>
              </w:rPr>
              <w:t>SPECIFIČNI    CILJEVI</w:t>
            </w:r>
          </w:p>
        </w:tc>
        <w:tc>
          <w:tcPr>
            <w:tcW w:w="3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E166BB" w14:textId="77777777" w:rsidR="007224E2" w:rsidRPr="003C28D2" w:rsidRDefault="00767216">
            <w:pPr>
              <w:spacing w:after="0" w:line="259" w:lineRule="auto"/>
              <w:ind w:left="0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</w:tc>
      </w:tr>
      <w:tr w:rsidR="007224E2" w:rsidRPr="003C28D2" w14:paraId="29158BC7" w14:textId="77777777">
        <w:trPr>
          <w:trHeight w:val="5278"/>
        </w:trPr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6C21" w14:textId="77777777" w:rsidR="007224E2" w:rsidRPr="003C28D2" w:rsidRDefault="00767216">
            <w:pPr>
              <w:spacing w:after="19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0239EC8F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0334D0C4" w14:textId="77777777" w:rsidR="007224E2" w:rsidRPr="003C28D2" w:rsidRDefault="00767216">
            <w:pPr>
              <w:spacing w:after="17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1C39A621" w14:textId="77777777" w:rsidR="007224E2" w:rsidRPr="003C28D2" w:rsidRDefault="00767216">
            <w:pPr>
              <w:spacing w:after="0" w:line="259" w:lineRule="auto"/>
              <w:ind w:left="108" w:right="0" w:firstLine="0"/>
              <w:jc w:val="left"/>
            </w:pPr>
            <w:r w:rsidRPr="003C28D2">
              <w:rPr>
                <w:b/>
                <w:color w:val="ED7D31"/>
                <w:shd w:val="clear" w:color="auto" w:fill="D3D3D3"/>
              </w:rPr>
              <w:t>u odnosu na dijete</w:t>
            </w:r>
            <w:r w:rsidRPr="003C28D2">
              <w:rPr>
                <w:b/>
              </w:rPr>
              <w:t xml:space="preserve"> </w:t>
            </w:r>
          </w:p>
        </w:tc>
        <w:tc>
          <w:tcPr>
            <w:tcW w:w="6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0FEE" w14:textId="77777777" w:rsidR="007224E2" w:rsidRPr="003C28D2" w:rsidRDefault="00767216" w:rsidP="00767216">
            <w:pPr>
              <w:numPr>
                <w:ilvl w:val="0"/>
                <w:numId w:val="57"/>
              </w:numPr>
              <w:spacing w:after="2" w:line="279" w:lineRule="auto"/>
              <w:ind w:right="0" w:hanging="360"/>
            </w:pPr>
            <w:r w:rsidRPr="003C28D2">
              <w:t xml:space="preserve">razvijati osjećaj radosti i svečane atmosfere uz postupno aktivnije uključivanje djeteta u važna društvena događanja, </w:t>
            </w:r>
          </w:p>
          <w:p w14:paraId="261B0EC1" w14:textId="77777777" w:rsidR="007224E2" w:rsidRPr="003C28D2" w:rsidRDefault="00767216" w:rsidP="00767216">
            <w:pPr>
              <w:numPr>
                <w:ilvl w:val="0"/>
                <w:numId w:val="57"/>
              </w:numPr>
              <w:spacing w:after="0" w:line="258" w:lineRule="auto"/>
              <w:ind w:right="0" w:hanging="360"/>
            </w:pPr>
            <w:r w:rsidRPr="003C28D2">
              <w:t xml:space="preserve">podržavati i razvijati radoznalost djeteta za prirodne pojave, rad ljudi u neposrednoj okolini, doživljaj vrijednosti rada, uočavanje odnosa među ljudima, </w:t>
            </w:r>
          </w:p>
          <w:p w14:paraId="7711CE2A" w14:textId="77777777" w:rsidR="007224E2" w:rsidRPr="003C28D2" w:rsidRDefault="00767216" w:rsidP="00767216">
            <w:pPr>
              <w:numPr>
                <w:ilvl w:val="0"/>
                <w:numId w:val="57"/>
              </w:numPr>
              <w:spacing w:after="3" w:line="238" w:lineRule="auto"/>
              <w:ind w:right="0" w:hanging="360"/>
            </w:pPr>
            <w:r w:rsidRPr="003C28D2">
              <w:t xml:space="preserve">osigurati neposredan i aktivan odnos djeteta sa prirodom i okolinom, razvijati sposobnosti rješavanja problema (pitanja, pretpostavke, praktična primjena, zaključivanja) davanje vlastitih tumačenja pojava i otkrivanje zakonitosti i principa rada, </w:t>
            </w:r>
          </w:p>
          <w:p w14:paraId="78A541CC" w14:textId="77777777" w:rsidR="007224E2" w:rsidRPr="003C28D2" w:rsidRDefault="00767216" w:rsidP="00767216">
            <w:pPr>
              <w:numPr>
                <w:ilvl w:val="0"/>
                <w:numId w:val="57"/>
              </w:numPr>
              <w:spacing w:after="0" w:line="278" w:lineRule="auto"/>
              <w:ind w:right="0" w:hanging="360"/>
            </w:pPr>
            <w:r w:rsidRPr="003C28D2">
              <w:t xml:space="preserve">buditi pozitivne osjećaje i upoznati djecu sa narodnim rukotvorinama, običajima i tradicijama, </w:t>
            </w:r>
          </w:p>
          <w:p w14:paraId="76DA2049" w14:textId="77777777" w:rsidR="007224E2" w:rsidRPr="003C28D2" w:rsidRDefault="00767216" w:rsidP="00767216">
            <w:pPr>
              <w:numPr>
                <w:ilvl w:val="0"/>
                <w:numId w:val="57"/>
              </w:numPr>
              <w:spacing w:after="0" w:line="259" w:lineRule="auto"/>
              <w:ind w:right="0" w:hanging="360"/>
            </w:pPr>
            <w:r w:rsidRPr="003C28D2">
              <w:t xml:space="preserve">razvijati kod djeteta sposobnosti vokalne i vizualne komunikacije i sposobnosti doživljavanja i razumijevanja likovnih, dramskih i glazbenih djela. </w:t>
            </w:r>
          </w:p>
        </w:tc>
      </w:tr>
      <w:tr w:rsidR="007224E2" w:rsidRPr="003C28D2" w14:paraId="4A8BBF86" w14:textId="77777777">
        <w:trPr>
          <w:trHeight w:val="282"/>
        </w:trPr>
        <w:tc>
          <w:tcPr>
            <w:tcW w:w="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0237D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3D3D3"/>
          </w:tcPr>
          <w:p w14:paraId="743CAA9F" w14:textId="77777777" w:rsidR="00A958CC" w:rsidRPr="003C28D2" w:rsidRDefault="00A958CC">
            <w:pPr>
              <w:spacing w:after="0" w:line="259" w:lineRule="auto"/>
              <w:ind w:left="0" w:right="0" w:firstLine="0"/>
              <w:rPr>
                <w:b/>
                <w:color w:val="323E4F"/>
              </w:rPr>
            </w:pPr>
          </w:p>
          <w:p w14:paraId="07B773FB" w14:textId="77777777" w:rsidR="00816DC3" w:rsidRPr="003C28D2" w:rsidRDefault="00816DC3">
            <w:pPr>
              <w:spacing w:after="0" w:line="259" w:lineRule="auto"/>
              <w:ind w:left="0" w:right="0" w:firstLine="0"/>
              <w:rPr>
                <w:b/>
                <w:color w:val="323E4F"/>
              </w:rPr>
            </w:pPr>
          </w:p>
          <w:p w14:paraId="3E605589" w14:textId="77777777" w:rsidR="00816DC3" w:rsidRPr="003C28D2" w:rsidRDefault="00816DC3">
            <w:pPr>
              <w:spacing w:after="0" w:line="259" w:lineRule="auto"/>
              <w:ind w:left="0" w:right="0" w:firstLine="0"/>
              <w:rPr>
                <w:b/>
                <w:color w:val="323E4F"/>
              </w:rPr>
            </w:pPr>
          </w:p>
          <w:p w14:paraId="6D05B83D" w14:textId="77777777" w:rsidR="00816DC3" w:rsidRPr="003C28D2" w:rsidRDefault="00816DC3">
            <w:pPr>
              <w:spacing w:after="0" w:line="259" w:lineRule="auto"/>
              <w:ind w:left="0" w:right="0" w:firstLine="0"/>
              <w:rPr>
                <w:b/>
                <w:color w:val="323E4F"/>
              </w:rPr>
            </w:pPr>
          </w:p>
          <w:p w14:paraId="2C7E5637" w14:textId="10BE3BB8" w:rsidR="007224E2" w:rsidRPr="003C28D2" w:rsidRDefault="00767216">
            <w:pPr>
              <w:spacing w:after="0" w:line="259" w:lineRule="auto"/>
              <w:ind w:left="0" w:right="0" w:firstLine="0"/>
            </w:pPr>
            <w:r w:rsidRPr="003C28D2">
              <w:rPr>
                <w:b/>
                <w:color w:val="323E4F"/>
              </w:rPr>
              <w:t>u odnosu na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BE53BA" w14:textId="77777777" w:rsidR="007224E2" w:rsidRPr="003C28D2" w:rsidRDefault="00767216">
            <w:pPr>
              <w:spacing w:after="19" w:line="259" w:lineRule="auto"/>
              <w:ind w:left="-1" w:right="0" w:firstLine="0"/>
              <w:jc w:val="left"/>
            </w:pPr>
            <w:r w:rsidRPr="003C28D2">
              <w:rPr>
                <w:b/>
                <w:color w:val="323E4F"/>
              </w:rPr>
              <w:t xml:space="preserve"> </w:t>
            </w:r>
          </w:p>
          <w:p w14:paraId="719EAE94" w14:textId="77777777" w:rsidR="007224E2" w:rsidRPr="003C28D2" w:rsidRDefault="00767216">
            <w:pPr>
              <w:spacing w:after="0" w:line="259" w:lineRule="auto"/>
              <w:ind w:left="293" w:right="0" w:firstLine="0"/>
              <w:jc w:val="center"/>
            </w:pPr>
            <w:r w:rsidRPr="003C28D2">
              <w:rPr>
                <w:b/>
                <w:color w:val="323E4F"/>
              </w:rPr>
              <w:t xml:space="preserve"> </w:t>
            </w:r>
          </w:p>
        </w:tc>
        <w:tc>
          <w:tcPr>
            <w:tcW w:w="67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3319" w14:textId="78ED1D87" w:rsidR="007224E2" w:rsidRPr="003C28D2" w:rsidRDefault="00767216" w:rsidP="00A958CC">
            <w:pPr>
              <w:spacing w:after="0" w:line="295" w:lineRule="auto"/>
              <w:ind w:left="108" w:right="109" w:firstLine="0"/>
            </w:pPr>
            <w:r w:rsidRPr="003C28D2">
              <w:t xml:space="preserve">Poticanje suradnje u vrtiću i izvan vrtića sa svrhom planiranja i provedbe  aktivnosti koje će omogućit realizaciju planiranih ciljeva i zadaća djelovanja vrtića u lokalnoj zajednici. </w:t>
            </w:r>
          </w:p>
          <w:p w14:paraId="7EEB2EC1" w14:textId="77777777" w:rsidR="007224E2" w:rsidRPr="003C28D2" w:rsidRDefault="00767216">
            <w:pPr>
              <w:spacing w:after="0" w:line="281" w:lineRule="auto"/>
              <w:ind w:left="108" w:right="108" w:firstLine="0"/>
            </w:pPr>
            <w:r w:rsidRPr="003C28D2">
              <w:t>Poticanje na primjenu tematskog i integrativnog planiranja</w:t>
            </w:r>
            <w:r w:rsidRPr="003C28D2">
              <w:rPr>
                <w:b/>
              </w:rPr>
              <w:t xml:space="preserve"> </w:t>
            </w:r>
            <w:r w:rsidRPr="003C28D2">
              <w:t xml:space="preserve">u odgojnim skupinama koje slijedi  društvena događanja i značajne datume  uz uvažavanje djetetovih aktualnih razvojnih potreba i interesa a isto tako i uvažavanje konstruktivnih prijedloga roditelja. </w:t>
            </w:r>
          </w:p>
          <w:p w14:paraId="1F6D98CD" w14:textId="77777777" w:rsidR="007224E2" w:rsidRPr="003C28D2" w:rsidRDefault="00767216">
            <w:pPr>
              <w:spacing w:after="0" w:line="259" w:lineRule="auto"/>
              <w:ind w:left="108" w:right="0" w:firstLine="0"/>
              <w:jc w:val="left"/>
            </w:pPr>
            <w:r w:rsidRPr="003C28D2">
              <w:t xml:space="preserve"> </w:t>
            </w:r>
          </w:p>
        </w:tc>
      </w:tr>
      <w:tr w:rsidR="007224E2" w:rsidRPr="003C28D2" w14:paraId="1079C86F" w14:textId="77777777">
        <w:trPr>
          <w:trHeight w:val="29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3F435B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07E56F" w14:textId="77777777" w:rsidR="007224E2" w:rsidRPr="003C28D2" w:rsidRDefault="00767216">
            <w:pPr>
              <w:spacing w:after="0" w:line="259" w:lineRule="auto"/>
              <w:ind w:left="0" w:right="-622" w:firstLine="0"/>
            </w:pPr>
            <w:r w:rsidRPr="003C28D2">
              <w:rPr>
                <w:b/>
                <w:color w:val="323E4F"/>
                <w:shd w:val="clear" w:color="auto" w:fill="D3D3D3"/>
              </w:rPr>
              <w:t>odgojitelje i druge djelatnike</w:t>
            </w:r>
            <w:r w:rsidRPr="003C28D2">
              <w:rPr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F9920B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64BE" w14:textId="77777777" w:rsidR="007224E2" w:rsidRPr="003C28D2" w:rsidRDefault="007224E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224E2" w:rsidRPr="003C28D2" w14:paraId="784897A1" w14:textId="77777777">
        <w:trPr>
          <w:trHeight w:val="2549"/>
        </w:trPr>
        <w:tc>
          <w:tcPr>
            <w:tcW w:w="2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0418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60A8E848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  <w:color w:val="385623"/>
                <w:shd w:val="clear" w:color="auto" w:fill="D3D3D3"/>
              </w:rPr>
              <w:t>u odnosu na roditelje</w:t>
            </w:r>
            <w:r w:rsidRPr="003C28D2">
              <w:rPr>
                <w:b/>
                <w:color w:val="385623"/>
              </w:rPr>
              <w:t xml:space="preserve"> </w:t>
            </w:r>
          </w:p>
          <w:p w14:paraId="4AE3EAA5" w14:textId="77777777" w:rsidR="007224E2" w:rsidRPr="003C28D2" w:rsidRDefault="00767216">
            <w:pPr>
              <w:spacing w:after="19" w:line="259" w:lineRule="auto"/>
              <w:ind w:left="108" w:right="0" w:firstLine="0"/>
              <w:jc w:val="left"/>
            </w:pPr>
            <w:r w:rsidRPr="003C28D2">
              <w:rPr>
                <w:b/>
                <w:color w:val="385623"/>
              </w:rPr>
              <w:t xml:space="preserve"> </w:t>
            </w:r>
          </w:p>
          <w:p w14:paraId="24ADA9A3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3551A90F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18CF6BEF" w14:textId="77777777" w:rsidR="007224E2" w:rsidRPr="003C28D2" w:rsidRDefault="00767216">
            <w:pPr>
              <w:spacing w:after="16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686C6E3D" w14:textId="77777777" w:rsidR="007224E2" w:rsidRPr="003C28D2" w:rsidRDefault="00767216">
            <w:pPr>
              <w:spacing w:after="19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  <w:p w14:paraId="22CDFFC4" w14:textId="77777777" w:rsidR="007224E2" w:rsidRPr="003C28D2" w:rsidRDefault="00767216">
            <w:pPr>
              <w:spacing w:after="0" w:line="259" w:lineRule="auto"/>
              <w:ind w:left="108" w:right="0" w:firstLine="0"/>
              <w:jc w:val="left"/>
            </w:pPr>
            <w:r w:rsidRPr="003C28D2">
              <w:rPr>
                <w:b/>
              </w:rPr>
              <w:t xml:space="preserve"> </w:t>
            </w:r>
          </w:p>
        </w:tc>
        <w:tc>
          <w:tcPr>
            <w:tcW w:w="6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C15E" w14:textId="77777777" w:rsidR="007224E2" w:rsidRPr="003C28D2" w:rsidRDefault="00767216">
            <w:pPr>
              <w:spacing w:after="0" w:line="314" w:lineRule="auto"/>
              <w:ind w:left="108" w:right="0" w:firstLine="0"/>
            </w:pPr>
            <w:r w:rsidRPr="003C28D2">
              <w:t xml:space="preserve">Poticanje roditelja na aktivnije sudjelovanje u realizaciji ciljeva i zadaća kulturne i javne djelatnosti vrtića. </w:t>
            </w:r>
          </w:p>
          <w:p w14:paraId="63DC11B5" w14:textId="77777777" w:rsidR="007224E2" w:rsidRPr="003C28D2" w:rsidRDefault="00767216">
            <w:pPr>
              <w:spacing w:after="0" w:line="291" w:lineRule="auto"/>
              <w:ind w:left="108" w:right="112" w:firstLine="0"/>
            </w:pPr>
            <w:r w:rsidRPr="003C28D2">
              <w:t xml:space="preserve">Senzibilizirati roditelje na važnost njihovog aktivnog sudjelovanja u raznovrsnim događanjima u vrtiću i izvan vrtića kroz osvještavanje dobiti za dijete i njih osobno. </w:t>
            </w:r>
          </w:p>
          <w:p w14:paraId="0CA02F70" w14:textId="77777777" w:rsidR="007224E2" w:rsidRPr="003C28D2" w:rsidRDefault="00767216">
            <w:pPr>
              <w:spacing w:after="0" w:line="259" w:lineRule="auto"/>
              <w:ind w:left="108" w:right="110" w:firstLine="0"/>
            </w:pPr>
            <w:r w:rsidRPr="003C28D2">
              <w:t xml:space="preserve">Jačanje roditeljskih kompetencija u odnosu na  izbor kvalitetnih poticaja za poticanje cjelovitog razvoja djeteta a posebice jačanje i razvijanje  socijalne i građanske kompetencije djeteta. </w:t>
            </w:r>
          </w:p>
        </w:tc>
      </w:tr>
    </w:tbl>
    <w:p w14:paraId="374C3390" w14:textId="77777777" w:rsidR="006F5EB4" w:rsidRPr="003C28D2" w:rsidRDefault="006F5EB4">
      <w:pPr>
        <w:spacing w:after="101"/>
        <w:ind w:left="5" w:right="588"/>
      </w:pPr>
    </w:p>
    <w:p w14:paraId="30044EB9" w14:textId="617DEF24" w:rsidR="00AA6125" w:rsidRPr="003C28D2" w:rsidRDefault="00767216">
      <w:pPr>
        <w:spacing w:after="101"/>
        <w:ind w:left="5" w:right="588"/>
      </w:pPr>
      <w:r w:rsidRPr="003C28D2">
        <w:t xml:space="preserve">Prema Nacionalnom kurikulumu za rani i predškolski odgoj dijete je </w:t>
      </w:r>
      <w:r w:rsidRPr="003C28D2">
        <w:rPr>
          <w:b/>
        </w:rPr>
        <w:t xml:space="preserve">aktivni građanin zajednice </w:t>
      </w:r>
      <w:r w:rsidRPr="003C28D2">
        <w:t xml:space="preserve">koji ima vlastita prava i u stanju je aktivno sudjelovati u oblikovanju života zajednice vrtića, zajedno sa svojom obitelji i širom zajednicom. Aktivno sudjelovanje podrazumijeva i obilježavanje svih događanja u djetetovu okruženju.  </w:t>
      </w:r>
    </w:p>
    <w:p w14:paraId="0F0020C8" w14:textId="77777777" w:rsidR="00AA6125" w:rsidRPr="003C28D2" w:rsidRDefault="00AA6125">
      <w:pPr>
        <w:spacing w:after="101"/>
        <w:ind w:left="5" w:right="588"/>
      </w:pPr>
    </w:p>
    <w:p w14:paraId="0D44E3F1" w14:textId="77777777" w:rsidR="004E4658" w:rsidRPr="003C28D2" w:rsidRDefault="00767216">
      <w:pPr>
        <w:spacing w:after="101"/>
        <w:ind w:left="5" w:right="588"/>
        <w:rPr>
          <w:b/>
          <w:bCs/>
          <w:sz w:val="28"/>
          <w:szCs w:val="28"/>
        </w:rPr>
      </w:pPr>
      <w:r w:rsidRPr="003C28D2">
        <w:rPr>
          <w:b/>
          <w:bCs/>
          <w:sz w:val="28"/>
          <w:szCs w:val="28"/>
        </w:rPr>
        <w:t>U Kalendaru događanja za pedagošku godinu navedeni su datumi obilježavanja tih događaja :</w:t>
      </w:r>
    </w:p>
    <w:p w14:paraId="6A4CC4FD" w14:textId="77777777" w:rsidR="009D0CD2" w:rsidRPr="003C28D2" w:rsidRDefault="009D0CD2">
      <w:pPr>
        <w:spacing w:after="101"/>
        <w:ind w:left="5" w:right="588"/>
        <w:rPr>
          <w:b/>
          <w:bCs/>
          <w:sz w:val="28"/>
          <w:szCs w:val="28"/>
        </w:rPr>
      </w:pPr>
    </w:p>
    <w:p w14:paraId="2335B8C7" w14:textId="65FAA7E1" w:rsidR="0006190E" w:rsidRPr="003C28D2" w:rsidRDefault="0006190E" w:rsidP="0006190E">
      <w:pPr>
        <w:spacing w:after="101"/>
        <w:ind w:left="5" w:right="588"/>
      </w:pPr>
      <w:r w:rsidRPr="003C28D2">
        <w:t xml:space="preserve">     </w:t>
      </w:r>
      <w:r w:rsidR="00767216" w:rsidRPr="003C28D2">
        <w:t xml:space="preserve"> </w:t>
      </w:r>
      <w:r w:rsidR="00767216" w:rsidRPr="003C28D2">
        <w:rPr>
          <w:noProof/>
        </w:rPr>
        <w:drawing>
          <wp:inline distT="0" distB="0" distL="0" distR="0" wp14:anchorId="446F69E4" wp14:editId="013E1FB5">
            <wp:extent cx="127000" cy="126365"/>
            <wp:effectExtent l="0" t="0" r="0" b="0"/>
            <wp:docPr id="25046" name="Picture 25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6" name="Picture 25046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216" w:rsidRPr="003C28D2">
        <w:rPr>
          <w:rFonts w:ascii="Arial" w:eastAsia="Arial" w:hAnsi="Arial" w:cs="Arial"/>
        </w:rPr>
        <w:t xml:space="preserve"> </w:t>
      </w:r>
      <w:r w:rsidR="00767216" w:rsidRPr="003C28D2">
        <w:t>Hrvatski olimpijski dan (10.09.)</w:t>
      </w:r>
    </w:p>
    <w:p w14:paraId="0920CA30" w14:textId="1F497A8D" w:rsidR="00BF14FB" w:rsidRPr="003C28D2" w:rsidRDefault="00767216" w:rsidP="00767216">
      <w:pPr>
        <w:pStyle w:val="Odlomakpopisa"/>
        <w:numPr>
          <w:ilvl w:val="0"/>
          <w:numId w:val="63"/>
        </w:numPr>
        <w:spacing w:after="104"/>
        <w:ind w:right="15"/>
      </w:pPr>
      <w:r w:rsidRPr="003C28D2">
        <w:t>Tjedan mobilnosti  ( 1</w:t>
      </w:r>
      <w:r w:rsidR="005B0E47">
        <w:t>8</w:t>
      </w:r>
      <w:r w:rsidRPr="003C28D2">
        <w:t>.- 22.09.)</w:t>
      </w:r>
    </w:p>
    <w:p w14:paraId="27E9B492" w14:textId="2CD3A2B6" w:rsidR="007224E2" w:rsidRPr="003C28D2" w:rsidRDefault="005E2558" w:rsidP="004A6E19">
      <w:pPr>
        <w:pStyle w:val="Odlomakpopisa"/>
        <w:numPr>
          <w:ilvl w:val="0"/>
          <w:numId w:val="63"/>
        </w:numPr>
        <w:spacing w:after="104"/>
        <w:ind w:right="15"/>
      </w:pPr>
      <w:r w:rsidRPr="003C28D2">
        <w:t>Odlazak u „Bibliobus“ u mjestu dva puta mjesečno</w:t>
      </w:r>
    </w:p>
    <w:p w14:paraId="65083A77" w14:textId="25F3DE2A" w:rsidR="00B46C74" w:rsidRPr="003C28D2" w:rsidRDefault="00B46C74" w:rsidP="00767216">
      <w:pPr>
        <w:pStyle w:val="Odlomakpopisa"/>
        <w:numPr>
          <w:ilvl w:val="0"/>
          <w:numId w:val="63"/>
        </w:numPr>
        <w:spacing w:after="104"/>
        <w:ind w:right="15"/>
      </w:pPr>
      <w:r w:rsidRPr="003C28D2">
        <w:t>Međunarodni dan starijih osoba</w:t>
      </w:r>
    </w:p>
    <w:p w14:paraId="4BC11E34" w14:textId="797EEE2B" w:rsidR="007224E2" w:rsidRDefault="00767216" w:rsidP="00C73436">
      <w:pPr>
        <w:pStyle w:val="Odlomakpopisa"/>
        <w:numPr>
          <w:ilvl w:val="0"/>
          <w:numId w:val="90"/>
        </w:numPr>
        <w:spacing w:after="118"/>
        <w:ind w:right="15"/>
      </w:pPr>
      <w:r w:rsidRPr="003C28D2">
        <w:t xml:space="preserve">Prvi dan jeseni (23.09.)  </w:t>
      </w:r>
    </w:p>
    <w:p w14:paraId="1B209828" w14:textId="3C3BC66D" w:rsidR="00C73436" w:rsidRDefault="006E7630" w:rsidP="00C73436">
      <w:pPr>
        <w:pStyle w:val="Odlomakpopisa"/>
        <w:numPr>
          <w:ilvl w:val="0"/>
          <w:numId w:val="90"/>
        </w:numPr>
        <w:spacing w:after="118"/>
        <w:ind w:right="15"/>
      </w:pPr>
      <w:r>
        <w:t>Posjet „Grgin konak“ – upoznavanje s životinjama i prirodom</w:t>
      </w:r>
    </w:p>
    <w:p w14:paraId="02030497" w14:textId="1BCACB22" w:rsidR="00210F10" w:rsidRPr="003C28D2" w:rsidRDefault="00210F10" w:rsidP="00C73436">
      <w:pPr>
        <w:pStyle w:val="Odlomakpopisa"/>
        <w:numPr>
          <w:ilvl w:val="0"/>
          <w:numId w:val="90"/>
        </w:numPr>
        <w:spacing w:after="118"/>
        <w:ind w:right="15"/>
      </w:pPr>
      <w:r>
        <w:t>Odlazak u posjet vatrogasnom društvu Kalinovac</w:t>
      </w:r>
    </w:p>
    <w:p w14:paraId="4AB09093" w14:textId="77777777" w:rsidR="007224E2" w:rsidRPr="003C28D2" w:rsidRDefault="00767216">
      <w:pPr>
        <w:spacing w:after="106"/>
        <w:ind w:left="379" w:right="15"/>
      </w:pPr>
      <w:r w:rsidRPr="003C28D2">
        <w:rPr>
          <w:noProof/>
        </w:rPr>
        <w:drawing>
          <wp:inline distT="0" distB="0" distL="0" distR="0" wp14:anchorId="32B0A307" wp14:editId="3D6B246D">
            <wp:extent cx="127000" cy="126365"/>
            <wp:effectExtent l="0" t="0" r="0" b="0"/>
            <wp:docPr id="25065" name="Picture 25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65" name="Picture 25065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dan životinja ( 4.10.)  </w:t>
      </w:r>
    </w:p>
    <w:p w14:paraId="72A72F84" w14:textId="77777777" w:rsidR="007224E2" w:rsidRPr="003C28D2" w:rsidRDefault="00767216">
      <w:pPr>
        <w:spacing w:after="104"/>
        <w:ind w:left="379" w:right="15"/>
      </w:pPr>
      <w:r w:rsidRPr="003C28D2">
        <w:rPr>
          <w:noProof/>
        </w:rPr>
        <w:drawing>
          <wp:inline distT="0" distB="0" distL="0" distR="0" wp14:anchorId="52613E1E" wp14:editId="7798DA8A">
            <wp:extent cx="127000" cy="126365"/>
            <wp:effectExtent l="0" t="0" r="0" b="0"/>
            <wp:docPr id="25070" name="Picture 25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0" name="Picture 25070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Dani zahvalnosti za plodove zemlje, Dani kruha (16.-20.10.)  </w:t>
      </w:r>
    </w:p>
    <w:p w14:paraId="12D6CC2C" w14:textId="77777777" w:rsidR="007224E2" w:rsidRPr="003C28D2" w:rsidRDefault="00767216">
      <w:pPr>
        <w:spacing w:after="106"/>
        <w:ind w:left="379" w:right="15"/>
      </w:pPr>
      <w:r w:rsidRPr="003C28D2">
        <w:rPr>
          <w:noProof/>
        </w:rPr>
        <w:lastRenderedPageBreak/>
        <w:drawing>
          <wp:inline distT="0" distB="0" distL="0" distR="0" wp14:anchorId="3E04D193" wp14:editId="59E8CE8A">
            <wp:extent cx="127000" cy="126365"/>
            <wp:effectExtent l="0" t="0" r="0" b="0"/>
            <wp:docPr id="25077" name="Picture 250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77" name="Picture 25077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Dan  jabuka (20.10.)  </w:t>
      </w:r>
    </w:p>
    <w:p w14:paraId="55637924" w14:textId="43C9A681" w:rsidR="007224E2" w:rsidRPr="003C28D2" w:rsidRDefault="00767216" w:rsidP="00767216">
      <w:pPr>
        <w:pStyle w:val="Odlomakpopisa"/>
        <w:numPr>
          <w:ilvl w:val="0"/>
          <w:numId w:val="64"/>
        </w:numPr>
        <w:spacing w:after="118"/>
        <w:ind w:right="15"/>
      </w:pPr>
      <w:r w:rsidRPr="003C28D2">
        <w:t xml:space="preserve">Dan kravate (18.10)  </w:t>
      </w:r>
    </w:p>
    <w:p w14:paraId="30846F0D" w14:textId="0679CDFD" w:rsidR="00CC2829" w:rsidRPr="003C28D2" w:rsidRDefault="00CC2829" w:rsidP="00767216">
      <w:pPr>
        <w:pStyle w:val="Odlomakpopisa"/>
        <w:numPr>
          <w:ilvl w:val="0"/>
          <w:numId w:val="64"/>
        </w:numPr>
        <w:spacing w:after="118"/>
        <w:ind w:right="15"/>
      </w:pPr>
      <w:r w:rsidRPr="003C28D2">
        <w:t>Dani Općine Kalinovac</w:t>
      </w:r>
      <w:r w:rsidR="00F549D6" w:rsidRPr="003C28D2">
        <w:t xml:space="preserve"> - Lukovo</w:t>
      </w:r>
      <w:r w:rsidR="00E66E70" w:rsidRPr="003C28D2">
        <w:t xml:space="preserve"> (18.10.)</w:t>
      </w:r>
    </w:p>
    <w:p w14:paraId="02F43388" w14:textId="02D9CC26" w:rsidR="00E66E70" w:rsidRDefault="00E66E70" w:rsidP="00767216">
      <w:pPr>
        <w:pStyle w:val="Odlomakpopisa"/>
        <w:numPr>
          <w:ilvl w:val="0"/>
          <w:numId w:val="64"/>
        </w:numPr>
        <w:spacing w:after="118"/>
        <w:ind w:right="15"/>
      </w:pPr>
      <w:r w:rsidRPr="003C28D2">
        <w:t xml:space="preserve">Dan </w:t>
      </w:r>
      <w:r w:rsidR="00CB6DBC" w:rsidRPr="003C28D2">
        <w:t>siječanja na žrtve Vukovara i Škabrinje</w:t>
      </w:r>
    </w:p>
    <w:p w14:paraId="01D6F2C2" w14:textId="4CAD8BBC" w:rsidR="00210F10" w:rsidRPr="003C28D2" w:rsidRDefault="00210F10" w:rsidP="00767216">
      <w:pPr>
        <w:pStyle w:val="Odlomakpopisa"/>
        <w:numPr>
          <w:ilvl w:val="0"/>
          <w:numId w:val="64"/>
        </w:numPr>
        <w:spacing w:after="118"/>
        <w:ind w:right="15"/>
      </w:pPr>
      <w:r>
        <w:t>Dolazak vatrogasnog društva Kalinovac</w:t>
      </w:r>
      <w:r w:rsidR="004409A5">
        <w:t xml:space="preserve"> – evakuacijska vježba</w:t>
      </w:r>
    </w:p>
    <w:p w14:paraId="45E4F0AD" w14:textId="66909B72" w:rsidR="00EC0E02" w:rsidRPr="003C28D2" w:rsidRDefault="00EC0E02" w:rsidP="00767216">
      <w:pPr>
        <w:pStyle w:val="Odlomakpopisa"/>
        <w:numPr>
          <w:ilvl w:val="0"/>
          <w:numId w:val="64"/>
        </w:numPr>
        <w:spacing w:after="118"/>
        <w:ind w:right="15"/>
      </w:pPr>
      <w:r w:rsidRPr="003C28D2">
        <w:t xml:space="preserve">Mjesec oralnog zdravlja </w:t>
      </w:r>
    </w:p>
    <w:p w14:paraId="190B549B" w14:textId="10763D81" w:rsidR="002B449A" w:rsidRPr="003C28D2" w:rsidRDefault="002B449A" w:rsidP="00767216">
      <w:pPr>
        <w:pStyle w:val="Odlomakpopisa"/>
        <w:numPr>
          <w:ilvl w:val="0"/>
          <w:numId w:val="64"/>
        </w:numPr>
        <w:spacing w:after="118"/>
        <w:ind w:right="15"/>
      </w:pPr>
      <w:r w:rsidRPr="003C28D2">
        <w:t>Odlazak u Đurđevac</w:t>
      </w:r>
    </w:p>
    <w:p w14:paraId="74526B2D" w14:textId="5C57091B" w:rsidR="002B449A" w:rsidRPr="003C28D2" w:rsidRDefault="00767216" w:rsidP="00767216">
      <w:pPr>
        <w:pStyle w:val="Odlomakpopisa"/>
        <w:numPr>
          <w:ilvl w:val="0"/>
          <w:numId w:val="67"/>
        </w:numPr>
        <w:spacing w:after="106"/>
        <w:ind w:right="15"/>
      </w:pPr>
      <w:r w:rsidRPr="003C28D2">
        <w:t>Svjetski dan štednje (31.10.)</w:t>
      </w:r>
    </w:p>
    <w:p w14:paraId="2E77325C" w14:textId="3FE76908" w:rsidR="004B4B29" w:rsidRPr="003C28D2" w:rsidRDefault="002B449A" w:rsidP="00767216">
      <w:pPr>
        <w:pStyle w:val="Odlomakpopisa"/>
        <w:numPr>
          <w:ilvl w:val="0"/>
          <w:numId w:val="67"/>
        </w:numPr>
        <w:spacing w:after="106"/>
        <w:ind w:right="15"/>
      </w:pPr>
      <w:r w:rsidRPr="003C28D2">
        <w:t>Kazalište</w:t>
      </w:r>
      <w:r w:rsidR="00DF0470">
        <w:t xml:space="preserve"> ili gost</w:t>
      </w:r>
    </w:p>
    <w:p w14:paraId="642B4D04" w14:textId="710206F5" w:rsidR="007224E2" w:rsidRPr="003C28D2" w:rsidRDefault="004B4B29" w:rsidP="00767216">
      <w:pPr>
        <w:pStyle w:val="Odlomakpopisa"/>
        <w:numPr>
          <w:ilvl w:val="0"/>
          <w:numId w:val="67"/>
        </w:numPr>
        <w:spacing w:after="106"/>
        <w:ind w:right="15"/>
      </w:pPr>
      <w:r w:rsidRPr="003C28D2">
        <w:t>Obilježavanje svjetskog dana knjige</w:t>
      </w:r>
      <w:r w:rsidR="00767216" w:rsidRPr="003C28D2">
        <w:t xml:space="preserve">  </w:t>
      </w:r>
    </w:p>
    <w:p w14:paraId="6C3684B7" w14:textId="77777777" w:rsidR="007224E2" w:rsidRPr="003C28D2" w:rsidRDefault="00767216">
      <w:pPr>
        <w:spacing w:after="118"/>
        <w:ind w:left="379" w:right="15"/>
      </w:pPr>
      <w:r w:rsidRPr="003C28D2">
        <w:rPr>
          <w:noProof/>
        </w:rPr>
        <w:drawing>
          <wp:inline distT="0" distB="0" distL="0" distR="0" wp14:anchorId="1F15781B" wp14:editId="15AD6CCB">
            <wp:extent cx="127000" cy="126365"/>
            <wp:effectExtent l="0" t="0" r="0" b="0"/>
            <wp:docPr id="25092" name="Picture 25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2" name="Picture 25092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dan znanosti za mir i razvoj (10.11.)  </w:t>
      </w:r>
    </w:p>
    <w:p w14:paraId="028E60C3" w14:textId="77777777" w:rsidR="007224E2" w:rsidRPr="003C28D2" w:rsidRDefault="00767216">
      <w:pPr>
        <w:spacing w:after="106"/>
        <w:ind w:left="379" w:right="15"/>
      </w:pPr>
      <w:r w:rsidRPr="003C28D2">
        <w:rPr>
          <w:noProof/>
        </w:rPr>
        <w:drawing>
          <wp:inline distT="0" distB="0" distL="0" distR="0" wp14:anchorId="39335813" wp14:editId="01C6B0D1">
            <wp:extent cx="127000" cy="126365"/>
            <wp:effectExtent l="0" t="0" r="0" b="0"/>
            <wp:docPr id="25097" name="Picture 250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7" name="Picture 25097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Međunarodni dan tolerancije (16.11.)  </w:t>
      </w:r>
    </w:p>
    <w:p w14:paraId="0F8F7CCC" w14:textId="2BE246F8" w:rsidR="004B4B29" w:rsidRPr="003C28D2" w:rsidRDefault="00767216" w:rsidP="004B4B29">
      <w:pPr>
        <w:spacing w:after="118"/>
        <w:ind w:left="379" w:right="15"/>
      </w:pPr>
      <w:r w:rsidRPr="003C28D2">
        <w:rPr>
          <w:noProof/>
        </w:rPr>
        <w:drawing>
          <wp:inline distT="0" distB="0" distL="0" distR="0" wp14:anchorId="3E79E238" wp14:editId="64E86333">
            <wp:extent cx="127000" cy="126365"/>
            <wp:effectExtent l="0" t="0" r="0" b="0"/>
            <wp:docPr id="25103" name="Picture 25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3" name="Picture 25103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 dan   djece (20.11.)  </w:t>
      </w:r>
    </w:p>
    <w:p w14:paraId="259A8A32" w14:textId="2AA011B5" w:rsidR="004B4B29" w:rsidRPr="003C28D2" w:rsidRDefault="00767216" w:rsidP="00767216">
      <w:pPr>
        <w:pStyle w:val="Odlomakpopisa"/>
        <w:numPr>
          <w:ilvl w:val="0"/>
          <w:numId w:val="68"/>
        </w:numPr>
        <w:spacing w:after="120"/>
        <w:ind w:right="15"/>
      </w:pPr>
      <w:r w:rsidRPr="003C28D2">
        <w:t>Međunarodni dan osoba s invaliditetom  (3.12.)</w:t>
      </w:r>
    </w:p>
    <w:p w14:paraId="74E8FEFA" w14:textId="77777777" w:rsidR="00A461D1" w:rsidRPr="003C28D2" w:rsidRDefault="00F07104" w:rsidP="00767216">
      <w:pPr>
        <w:pStyle w:val="Odlomakpopisa"/>
        <w:numPr>
          <w:ilvl w:val="0"/>
          <w:numId w:val="68"/>
        </w:numPr>
        <w:spacing w:after="120"/>
        <w:ind w:right="15"/>
      </w:pPr>
      <w:r w:rsidRPr="003C28D2">
        <w:t>Obrada priča, pjesama, brojalica i likovnih aktivnosti vezano uz zimu i vjer</w:t>
      </w:r>
      <w:r w:rsidR="00A461D1" w:rsidRPr="003C28D2">
        <w:t>ske blagdane</w:t>
      </w:r>
    </w:p>
    <w:p w14:paraId="70D7132B" w14:textId="41A84A33" w:rsidR="007224E2" w:rsidRPr="003C28D2" w:rsidRDefault="00A461D1" w:rsidP="00767216">
      <w:pPr>
        <w:pStyle w:val="Odlomakpopisa"/>
        <w:numPr>
          <w:ilvl w:val="0"/>
          <w:numId w:val="68"/>
        </w:numPr>
        <w:spacing w:after="120"/>
        <w:ind w:right="15"/>
      </w:pPr>
      <w:r w:rsidRPr="003C28D2">
        <w:t xml:space="preserve">Sudjelovanje u paljenju </w:t>
      </w:r>
      <w:r w:rsidR="0079477B" w:rsidRPr="003C28D2">
        <w:t>adventske svijeće</w:t>
      </w:r>
      <w:r w:rsidR="00767216" w:rsidRPr="003C28D2">
        <w:t xml:space="preserve">  </w:t>
      </w:r>
    </w:p>
    <w:p w14:paraId="06073E3A" w14:textId="77777777" w:rsidR="007224E2" w:rsidRPr="003C28D2" w:rsidRDefault="00767216">
      <w:pPr>
        <w:spacing w:after="104"/>
        <w:ind w:left="379" w:right="15"/>
      </w:pPr>
      <w:r w:rsidRPr="003C28D2">
        <w:rPr>
          <w:noProof/>
        </w:rPr>
        <w:drawing>
          <wp:inline distT="0" distB="0" distL="0" distR="0" wp14:anchorId="599BB6C2" wp14:editId="45BF0F8F">
            <wp:extent cx="127000" cy="126365"/>
            <wp:effectExtent l="0" t="0" r="0" b="0"/>
            <wp:docPr id="25113" name="Picture 25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3" name="Picture 25113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Blagdani (Sv. Nikola, Sv. Lucija., Božić, Uskrs )  </w:t>
      </w:r>
    </w:p>
    <w:p w14:paraId="5EEAF63C" w14:textId="77777777" w:rsidR="007224E2" w:rsidRPr="003C28D2" w:rsidRDefault="00767216">
      <w:pPr>
        <w:spacing w:after="120"/>
        <w:ind w:left="379" w:right="15"/>
      </w:pPr>
      <w:r w:rsidRPr="003C28D2">
        <w:rPr>
          <w:noProof/>
        </w:rPr>
        <w:drawing>
          <wp:inline distT="0" distB="0" distL="0" distR="0" wp14:anchorId="4DC4CE0B" wp14:editId="122167D2">
            <wp:extent cx="127000" cy="126365"/>
            <wp:effectExtent l="0" t="0" r="0" b="0"/>
            <wp:docPr id="25118" name="Picture 25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8" name="Picture 2511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Dan ljudskih prava (10.12.)  </w:t>
      </w:r>
    </w:p>
    <w:p w14:paraId="74482508" w14:textId="6E5803CB" w:rsidR="007B2E84" w:rsidRPr="003C28D2" w:rsidRDefault="00767216" w:rsidP="00E2265E">
      <w:pPr>
        <w:pStyle w:val="Odlomakpopisa"/>
        <w:numPr>
          <w:ilvl w:val="0"/>
          <w:numId w:val="69"/>
        </w:numPr>
        <w:spacing w:after="104"/>
        <w:ind w:right="15"/>
      </w:pPr>
      <w:r w:rsidRPr="003C28D2">
        <w:t>Međunarodni dan planina  (11.12.)</w:t>
      </w:r>
    </w:p>
    <w:p w14:paraId="76F53A5A" w14:textId="30CB3A4C" w:rsidR="007224E2" w:rsidRPr="003C28D2" w:rsidRDefault="00944B21" w:rsidP="00767216">
      <w:pPr>
        <w:pStyle w:val="Odlomakpopisa"/>
        <w:numPr>
          <w:ilvl w:val="0"/>
          <w:numId w:val="69"/>
        </w:numPr>
        <w:spacing w:after="104"/>
        <w:ind w:right="15"/>
      </w:pPr>
      <w:r w:rsidRPr="003C28D2">
        <w:t>Božićna priredba i podjela poklona u suradnji s Općinom Kalinovac</w:t>
      </w:r>
      <w:r w:rsidR="00767216" w:rsidRPr="003C28D2">
        <w:t xml:space="preserve">  </w:t>
      </w:r>
    </w:p>
    <w:p w14:paraId="38CC97BD" w14:textId="6DFB1DF9" w:rsidR="007224E2" w:rsidRPr="003C28D2" w:rsidRDefault="00767216" w:rsidP="00767216">
      <w:pPr>
        <w:pStyle w:val="Odlomakpopisa"/>
        <w:numPr>
          <w:ilvl w:val="0"/>
          <w:numId w:val="70"/>
        </w:numPr>
        <w:spacing w:after="120"/>
        <w:ind w:right="15"/>
      </w:pPr>
      <w:r w:rsidRPr="003C28D2">
        <w:t xml:space="preserve">Svjetski dan obitelji , Svjetski dan mira  (1.01.)  </w:t>
      </w:r>
    </w:p>
    <w:p w14:paraId="2C1A77EA" w14:textId="1E04AA92" w:rsidR="00944B21" w:rsidRPr="003C28D2" w:rsidRDefault="00944B21" w:rsidP="00767216">
      <w:pPr>
        <w:pStyle w:val="Odlomakpopisa"/>
        <w:numPr>
          <w:ilvl w:val="0"/>
          <w:numId w:val="70"/>
        </w:numPr>
        <w:spacing w:after="120"/>
        <w:ind w:right="15"/>
      </w:pPr>
      <w:r w:rsidRPr="003C28D2">
        <w:t>Blagoslov vrtića</w:t>
      </w:r>
    </w:p>
    <w:p w14:paraId="18E69F38" w14:textId="54488CD9" w:rsidR="009A2DAA" w:rsidRPr="003C28D2" w:rsidRDefault="009A2DAA" w:rsidP="00767216">
      <w:pPr>
        <w:pStyle w:val="Odlomakpopisa"/>
        <w:numPr>
          <w:ilvl w:val="0"/>
          <w:numId w:val="70"/>
        </w:numPr>
        <w:spacing w:after="120"/>
        <w:ind w:right="15"/>
      </w:pPr>
      <w:r w:rsidRPr="003C28D2">
        <w:t>Dolazak pedagoginje u posjet predškolcima</w:t>
      </w:r>
    </w:p>
    <w:p w14:paraId="1BE6100B" w14:textId="7CFED54B" w:rsidR="007224E2" w:rsidRPr="003C28D2" w:rsidRDefault="00767216" w:rsidP="00767216">
      <w:pPr>
        <w:pStyle w:val="Odlomakpopisa"/>
        <w:numPr>
          <w:ilvl w:val="0"/>
          <w:numId w:val="71"/>
        </w:numPr>
        <w:spacing w:after="117"/>
        <w:ind w:right="15"/>
      </w:pPr>
      <w:r w:rsidRPr="003C28D2">
        <w:t xml:space="preserve">Međunarodni dan zaštite močvara (02.02.)  </w:t>
      </w:r>
    </w:p>
    <w:p w14:paraId="65A5B8A4" w14:textId="55405A06" w:rsidR="009A2DAA" w:rsidRDefault="00CF1466" w:rsidP="00767216">
      <w:pPr>
        <w:pStyle w:val="Odlomakpopisa"/>
        <w:numPr>
          <w:ilvl w:val="0"/>
          <w:numId w:val="71"/>
        </w:numPr>
        <w:spacing w:after="117"/>
        <w:ind w:right="15"/>
      </w:pPr>
      <w:r w:rsidRPr="003C28D2">
        <w:t xml:space="preserve">Dan zaljubljenih </w:t>
      </w:r>
      <w:r w:rsidR="00E2265E">
        <w:t>–</w:t>
      </w:r>
      <w:r w:rsidRPr="003C28D2">
        <w:t xml:space="preserve"> Valentinovo</w:t>
      </w:r>
    </w:p>
    <w:p w14:paraId="46EDED3B" w14:textId="2D9BE330" w:rsidR="00E2265E" w:rsidRPr="003C28D2" w:rsidRDefault="00E2265E" w:rsidP="00767216">
      <w:pPr>
        <w:pStyle w:val="Odlomakpopisa"/>
        <w:numPr>
          <w:ilvl w:val="0"/>
          <w:numId w:val="71"/>
        </w:numPr>
        <w:spacing w:after="117"/>
        <w:ind w:right="15"/>
      </w:pPr>
      <w:r>
        <w:t xml:space="preserve">Kazalište  </w:t>
      </w:r>
    </w:p>
    <w:p w14:paraId="6E86454D" w14:textId="251DF466" w:rsidR="009F18DC" w:rsidRPr="003C28D2" w:rsidRDefault="00767216" w:rsidP="00767216">
      <w:pPr>
        <w:pStyle w:val="Odlomakpopisa"/>
        <w:numPr>
          <w:ilvl w:val="0"/>
          <w:numId w:val="59"/>
        </w:numPr>
        <w:spacing w:after="120"/>
        <w:ind w:right="15"/>
      </w:pPr>
      <w:r w:rsidRPr="003C28D2">
        <w:t>Međunarodni dan materinskog jezika (21.02.)</w:t>
      </w:r>
    </w:p>
    <w:p w14:paraId="2355F976" w14:textId="7905D98F" w:rsidR="00CF1466" w:rsidRDefault="00CF1466" w:rsidP="00767216">
      <w:pPr>
        <w:pStyle w:val="Odlomakpopisa"/>
        <w:numPr>
          <w:ilvl w:val="0"/>
          <w:numId w:val="59"/>
        </w:numPr>
        <w:spacing w:after="120"/>
        <w:ind w:right="15"/>
      </w:pPr>
      <w:r w:rsidRPr="003C28D2">
        <w:t>Fašn</w:t>
      </w:r>
      <w:r w:rsidR="00E9419F" w:rsidRPr="003C28D2">
        <w:t>i</w:t>
      </w:r>
      <w:r w:rsidRPr="003C28D2">
        <w:t>k v Kal</w:t>
      </w:r>
      <w:r w:rsidR="00E9419F" w:rsidRPr="003C28D2">
        <w:t>i</w:t>
      </w:r>
      <w:r w:rsidRPr="003C28D2">
        <w:t xml:space="preserve">novcu </w:t>
      </w:r>
      <w:r w:rsidR="00E9419F" w:rsidRPr="003C28D2">
        <w:t>– sudjelovanje na manifestaciji</w:t>
      </w:r>
      <w:r w:rsidRPr="003C28D2">
        <w:t xml:space="preserve"> </w:t>
      </w:r>
    </w:p>
    <w:p w14:paraId="077E0218" w14:textId="0374C127" w:rsidR="00BD223D" w:rsidRPr="003C28D2" w:rsidRDefault="00BD223D" w:rsidP="00767216">
      <w:pPr>
        <w:pStyle w:val="Odlomakpopisa"/>
        <w:numPr>
          <w:ilvl w:val="0"/>
          <w:numId w:val="59"/>
        </w:numPr>
        <w:spacing w:after="120"/>
        <w:ind w:right="15"/>
      </w:pPr>
      <w:r>
        <w:t xml:space="preserve">Uskrs i </w:t>
      </w:r>
      <w:r w:rsidR="00B54DD0">
        <w:t>uskrsni blagdani</w:t>
      </w:r>
    </w:p>
    <w:p w14:paraId="1AFF7437" w14:textId="5FCFCD49" w:rsidR="00420037" w:rsidRDefault="00767216" w:rsidP="00420037">
      <w:pPr>
        <w:pStyle w:val="Odlomakpopisa"/>
        <w:numPr>
          <w:ilvl w:val="0"/>
          <w:numId w:val="91"/>
        </w:numPr>
        <w:spacing w:after="120"/>
        <w:ind w:right="15"/>
      </w:pPr>
      <w:r w:rsidRPr="003C28D2">
        <w:t xml:space="preserve">Međunarodni dan žena , Dan očeva </w:t>
      </w:r>
    </w:p>
    <w:p w14:paraId="44D517E9" w14:textId="7D2A6E99" w:rsidR="007224E2" w:rsidRDefault="00420037" w:rsidP="00420037">
      <w:pPr>
        <w:pStyle w:val="Odlomakpopisa"/>
        <w:numPr>
          <w:ilvl w:val="0"/>
          <w:numId w:val="91"/>
        </w:numPr>
        <w:spacing w:after="120"/>
        <w:ind w:right="15"/>
      </w:pPr>
      <w:r>
        <w:t>Posjet nekog obližnjeg vrtića</w:t>
      </w:r>
      <w:r w:rsidR="00767216" w:rsidRPr="003C28D2">
        <w:t xml:space="preserve"> </w:t>
      </w:r>
    </w:p>
    <w:p w14:paraId="1C47759D" w14:textId="77EAE235" w:rsidR="00B54DD0" w:rsidRPr="003C28D2" w:rsidRDefault="00B54DD0" w:rsidP="00420037">
      <w:pPr>
        <w:pStyle w:val="Odlomakpopisa"/>
        <w:numPr>
          <w:ilvl w:val="0"/>
          <w:numId w:val="91"/>
        </w:numPr>
        <w:spacing w:after="120"/>
        <w:ind w:right="15"/>
      </w:pPr>
      <w:r>
        <w:t xml:space="preserve">Edukacija u suradnji s Crvenim </w:t>
      </w:r>
      <w:proofErr w:type="spellStart"/>
      <w:r>
        <w:t>križom</w:t>
      </w:r>
      <w:proofErr w:type="spellEnd"/>
    </w:p>
    <w:p w14:paraId="3E031837" w14:textId="77777777" w:rsidR="007224E2" w:rsidRPr="003C28D2" w:rsidRDefault="00767216">
      <w:pPr>
        <w:spacing w:after="106"/>
        <w:ind w:left="379" w:right="15"/>
      </w:pPr>
      <w:r w:rsidRPr="003C28D2">
        <w:rPr>
          <w:noProof/>
        </w:rPr>
        <w:drawing>
          <wp:inline distT="0" distB="0" distL="0" distR="0" wp14:anchorId="5CE7BF6E" wp14:editId="41A7BF3E">
            <wp:extent cx="127000" cy="126365"/>
            <wp:effectExtent l="0" t="0" r="0" b="0"/>
            <wp:docPr id="25151" name="Picture 25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51" name="Picture 25151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dan šuma,  Svjetski dan voda  </w:t>
      </w:r>
    </w:p>
    <w:p w14:paraId="755CB1D6" w14:textId="3301CD9F" w:rsidR="007224E2" w:rsidRPr="003C28D2" w:rsidRDefault="00767216" w:rsidP="00767216">
      <w:pPr>
        <w:pStyle w:val="Odlomakpopisa"/>
        <w:numPr>
          <w:ilvl w:val="0"/>
          <w:numId w:val="72"/>
        </w:numPr>
        <w:spacing w:after="117"/>
        <w:ind w:right="15"/>
      </w:pPr>
      <w:r w:rsidRPr="003C28D2">
        <w:t xml:space="preserve">Svjetski dan zdravlja (07.04.)  </w:t>
      </w:r>
    </w:p>
    <w:p w14:paraId="50D49F91" w14:textId="0B9B0EC6" w:rsidR="00E9419F" w:rsidRPr="003C28D2" w:rsidRDefault="00972673" w:rsidP="00767216">
      <w:pPr>
        <w:pStyle w:val="Odlomakpopisa"/>
        <w:numPr>
          <w:ilvl w:val="0"/>
          <w:numId w:val="72"/>
        </w:numPr>
        <w:spacing w:after="117"/>
        <w:ind w:right="15"/>
      </w:pPr>
      <w:r w:rsidRPr="003C28D2">
        <w:t>Susreti</w:t>
      </w:r>
      <w:r w:rsidR="00737FE8" w:rsidRPr="003C28D2">
        <w:t xml:space="preserve"> s ljudima raznih zanimanja</w:t>
      </w:r>
    </w:p>
    <w:p w14:paraId="16B8D70A" w14:textId="5692837E" w:rsidR="00737FE8" w:rsidRPr="003C28D2" w:rsidRDefault="00737FE8" w:rsidP="00767216">
      <w:pPr>
        <w:pStyle w:val="Odlomakpopisa"/>
        <w:numPr>
          <w:ilvl w:val="0"/>
          <w:numId w:val="72"/>
        </w:numPr>
        <w:spacing w:after="117"/>
        <w:ind w:right="15"/>
      </w:pPr>
      <w:r w:rsidRPr="003C28D2">
        <w:t>Odlazak u posjetu učiteljici/</w:t>
      </w:r>
      <w:proofErr w:type="spellStart"/>
      <w:r w:rsidR="00B86EE3" w:rsidRPr="003C28D2">
        <w:t>l</w:t>
      </w:r>
      <w:r w:rsidRPr="003C28D2">
        <w:t>ju</w:t>
      </w:r>
      <w:proofErr w:type="spellEnd"/>
      <w:r w:rsidRPr="003C28D2">
        <w:t xml:space="preserve"> </w:t>
      </w:r>
      <w:r w:rsidR="00B86EE3" w:rsidRPr="003C28D2">
        <w:t>u školu I. L. C. Kalinovac</w:t>
      </w:r>
    </w:p>
    <w:p w14:paraId="001F555C" w14:textId="77777777" w:rsidR="007224E2" w:rsidRPr="003C28D2" w:rsidRDefault="00767216">
      <w:pPr>
        <w:spacing w:after="117"/>
        <w:ind w:left="379" w:right="15"/>
      </w:pPr>
      <w:r w:rsidRPr="003C28D2">
        <w:rPr>
          <w:noProof/>
        </w:rPr>
        <w:drawing>
          <wp:inline distT="0" distB="0" distL="0" distR="0" wp14:anchorId="4C0910BE" wp14:editId="12D4318D">
            <wp:extent cx="127000" cy="126364"/>
            <wp:effectExtent l="0" t="0" r="0" b="0"/>
            <wp:docPr id="25171" name="Picture 25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1" name="Picture 25171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Dan planeta zemlja (22.04.)  </w:t>
      </w:r>
    </w:p>
    <w:p w14:paraId="4D1A4C37" w14:textId="5D6EAEAD" w:rsidR="007224E2" w:rsidRDefault="00767216" w:rsidP="00767216">
      <w:pPr>
        <w:pStyle w:val="Odlomakpopisa"/>
        <w:numPr>
          <w:ilvl w:val="0"/>
          <w:numId w:val="73"/>
        </w:numPr>
        <w:spacing w:after="106"/>
        <w:ind w:right="15"/>
      </w:pPr>
      <w:r w:rsidRPr="003C28D2">
        <w:t xml:space="preserve">Međunarodni praznik rada  </w:t>
      </w:r>
    </w:p>
    <w:p w14:paraId="74ECEA38" w14:textId="5DFCD747" w:rsidR="00420037" w:rsidRPr="003C28D2" w:rsidRDefault="005253FD" w:rsidP="00767216">
      <w:pPr>
        <w:pStyle w:val="Odlomakpopisa"/>
        <w:numPr>
          <w:ilvl w:val="0"/>
          <w:numId w:val="73"/>
        </w:numPr>
        <w:spacing w:after="106"/>
        <w:ind w:right="15"/>
      </w:pPr>
      <w:r>
        <w:t>Ugostiti neki vrtić</w:t>
      </w:r>
    </w:p>
    <w:p w14:paraId="47D6F585" w14:textId="0EB603A7" w:rsidR="00F148B2" w:rsidRPr="003C28D2" w:rsidRDefault="00F148B2" w:rsidP="00767216">
      <w:pPr>
        <w:pStyle w:val="Odlomakpopisa"/>
        <w:numPr>
          <w:ilvl w:val="0"/>
          <w:numId w:val="73"/>
        </w:numPr>
        <w:spacing w:after="106"/>
        <w:ind w:right="15"/>
      </w:pPr>
      <w:r w:rsidRPr="003C28D2">
        <w:t>Sudjelovanje na Dječjoj Olimpijadi</w:t>
      </w:r>
    </w:p>
    <w:p w14:paraId="3C206300" w14:textId="2BC6BC32" w:rsidR="00F148B2" w:rsidRPr="003C28D2" w:rsidRDefault="00091CF6" w:rsidP="00767216">
      <w:pPr>
        <w:pStyle w:val="Odlomakpopisa"/>
        <w:numPr>
          <w:ilvl w:val="0"/>
          <w:numId w:val="73"/>
        </w:numPr>
        <w:spacing w:after="106"/>
        <w:ind w:right="15"/>
      </w:pPr>
      <w:r w:rsidRPr="003C28D2">
        <w:lastRenderedPageBreak/>
        <w:t xml:space="preserve">Dolazak učitelja/ </w:t>
      </w:r>
      <w:proofErr w:type="spellStart"/>
      <w:r w:rsidRPr="003C28D2">
        <w:t>ice</w:t>
      </w:r>
      <w:proofErr w:type="spellEnd"/>
      <w:r w:rsidRPr="003C28D2">
        <w:t xml:space="preserve"> u vrtić na susret s budućim školarcima</w:t>
      </w:r>
    </w:p>
    <w:p w14:paraId="4E62B98F" w14:textId="72F54681" w:rsidR="00091CF6" w:rsidRPr="003C28D2" w:rsidRDefault="003D5A6C" w:rsidP="00767216">
      <w:pPr>
        <w:pStyle w:val="Odlomakpopisa"/>
        <w:numPr>
          <w:ilvl w:val="0"/>
          <w:numId w:val="73"/>
        </w:numPr>
        <w:spacing w:after="106"/>
        <w:ind w:right="15"/>
      </w:pPr>
      <w:r w:rsidRPr="003C28D2">
        <w:t>Organizacija posj</w:t>
      </w:r>
      <w:r w:rsidR="002350C5" w:rsidRPr="003C28D2">
        <w:t>et</w:t>
      </w:r>
      <w:r w:rsidRPr="003C28D2">
        <w:t>a kazalištu i kinu</w:t>
      </w:r>
    </w:p>
    <w:p w14:paraId="04EAB0C1" w14:textId="77777777" w:rsidR="007224E2" w:rsidRPr="003C28D2" w:rsidRDefault="00767216">
      <w:pPr>
        <w:spacing w:after="104"/>
        <w:ind w:left="379" w:right="15"/>
      </w:pPr>
      <w:r w:rsidRPr="003C28D2">
        <w:rPr>
          <w:noProof/>
        </w:rPr>
        <w:drawing>
          <wp:inline distT="0" distB="0" distL="0" distR="0" wp14:anchorId="0E22F9BD" wp14:editId="6ED37464">
            <wp:extent cx="127000" cy="126365"/>
            <wp:effectExtent l="0" t="0" r="0" b="0"/>
            <wp:docPr id="25181" name="Picture 25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1" name="Picture 25181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dan sunca (03.05.)  </w:t>
      </w:r>
    </w:p>
    <w:p w14:paraId="3A8B84A6" w14:textId="77777777" w:rsidR="007224E2" w:rsidRPr="003C28D2" w:rsidRDefault="00767216">
      <w:pPr>
        <w:spacing w:after="119"/>
        <w:ind w:left="379" w:right="15"/>
      </w:pPr>
      <w:r w:rsidRPr="003C28D2">
        <w:rPr>
          <w:noProof/>
        </w:rPr>
        <w:drawing>
          <wp:inline distT="0" distB="0" distL="0" distR="0" wp14:anchorId="41250B07" wp14:editId="4524D832">
            <wp:extent cx="127000" cy="126365"/>
            <wp:effectExtent l="0" t="0" r="0" b="0"/>
            <wp:docPr id="25186" name="Picture 25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6" name="Picture 25186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Svjetski dan  vatrogasaca (04.05.)  </w:t>
      </w:r>
    </w:p>
    <w:p w14:paraId="156CB869" w14:textId="77777777" w:rsidR="007224E2" w:rsidRPr="003C28D2" w:rsidRDefault="00767216">
      <w:pPr>
        <w:spacing w:after="104"/>
        <w:ind w:left="379" w:right="15"/>
      </w:pPr>
      <w:r w:rsidRPr="003C28D2">
        <w:rPr>
          <w:noProof/>
        </w:rPr>
        <w:drawing>
          <wp:inline distT="0" distB="0" distL="0" distR="0" wp14:anchorId="3186C909" wp14:editId="1ADB3411">
            <wp:extent cx="127000" cy="126365"/>
            <wp:effectExtent l="0" t="0" r="0" b="0"/>
            <wp:docPr id="25191" name="Picture 25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91" name="Picture 25191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Majčin dan,  Međunarodni dan obitelji  </w:t>
      </w:r>
    </w:p>
    <w:p w14:paraId="5F43C5B7" w14:textId="43C605A6" w:rsidR="00E96BD1" w:rsidRDefault="00767216" w:rsidP="00E96BD1">
      <w:pPr>
        <w:pStyle w:val="Odlomakpopisa"/>
        <w:numPr>
          <w:ilvl w:val="0"/>
          <w:numId w:val="92"/>
        </w:numPr>
        <w:spacing w:after="119"/>
        <w:ind w:right="15"/>
      </w:pPr>
      <w:r w:rsidRPr="003C28D2">
        <w:t>Svjetski dan kulturne raznolikosti</w:t>
      </w:r>
    </w:p>
    <w:p w14:paraId="59B44493" w14:textId="77777777" w:rsidR="00E96BD1" w:rsidRPr="00E96BD1" w:rsidRDefault="00E96BD1" w:rsidP="00E96BD1">
      <w:pPr>
        <w:pStyle w:val="Odlomakpopisa"/>
        <w:numPr>
          <w:ilvl w:val="0"/>
          <w:numId w:val="92"/>
        </w:numPr>
        <w:spacing w:after="119"/>
        <w:ind w:right="15"/>
        <w:rPr>
          <w:bCs/>
        </w:rPr>
      </w:pPr>
      <w:r w:rsidRPr="00E96BD1">
        <w:rPr>
          <w:bCs/>
        </w:rPr>
        <w:t>Slikanje predškolaca</w:t>
      </w:r>
    </w:p>
    <w:p w14:paraId="06EB6166" w14:textId="2327ECA9" w:rsidR="007224E2" w:rsidRPr="00E96BD1" w:rsidRDefault="00E96BD1" w:rsidP="00E96BD1">
      <w:pPr>
        <w:pStyle w:val="Odlomakpopisa"/>
        <w:numPr>
          <w:ilvl w:val="0"/>
          <w:numId w:val="92"/>
        </w:numPr>
        <w:spacing w:after="119"/>
        <w:ind w:right="15"/>
        <w:rPr>
          <w:bCs/>
        </w:rPr>
      </w:pPr>
      <w:r w:rsidRPr="00E96BD1">
        <w:rPr>
          <w:bCs/>
        </w:rPr>
        <w:t>Završna svečanost predškolaca</w:t>
      </w:r>
      <w:r w:rsidR="00767216" w:rsidRPr="00E96BD1">
        <w:rPr>
          <w:bCs/>
        </w:rPr>
        <w:t xml:space="preserve">   </w:t>
      </w:r>
    </w:p>
    <w:p w14:paraId="20D36D58" w14:textId="54028121" w:rsidR="00EA1A2C" w:rsidRPr="003C28D2" w:rsidRDefault="00767216" w:rsidP="00767216">
      <w:pPr>
        <w:pStyle w:val="Odlomakpopisa"/>
        <w:numPr>
          <w:ilvl w:val="0"/>
          <w:numId w:val="60"/>
        </w:numPr>
        <w:ind w:right="15"/>
      </w:pPr>
      <w:r w:rsidRPr="003C28D2">
        <w:t>Međunarodni dan biološke raznolikosti  dan zaštite prirode</w:t>
      </w:r>
    </w:p>
    <w:p w14:paraId="0F0443F3" w14:textId="32451F6D" w:rsidR="007224E2" w:rsidRPr="003C28D2" w:rsidRDefault="00767216" w:rsidP="00EA1A2C">
      <w:pPr>
        <w:ind w:left="360" w:right="15" w:firstLine="0"/>
      </w:pPr>
      <w:r w:rsidRPr="003C28D2">
        <w:t xml:space="preserve"> </w:t>
      </w:r>
    </w:p>
    <w:p w14:paraId="31AF761A" w14:textId="5F41753A" w:rsidR="007224E2" w:rsidRPr="003C28D2" w:rsidRDefault="00767216">
      <w:pPr>
        <w:ind w:left="5" w:right="591"/>
      </w:pPr>
      <w:r w:rsidRPr="003C28D2">
        <w:t xml:space="preserve">Navedena događanja i važni datumi kroz raznovrsne aktivnosti bit će obilježeni na nivou skupina i vrtića. Odgojiteljice će s roditeljima dogovorit načine njihovog sudjelovanja u provedbi pojedinih aktivnosti. </w:t>
      </w:r>
      <w:r w:rsidR="00053730">
        <w:t xml:space="preserve">Izvan </w:t>
      </w:r>
      <w:r w:rsidR="00202479">
        <w:t>vrtićke</w:t>
      </w:r>
      <w:r w:rsidR="00053730">
        <w:t xml:space="preserve"> aktivnosti ćemo odraditi prema vremenskim uvjetima i realizirane aktivnosti ćemo navesti u Izvješće</w:t>
      </w:r>
      <w:r w:rsidRPr="003C28D2">
        <w:t xml:space="preserve">. </w:t>
      </w:r>
    </w:p>
    <w:p w14:paraId="33529F75" w14:textId="77777777" w:rsidR="007224E2" w:rsidRPr="003C28D2" w:rsidRDefault="00767216">
      <w:pPr>
        <w:spacing w:after="16" w:line="259" w:lineRule="auto"/>
        <w:ind w:right="0" w:firstLine="0"/>
        <w:jc w:val="left"/>
      </w:pPr>
      <w:r w:rsidRPr="003C28D2">
        <w:t xml:space="preserve"> </w:t>
      </w:r>
    </w:p>
    <w:p w14:paraId="03BC2772" w14:textId="77777777" w:rsidR="007224E2" w:rsidRPr="003C28D2" w:rsidRDefault="00767216">
      <w:pPr>
        <w:spacing w:after="35"/>
        <w:ind w:left="5" w:right="590"/>
      </w:pPr>
      <w:r w:rsidRPr="003C28D2">
        <w:t xml:space="preserve">U ovom segmentu rada od izuzetne važnosti je primjereno dokumentiranje  provedenih aktivnosti. Dokumentiranje odgojiteljima omogućuje bolje razumijevanje različitih segmenata odgojno-obrazovnog procesa, a osobito kvalitetu okruženja za učenje djece i kvalitetu vlastitih odgojno-obrazovnih intervencija. Ono olakšava procjenjivanje aktualnog znanja i razumijevanja djece te modificiranje složenosti ponuđenih materijala i aktivnosti.  </w:t>
      </w:r>
    </w:p>
    <w:p w14:paraId="6441EF04" w14:textId="77777777" w:rsidR="007224E2" w:rsidRPr="003C28D2" w:rsidRDefault="00767216">
      <w:pPr>
        <w:spacing w:after="16" w:line="259" w:lineRule="auto"/>
        <w:ind w:right="0" w:firstLine="0"/>
        <w:jc w:val="left"/>
      </w:pPr>
      <w:r w:rsidRPr="003C28D2">
        <w:t xml:space="preserve"> </w:t>
      </w:r>
    </w:p>
    <w:p w14:paraId="38504756" w14:textId="77777777" w:rsidR="00FD50B9" w:rsidRPr="003C28D2" w:rsidRDefault="00767216">
      <w:pPr>
        <w:spacing w:after="39"/>
        <w:ind w:left="5" w:right="591"/>
      </w:pPr>
      <w:r w:rsidRPr="003C28D2">
        <w:t xml:space="preserve">Tijekom godine prikupljena dokumentacija provedbe aktivnosti bit će dostupna i roditeljima kako bi imali uvid kako njihovo dijete sudjeluje i iskazuje svoje impresije na pojedine događaje. </w:t>
      </w:r>
    </w:p>
    <w:p w14:paraId="507B6BE8" w14:textId="0EBBC9F6" w:rsidR="007224E2" w:rsidRPr="003C28D2" w:rsidRDefault="007224E2" w:rsidP="00CD6E6D">
      <w:pPr>
        <w:spacing w:after="39"/>
        <w:ind w:left="0" w:right="591" w:firstLine="0"/>
      </w:pPr>
    </w:p>
    <w:p w14:paraId="29E77BFF" w14:textId="77777777" w:rsidR="007224E2" w:rsidRPr="003C28D2" w:rsidRDefault="00767216">
      <w:pPr>
        <w:spacing w:after="497" w:line="259" w:lineRule="auto"/>
        <w:ind w:right="0" w:firstLine="0"/>
        <w:jc w:val="left"/>
      </w:pPr>
      <w:r w:rsidRPr="003C28D2">
        <w:t xml:space="preserve"> </w:t>
      </w:r>
    </w:p>
    <w:p w14:paraId="28091FA7" w14:textId="77777777" w:rsidR="00F072C2" w:rsidRPr="003C28D2" w:rsidRDefault="00F072C2">
      <w:pPr>
        <w:spacing w:after="497" w:line="259" w:lineRule="auto"/>
        <w:ind w:right="0" w:firstLine="0"/>
        <w:jc w:val="left"/>
      </w:pPr>
    </w:p>
    <w:p w14:paraId="614939C1" w14:textId="77777777" w:rsidR="00F072C2" w:rsidRPr="003C28D2" w:rsidRDefault="00F072C2">
      <w:pPr>
        <w:spacing w:after="497" w:line="259" w:lineRule="auto"/>
        <w:ind w:right="0" w:firstLine="0"/>
        <w:jc w:val="left"/>
      </w:pPr>
    </w:p>
    <w:p w14:paraId="26009656" w14:textId="77777777" w:rsidR="00F072C2" w:rsidRPr="003C28D2" w:rsidRDefault="00F072C2">
      <w:pPr>
        <w:spacing w:after="497" w:line="259" w:lineRule="auto"/>
        <w:ind w:right="0" w:firstLine="0"/>
        <w:jc w:val="left"/>
      </w:pPr>
    </w:p>
    <w:p w14:paraId="744F6A70" w14:textId="77777777" w:rsidR="00F072C2" w:rsidRPr="003C28D2" w:rsidRDefault="00F072C2">
      <w:pPr>
        <w:spacing w:after="497" w:line="259" w:lineRule="auto"/>
        <w:ind w:right="0" w:firstLine="0"/>
        <w:jc w:val="left"/>
      </w:pPr>
    </w:p>
    <w:p w14:paraId="2A7C4F69" w14:textId="77777777" w:rsidR="00B27728" w:rsidRPr="003C28D2" w:rsidRDefault="00B27728">
      <w:pPr>
        <w:spacing w:after="497" w:line="259" w:lineRule="auto"/>
        <w:ind w:right="0" w:firstLine="0"/>
        <w:jc w:val="left"/>
      </w:pPr>
    </w:p>
    <w:p w14:paraId="4D389F77" w14:textId="77777777" w:rsidR="007005DE" w:rsidRPr="003C28D2" w:rsidRDefault="007005DE" w:rsidP="00816DC3">
      <w:pPr>
        <w:spacing w:after="497" w:line="259" w:lineRule="auto"/>
        <w:ind w:left="0" w:right="0" w:firstLine="0"/>
        <w:jc w:val="left"/>
      </w:pPr>
    </w:p>
    <w:p w14:paraId="319C4F79" w14:textId="69CD4364" w:rsidR="007224E2" w:rsidRPr="003C28D2" w:rsidRDefault="00767216" w:rsidP="00816DC3">
      <w:pPr>
        <w:pStyle w:val="Naslov1"/>
      </w:pPr>
      <w:r w:rsidRPr="003C28D2">
        <w:rPr>
          <w:sz w:val="22"/>
        </w:rPr>
        <w:lastRenderedPageBreak/>
        <w:t xml:space="preserve"> </w:t>
      </w:r>
      <w:bookmarkStart w:id="46" w:name="_Toc145937824"/>
      <w:r w:rsidRPr="003C28D2">
        <w:t>STRUČNO</w:t>
      </w:r>
      <w:r w:rsidRPr="003C28D2">
        <w:rPr>
          <w:sz w:val="22"/>
        </w:rPr>
        <w:t xml:space="preserve">   </w:t>
      </w:r>
      <w:r w:rsidRPr="003C28D2">
        <w:t>USAVRŠAVANJE</w:t>
      </w:r>
      <w:r w:rsidRPr="003C28D2">
        <w:rPr>
          <w:sz w:val="22"/>
        </w:rPr>
        <w:t xml:space="preserve">   </w:t>
      </w:r>
      <w:r w:rsidRPr="003C28D2">
        <w:t>I</w:t>
      </w:r>
      <w:r w:rsidRPr="003C28D2">
        <w:rPr>
          <w:sz w:val="22"/>
        </w:rPr>
        <w:t xml:space="preserve"> </w:t>
      </w:r>
      <w:r w:rsidRPr="003C28D2">
        <w:t>PROFESIONALNI</w:t>
      </w:r>
      <w:r w:rsidRPr="003C28D2">
        <w:rPr>
          <w:sz w:val="22"/>
        </w:rPr>
        <w:t xml:space="preserve"> </w:t>
      </w:r>
      <w:r w:rsidRPr="003C28D2">
        <w:t>RAZVOJ</w:t>
      </w:r>
      <w:bookmarkEnd w:id="46"/>
      <w:r w:rsidRPr="003C28D2">
        <w:t xml:space="preserve"> </w:t>
      </w:r>
    </w:p>
    <w:p w14:paraId="54A1A31B" w14:textId="77777777" w:rsidR="007224E2" w:rsidRPr="003C28D2" w:rsidRDefault="00767216">
      <w:pPr>
        <w:spacing w:after="114" w:line="267" w:lineRule="auto"/>
        <w:ind w:left="920" w:right="0"/>
        <w:jc w:val="center"/>
      </w:pPr>
      <w:r w:rsidRPr="003C28D2">
        <w:t>CILJ</w:t>
      </w:r>
    </w:p>
    <w:p w14:paraId="57FB2DF4" w14:textId="7A564F4B" w:rsidR="007224E2" w:rsidRPr="003C28D2" w:rsidRDefault="00767216">
      <w:pPr>
        <w:spacing w:after="0" w:line="216" w:lineRule="auto"/>
        <w:ind w:left="3813" w:right="1108" w:firstLine="62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0F95A0E" wp14:editId="69009A82">
                <wp:simplePos x="0" y="0"/>
                <wp:positionH relativeFrom="column">
                  <wp:posOffset>578053</wp:posOffset>
                </wp:positionH>
                <wp:positionV relativeFrom="paragraph">
                  <wp:posOffset>-194918</wp:posOffset>
                </wp:positionV>
                <wp:extent cx="2366010" cy="2283714"/>
                <wp:effectExtent l="0" t="0" r="0" b="0"/>
                <wp:wrapSquare wrapText="bothSides"/>
                <wp:docPr id="377112" name="Group 377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6010" cy="2283714"/>
                          <a:chOff x="0" y="0"/>
                          <a:chExt cx="2366010" cy="2283714"/>
                        </a:xfrm>
                      </wpg:grpSpPr>
                      <wps:wsp>
                        <wps:cNvPr id="25294" name="Shape 25294"/>
                        <wps:cNvSpPr/>
                        <wps:spPr>
                          <a:xfrm>
                            <a:off x="0" y="255270"/>
                            <a:ext cx="2028444" cy="2028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444" h="2028444">
                                <a:moveTo>
                                  <a:pt x="1014222" y="0"/>
                                </a:moveTo>
                                <a:cubicBezTo>
                                  <a:pt x="1574419" y="0"/>
                                  <a:pt x="2028444" y="454025"/>
                                  <a:pt x="2028444" y="1014223"/>
                                </a:cubicBezTo>
                                <a:cubicBezTo>
                                  <a:pt x="2028444" y="1574419"/>
                                  <a:pt x="1574419" y="2028444"/>
                                  <a:pt x="1014222" y="2028444"/>
                                </a:cubicBezTo>
                                <a:cubicBezTo>
                                  <a:pt x="454025" y="2028444"/>
                                  <a:pt x="0" y="1574419"/>
                                  <a:pt x="0" y="1014223"/>
                                </a:cubicBezTo>
                                <a:cubicBezTo>
                                  <a:pt x="0" y="454025"/>
                                  <a:pt x="454025" y="0"/>
                                  <a:pt x="10142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5" name="Shape 25295"/>
                        <wps:cNvSpPr/>
                        <wps:spPr>
                          <a:xfrm>
                            <a:off x="0" y="255270"/>
                            <a:ext cx="2028444" cy="2028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444" h="2028444">
                                <a:moveTo>
                                  <a:pt x="0" y="1014223"/>
                                </a:moveTo>
                                <a:cubicBezTo>
                                  <a:pt x="0" y="454025"/>
                                  <a:pt x="454025" y="0"/>
                                  <a:pt x="1014222" y="0"/>
                                </a:cubicBezTo>
                                <a:cubicBezTo>
                                  <a:pt x="1574419" y="0"/>
                                  <a:pt x="2028444" y="454025"/>
                                  <a:pt x="2028444" y="1014223"/>
                                </a:cubicBezTo>
                                <a:cubicBezTo>
                                  <a:pt x="2028444" y="1574419"/>
                                  <a:pt x="1574419" y="2028444"/>
                                  <a:pt x="1014222" y="2028444"/>
                                </a:cubicBezTo>
                                <a:cubicBezTo>
                                  <a:pt x="454025" y="2028444"/>
                                  <a:pt x="0" y="1574419"/>
                                  <a:pt x="0" y="1014223"/>
                                </a:cubicBezTo>
                                <a:close/>
                              </a:path>
                            </a:pathLst>
                          </a:custGeom>
                          <a:ln w="1981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6" name="Shape 25296"/>
                        <wps:cNvSpPr/>
                        <wps:spPr>
                          <a:xfrm>
                            <a:off x="676656" y="931926"/>
                            <a:ext cx="676656" cy="676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656" h="676656">
                                <a:moveTo>
                                  <a:pt x="338328" y="0"/>
                                </a:moveTo>
                                <a:cubicBezTo>
                                  <a:pt x="525145" y="0"/>
                                  <a:pt x="676656" y="151511"/>
                                  <a:pt x="676656" y="338328"/>
                                </a:cubicBezTo>
                                <a:cubicBezTo>
                                  <a:pt x="676656" y="525145"/>
                                  <a:pt x="525145" y="676656"/>
                                  <a:pt x="338328" y="676656"/>
                                </a:cubicBezTo>
                                <a:cubicBezTo>
                                  <a:pt x="151511" y="676656"/>
                                  <a:pt x="0" y="525145"/>
                                  <a:pt x="0" y="338328"/>
                                </a:cubicBezTo>
                                <a:cubicBezTo>
                                  <a:pt x="0" y="151511"/>
                                  <a:pt x="151511" y="0"/>
                                  <a:pt x="338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7" name="Shape 25297"/>
                        <wps:cNvSpPr/>
                        <wps:spPr>
                          <a:xfrm>
                            <a:off x="676656" y="931926"/>
                            <a:ext cx="676656" cy="676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656" h="676656">
                                <a:moveTo>
                                  <a:pt x="0" y="338328"/>
                                </a:moveTo>
                                <a:cubicBezTo>
                                  <a:pt x="0" y="151511"/>
                                  <a:pt x="151511" y="0"/>
                                  <a:pt x="338328" y="0"/>
                                </a:cubicBezTo>
                                <a:cubicBezTo>
                                  <a:pt x="525145" y="0"/>
                                  <a:pt x="676656" y="151511"/>
                                  <a:pt x="676656" y="338328"/>
                                </a:cubicBezTo>
                                <a:cubicBezTo>
                                  <a:pt x="676656" y="525145"/>
                                  <a:pt x="525145" y="676656"/>
                                  <a:pt x="338328" y="676656"/>
                                </a:cubicBezTo>
                                <a:cubicBezTo>
                                  <a:pt x="151511" y="676656"/>
                                  <a:pt x="0" y="525145"/>
                                  <a:pt x="0" y="338328"/>
                                </a:cubicBezTo>
                                <a:close/>
                              </a:path>
                            </a:pathLst>
                          </a:custGeom>
                          <a:ln w="1981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99" name="Shape 25299"/>
                        <wps:cNvSpPr/>
                        <wps:spPr>
                          <a:xfrm>
                            <a:off x="2113026" y="1524"/>
                            <a:ext cx="252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4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6CC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01" name="Shape 25301"/>
                        <wps:cNvSpPr/>
                        <wps:spPr>
                          <a:xfrm>
                            <a:off x="1014222" y="0"/>
                            <a:ext cx="1097280" cy="1269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0" h="1269492">
                                <a:moveTo>
                                  <a:pt x="1097280" y="0"/>
                                </a:moveTo>
                                <a:lnTo>
                                  <a:pt x="0" y="1269492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6CC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08" name="Shape 25308"/>
                        <wps:cNvSpPr/>
                        <wps:spPr>
                          <a:xfrm>
                            <a:off x="2113026" y="845820"/>
                            <a:ext cx="252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4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6CC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10" name="Shape 25310"/>
                        <wps:cNvSpPr/>
                        <wps:spPr>
                          <a:xfrm>
                            <a:off x="1498854" y="847344"/>
                            <a:ext cx="612648" cy="888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48" h="888492">
                                <a:moveTo>
                                  <a:pt x="612648" y="0"/>
                                </a:moveTo>
                                <a:lnTo>
                                  <a:pt x="0" y="888492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6CCB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693D4" id="Group 377112" o:spid="_x0000_s1026" style="position:absolute;margin-left:45.5pt;margin-top:-15.35pt;width:186.3pt;height:179.8pt;z-index:251681792" coordsize="23660,22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">
                <v:shape id="Shape 25294" o:spid="_x0000_s1027" style="position:absolute;top:2552;width:20284;height:20285;visibility:visible;mso-wrap-style:square;v-text-anchor:top" coordsize="2028444,2028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" path="m1014222,v560197,,1014222,454025,1014222,1014223c2028444,1574419,1574419,2028444,1014222,2028444,454025,2028444,,1574419,,1014223,,454025,454025,,1014222,xe" fillcolor="#a5a5a5" stroked="f" strokeweight="0">
                  <v:stroke miterlimit="83231f" joinstyle="miter"/>
                  <v:path arrowok="t" textboxrect="0,0,2028444,2028444"/>
                </v:shape>
                <v:shape id="Shape 25295" o:spid="_x0000_s1028" style="position:absolute;top:2552;width:20284;height:20285;visibility:visible;mso-wrap-style:square;v-text-anchor:top" coordsize="2028444,2028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" path="m,1014223c,454025,454025,,1014222,v560197,,1014222,454025,1014222,1014223c2028444,1574419,1574419,2028444,1014222,2028444,454025,2028444,,1574419,,1014223xe" filled="f" strokecolor="white" strokeweight="1.56pt">
                  <v:stroke miterlimit="83231f" joinstyle="miter"/>
                  <v:path arrowok="t" textboxrect="0,0,2028444,2028444"/>
                </v:shape>
                <v:shape id="Shape 25296" o:spid="_x0000_s1029" style="position:absolute;left:6766;top:9319;width:6767;height:6766;visibility:visible;mso-wrap-style:square;v-text-anchor:top" coordsize="676656,676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" path="m338328,c525145,,676656,151511,676656,338328v,186817,-151511,338328,-338328,338328c151511,676656,,525145,,338328,,151511,151511,,338328,xe" fillcolor="#ed7d31" stroked="f" strokeweight="0">
                  <v:stroke miterlimit="83231f" joinstyle="miter"/>
                  <v:path arrowok="t" textboxrect="0,0,676656,676656"/>
                </v:shape>
                <v:shape id="Shape 25297" o:spid="_x0000_s1030" style="position:absolute;left:6766;top:9319;width:6767;height:6766;visibility:visible;mso-wrap-style:square;v-text-anchor:top" coordsize="676656,676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" path="m,338328c,151511,151511,,338328,,525145,,676656,151511,676656,338328v,186817,-151511,338328,-338328,338328c151511,676656,,525145,,338328xe" filled="f" strokecolor="white" strokeweight="1.56pt">
                  <v:stroke miterlimit="83231f" joinstyle="miter"/>
                  <v:path arrowok="t" textboxrect="0,0,676656,676656"/>
                </v:shape>
                <v:shape id="Shape 25299" o:spid="_x0000_s1031" style="position:absolute;left:21130;top:15;width:2530;height:0;visibility:visible;mso-wrap-style:square;v-text-anchor:top" coordsize="252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" path="m,l252984,e" filled="f" strokecolor="#f6ccbe" strokeweight=".96pt">
                  <v:stroke miterlimit="83231f" joinstyle="miter"/>
                  <v:path arrowok="t" textboxrect="0,0,252984,0"/>
                </v:shape>
                <v:shape id="Shape 25301" o:spid="_x0000_s1032" style="position:absolute;left:10142;width:10973;height:12694;visibility:visible;mso-wrap-style:square;v-text-anchor:top" coordsize="1097280,1269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" path="m1097280,l,1269492e" filled="f" strokecolor="#f6ccbe" strokeweight=".96pt">
                  <v:stroke miterlimit="83231f" joinstyle="miter"/>
                  <v:path arrowok="t" textboxrect="0,0,1097280,1269492"/>
                </v:shape>
                <v:shape id="Shape 25308" o:spid="_x0000_s1033" style="position:absolute;left:21130;top:8458;width:2530;height:0;visibility:visible;mso-wrap-style:square;v-text-anchor:top" coordsize="252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" path="m,l252984,e" filled="f" strokecolor="#f6ccbe" strokeweight=".96pt">
                  <v:stroke miterlimit="83231f" joinstyle="miter"/>
                  <v:path arrowok="t" textboxrect="0,0,252984,0"/>
                </v:shape>
                <v:shape id="Shape 25310" o:spid="_x0000_s1034" style="position:absolute;left:14988;top:8473;width:6127;height:8885;visibility:visible;mso-wrap-style:square;v-text-anchor:top" coordsize="612648,88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" path="m612648,l,888492e" filled="f" strokecolor="#f6ccbe" strokeweight=".96pt">
                  <v:stroke miterlimit="83231f" joinstyle="miter"/>
                  <v:path arrowok="t" textboxrect="0,0,612648,888492"/>
                </v:shape>
                <w10:wrap type="square"/>
              </v:group>
            </w:pict>
          </mc:Fallback>
        </mc:AlternateContent>
      </w:r>
      <w:r w:rsidRPr="003C28D2">
        <w:rPr>
          <w:b/>
          <w:color w:val="525252"/>
        </w:rPr>
        <w:t xml:space="preserve">Kontinuirani  profesionalni  razvoj i učenje  odgojiteljica i </w:t>
      </w:r>
      <w:r w:rsidR="00DB7CD3" w:rsidRPr="003C28D2">
        <w:rPr>
          <w:b/>
          <w:color w:val="525252"/>
        </w:rPr>
        <w:t>ravnatelja</w:t>
      </w:r>
    </w:p>
    <w:p w14:paraId="5A1EE01A" w14:textId="1A4CEBCA" w:rsidR="007224E2" w:rsidRPr="003C28D2" w:rsidRDefault="00767216">
      <w:pPr>
        <w:spacing w:after="1680" w:line="216" w:lineRule="auto"/>
        <w:ind w:left="4255" w:right="1108" w:hanging="442"/>
      </w:pPr>
      <w:r w:rsidRPr="003C28D2">
        <w:rPr>
          <w:b/>
          <w:color w:val="525252"/>
        </w:rPr>
        <w:t xml:space="preserve"> kroz razvoj istraživačkih i refleksivnih umijeća i razvoj refleksivne prakse, odnosno kurikuluma vrtića.</w:t>
      </w:r>
    </w:p>
    <w:p w14:paraId="6D8825F3" w14:textId="77777777" w:rsidR="007224E2" w:rsidRPr="003C28D2" w:rsidRDefault="00767216">
      <w:pPr>
        <w:spacing w:after="0" w:line="259" w:lineRule="auto"/>
        <w:ind w:left="910" w:right="989" w:firstLine="0"/>
        <w:jc w:val="right"/>
      </w:pPr>
      <w:r w:rsidRPr="003C28D2">
        <w:rPr>
          <w:b/>
        </w:rPr>
        <w:t xml:space="preserve"> </w:t>
      </w:r>
    </w:p>
    <w:p w14:paraId="1B24D9AF" w14:textId="77777777" w:rsidR="007224E2" w:rsidRPr="003C28D2" w:rsidRDefault="00767216">
      <w:pPr>
        <w:spacing w:after="46" w:line="259" w:lineRule="auto"/>
        <w:ind w:left="720" w:right="0" w:firstLine="0"/>
        <w:jc w:val="left"/>
      </w:pPr>
      <w:r w:rsidRPr="003C28D2">
        <w:rPr>
          <w:b/>
        </w:rPr>
        <w:t xml:space="preserve"> </w:t>
      </w:r>
    </w:p>
    <w:p w14:paraId="6FBFD288" w14:textId="77777777" w:rsidR="007224E2" w:rsidRPr="003C28D2" w:rsidRDefault="00767216">
      <w:pPr>
        <w:spacing w:after="198"/>
        <w:ind w:left="5" w:right="15"/>
      </w:pPr>
      <w:r w:rsidRPr="003C28D2">
        <w:rPr>
          <w:b/>
        </w:rPr>
        <w:t>Mapa profesionalnog razvoja</w:t>
      </w:r>
      <w:r w:rsidRPr="003C28D2">
        <w:t xml:space="preserve"> koju će voditi svaka odgojiteljica prema smjernicama stručnih suradnica bit će  temelj za planiranje osobnog stručnog usavršavanja u narednom periodu. </w:t>
      </w:r>
    </w:p>
    <w:p w14:paraId="2CFCA1F2" w14:textId="77777777" w:rsidR="007224E2" w:rsidRPr="003C28D2" w:rsidRDefault="00767216">
      <w:pPr>
        <w:spacing w:after="256"/>
        <w:ind w:left="5" w:right="15"/>
      </w:pPr>
      <w:r w:rsidRPr="003C28D2">
        <w:t xml:space="preserve">Ukoliko nam epidemiološka situacija bude omogućavala  stručno usavršavanje u vrtiću realizirat ćemo kroz : </w:t>
      </w:r>
    </w:p>
    <w:p w14:paraId="1EF91029" w14:textId="3F395BD0" w:rsidR="006E577E" w:rsidRPr="003C28D2" w:rsidRDefault="008A557A" w:rsidP="008A557A">
      <w:pPr>
        <w:widowControl w:val="0"/>
        <w:spacing w:before="416" w:after="0" w:line="345" w:lineRule="auto"/>
        <w:ind w:left="0" w:right="1501" w:firstLine="0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    </w:t>
      </w:r>
      <w:r w:rsidR="006E577E" w:rsidRPr="003C28D2">
        <w:rPr>
          <w:rFonts w:ascii="Times" w:eastAsia="Times" w:hAnsi="Times" w:cs="Times"/>
          <w:szCs w:val="24"/>
        </w:rPr>
        <w:t>1. stručno usavršavanje na razini DV Bubamara</w:t>
      </w:r>
    </w:p>
    <w:p w14:paraId="4B743153" w14:textId="77777777" w:rsidR="002B6163" w:rsidRPr="003C28D2" w:rsidRDefault="008A557A" w:rsidP="002B6163">
      <w:pPr>
        <w:rPr>
          <w:rFonts w:eastAsia="Times"/>
        </w:rPr>
      </w:pPr>
      <w:r w:rsidRPr="003C28D2">
        <w:rPr>
          <w:rFonts w:eastAsia="Times"/>
        </w:rPr>
        <w:t xml:space="preserve">    </w:t>
      </w:r>
      <w:r w:rsidR="006E577E" w:rsidRPr="003C28D2">
        <w:rPr>
          <w:rFonts w:eastAsia="Times"/>
        </w:rPr>
        <w:t xml:space="preserve">2. stručno usavršavanje na razini Županijskih stručnih skupova  za odgojitelje, stručne suradnike </w:t>
      </w:r>
    </w:p>
    <w:p w14:paraId="06959047" w14:textId="77777777" w:rsidR="002B6163" w:rsidRPr="003C28D2" w:rsidRDefault="002B6163" w:rsidP="002B6163">
      <w:pPr>
        <w:rPr>
          <w:rFonts w:eastAsia="Times"/>
        </w:rPr>
      </w:pPr>
      <w:r w:rsidRPr="003C28D2">
        <w:rPr>
          <w:rFonts w:eastAsia="Times"/>
        </w:rPr>
        <w:t xml:space="preserve">        </w:t>
      </w:r>
      <w:r w:rsidR="006E577E" w:rsidRPr="003C28D2">
        <w:rPr>
          <w:rFonts w:eastAsia="Times"/>
        </w:rPr>
        <w:t xml:space="preserve">i ravnatelje (preporučena on-line edukacija). </w:t>
      </w:r>
    </w:p>
    <w:p w14:paraId="7D2D07E9" w14:textId="77777777" w:rsidR="00BB3942" w:rsidRPr="003C28D2" w:rsidRDefault="00BB3942" w:rsidP="002B6163">
      <w:pPr>
        <w:rPr>
          <w:rFonts w:eastAsia="Times"/>
        </w:rPr>
      </w:pPr>
    </w:p>
    <w:p w14:paraId="51FCF3EB" w14:textId="5D1A3C86" w:rsidR="006E577E" w:rsidRPr="003C28D2" w:rsidRDefault="006E577E" w:rsidP="002B6163">
      <w:pPr>
        <w:rPr>
          <w:rFonts w:eastAsia="Times"/>
        </w:rPr>
      </w:pPr>
      <w:r w:rsidRPr="003C28D2">
        <w:rPr>
          <w:rFonts w:ascii="Times" w:eastAsia="Times" w:hAnsi="Times" w:cs="Times"/>
          <w:szCs w:val="24"/>
        </w:rPr>
        <w:t>Svjesni činjenice o potrebi cjeloživotnog obrazovanja, posebice u području odgojno obrazovnog rada, stručnom usavršavanju pristupamo planski i sustavno nudeći mogućnosti  usavršavanja i učenja svim sudionicima odgojno-obrazovnog procesa. O provedbi programa  stručnog usavršavanja skrb</w:t>
      </w:r>
      <w:r w:rsidR="005E55D3" w:rsidRPr="003C28D2">
        <w:rPr>
          <w:rFonts w:ascii="Times" w:eastAsia="Times" w:hAnsi="Times" w:cs="Times"/>
          <w:szCs w:val="24"/>
        </w:rPr>
        <w:t>i</w:t>
      </w:r>
      <w:r w:rsidRPr="003C28D2">
        <w:rPr>
          <w:rFonts w:ascii="Times" w:eastAsia="Times" w:hAnsi="Times" w:cs="Times"/>
          <w:szCs w:val="24"/>
        </w:rPr>
        <w:t xml:space="preserve"> ravnatelj. Rad  stručnih aktiva i edukativnih radionica, strukturiran je na način da svim odgojno-obrazovnim  radnicima nudi teme kojima nastojimo obogatiti njihovo stručno djelovanje, a u realizaciji  slijediti metode grupnog rada i iskustvenog učenja. </w:t>
      </w:r>
    </w:p>
    <w:p w14:paraId="70264E78" w14:textId="77777777" w:rsidR="006E577E" w:rsidRPr="003C28D2" w:rsidRDefault="006E577E" w:rsidP="002B6163">
      <w:pPr>
        <w:widowControl w:val="0"/>
        <w:spacing w:before="30" w:after="0" w:line="344" w:lineRule="auto"/>
        <w:ind w:right="1310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Odgojno-obrazovnim radnicima na takvim susretima pružena je mogućnost razmjene  iskustava, vlastitih spoznaja, posebnih vještina, te upoznavanje drugih sa svojim  postignućima. </w:t>
      </w:r>
    </w:p>
    <w:p w14:paraId="089D321B" w14:textId="77777777" w:rsidR="006E577E" w:rsidRPr="003C28D2" w:rsidRDefault="006E577E" w:rsidP="002B6163">
      <w:pPr>
        <w:widowControl w:val="0"/>
        <w:spacing w:before="26" w:after="0" w:line="240" w:lineRule="auto"/>
        <w:rPr>
          <w:szCs w:val="24"/>
        </w:rPr>
      </w:pPr>
      <w:r w:rsidRPr="003C28D2">
        <w:rPr>
          <w:szCs w:val="24"/>
        </w:rPr>
        <w:t>Stručno usavršavanje ostvarivat će se putem:</w:t>
      </w:r>
    </w:p>
    <w:p w14:paraId="1197E77D" w14:textId="77777777" w:rsidR="006E577E" w:rsidRPr="003C28D2" w:rsidRDefault="006E577E" w:rsidP="006E577E">
      <w:pPr>
        <w:widowControl w:val="0"/>
        <w:spacing w:before="26" w:after="0" w:line="240" w:lineRule="auto"/>
        <w:ind w:left="544"/>
        <w:rPr>
          <w:rFonts w:ascii="Times" w:eastAsia="Times" w:hAnsi="Times" w:cs="Times"/>
          <w:szCs w:val="24"/>
        </w:rPr>
      </w:pPr>
    </w:p>
    <w:p w14:paraId="0B986A4C" w14:textId="77777777" w:rsidR="006E577E" w:rsidRPr="003C28D2" w:rsidRDefault="006E577E" w:rsidP="006E577E">
      <w:pPr>
        <w:widowControl w:val="0"/>
        <w:spacing w:before="140" w:after="0" w:line="240" w:lineRule="auto"/>
        <w:ind w:left="927"/>
        <w:rPr>
          <w:rFonts w:ascii="Times" w:eastAsia="Times" w:hAnsi="Times" w:cs="Times"/>
          <w:b/>
          <w:i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b/>
          <w:i/>
          <w:szCs w:val="24"/>
        </w:rPr>
        <w:t xml:space="preserve">radni dogovori,   </w:t>
      </w:r>
    </w:p>
    <w:p w14:paraId="40694D29" w14:textId="4CC9E2A6" w:rsidR="006E577E" w:rsidRPr="003C28D2" w:rsidRDefault="006E577E" w:rsidP="008973AA">
      <w:pPr>
        <w:widowControl w:val="0"/>
        <w:spacing w:before="135" w:after="0" w:line="240" w:lineRule="auto"/>
        <w:ind w:left="927"/>
        <w:rPr>
          <w:rFonts w:ascii="Times" w:eastAsia="Times" w:hAnsi="Times" w:cs="Times"/>
          <w:b/>
          <w:i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b/>
          <w:i/>
          <w:szCs w:val="24"/>
        </w:rPr>
        <w:t>godišnja valorizacija,</w:t>
      </w:r>
    </w:p>
    <w:p w14:paraId="22C1F171" w14:textId="77777777" w:rsidR="006E577E" w:rsidRPr="003C28D2" w:rsidRDefault="006E577E" w:rsidP="006E577E">
      <w:pPr>
        <w:widowControl w:val="0"/>
        <w:spacing w:before="132" w:after="0" w:line="240" w:lineRule="auto"/>
        <w:ind w:left="973"/>
        <w:rPr>
          <w:rFonts w:ascii="Times" w:eastAsia="Times" w:hAnsi="Times" w:cs="Times"/>
          <w:b/>
          <w:i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b/>
          <w:i/>
          <w:szCs w:val="24"/>
        </w:rPr>
        <w:t xml:space="preserve">vanjske stručne skupove (on-line) </w:t>
      </w:r>
    </w:p>
    <w:p w14:paraId="055843D6" w14:textId="77777777" w:rsidR="006E577E" w:rsidRPr="003C28D2" w:rsidRDefault="006E577E" w:rsidP="006E577E">
      <w:pPr>
        <w:widowControl w:val="0"/>
        <w:spacing w:before="135" w:after="0" w:line="240" w:lineRule="auto"/>
        <w:ind w:left="927"/>
        <w:rPr>
          <w:rFonts w:ascii="Times" w:eastAsia="Times" w:hAnsi="Times" w:cs="Times"/>
          <w:b/>
          <w:i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b/>
          <w:i/>
          <w:szCs w:val="24"/>
        </w:rPr>
        <w:t xml:space="preserve">konzultacija literature,  </w:t>
      </w:r>
    </w:p>
    <w:p w14:paraId="786BA13D" w14:textId="0CC00284" w:rsidR="006E577E" w:rsidRPr="003C28D2" w:rsidRDefault="006E577E" w:rsidP="00986874">
      <w:pPr>
        <w:widowControl w:val="0"/>
        <w:spacing w:before="132" w:after="0" w:line="240" w:lineRule="auto"/>
        <w:ind w:left="927"/>
        <w:rPr>
          <w:rFonts w:ascii="Times" w:eastAsia="Times" w:hAnsi="Times" w:cs="Times"/>
          <w:b/>
          <w:i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lastRenderedPageBreak/>
        <w:t>▪</w:t>
      </w:r>
      <w:r w:rsidRPr="003C28D2">
        <w:rPr>
          <w:rFonts w:ascii="Times" w:eastAsia="Times" w:hAnsi="Times" w:cs="Times"/>
          <w:b/>
          <w:i/>
          <w:szCs w:val="24"/>
        </w:rPr>
        <w:t>odgojiteljska vijeća</w:t>
      </w:r>
      <w:r w:rsidR="00986874" w:rsidRPr="003C28D2">
        <w:rPr>
          <w:rFonts w:ascii="Times" w:eastAsia="Times" w:hAnsi="Times" w:cs="Times"/>
          <w:b/>
          <w:i/>
          <w:szCs w:val="24"/>
        </w:rPr>
        <w:t>.</w:t>
      </w:r>
    </w:p>
    <w:p w14:paraId="54158830" w14:textId="77777777" w:rsidR="006E577E" w:rsidRPr="003C28D2" w:rsidRDefault="006E577E" w:rsidP="006E577E">
      <w:pPr>
        <w:widowControl w:val="0"/>
        <w:spacing w:before="135" w:after="0" w:line="240" w:lineRule="auto"/>
        <w:ind w:left="927"/>
        <w:rPr>
          <w:rFonts w:ascii="Times" w:eastAsia="Times" w:hAnsi="Times" w:cs="Times"/>
          <w:szCs w:val="24"/>
        </w:rPr>
      </w:pPr>
    </w:p>
    <w:p w14:paraId="591669FC" w14:textId="77777777" w:rsidR="006E577E" w:rsidRPr="003C28D2" w:rsidRDefault="006E577E" w:rsidP="00560FF3">
      <w:pPr>
        <w:widowControl w:val="0"/>
        <w:spacing w:after="0" w:line="344" w:lineRule="auto"/>
        <w:ind w:left="0" w:right="431" w:firstLine="0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 xml:space="preserve">*    </w:t>
      </w:r>
      <w:r w:rsidRPr="003C28D2">
        <w:rPr>
          <w:rFonts w:ascii="Times" w:eastAsia="Times" w:hAnsi="Times" w:cs="Times"/>
          <w:szCs w:val="24"/>
        </w:rPr>
        <w:t xml:space="preserve">Dječji vrtić kao ustanova konstantno radi na obogaćivanju knjižnice nastojeći osigurati  stručnu literaturu iz područja razvojne psihologije, pedagogije, metodike i suvremenih  pedagoških koncepcija. </w:t>
      </w:r>
    </w:p>
    <w:p w14:paraId="3F9C3004" w14:textId="01A2924C" w:rsidR="007224E2" w:rsidRPr="003C28D2" w:rsidRDefault="00F377B4" w:rsidP="00F377B4">
      <w:pPr>
        <w:spacing w:after="0"/>
        <w:ind w:left="0" w:firstLine="0"/>
        <w:rPr>
          <w:szCs w:val="24"/>
        </w:rPr>
      </w:pPr>
      <w:r w:rsidRPr="003C28D2">
        <w:rPr>
          <w:szCs w:val="24"/>
        </w:rPr>
        <w:t>S</w:t>
      </w:r>
      <w:r w:rsidR="006E577E" w:rsidRPr="003C28D2">
        <w:rPr>
          <w:szCs w:val="24"/>
        </w:rPr>
        <w:t>tručne skupove u organizaciji Agencije za odgoj i obrazovanje te stručne radionice i predavanja u organizaciji ostalih institucija uključenih u odgojno, obrazovno zdravstveni rad s djecom i roditeljima</w:t>
      </w:r>
    </w:p>
    <w:p w14:paraId="65EADCC5" w14:textId="77777777" w:rsidR="007224E2" w:rsidRPr="003C28D2" w:rsidRDefault="00767216">
      <w:pPr>
        <w:spacing w:after="14" w:line="259" w:lineRule="auto"/>
        <w:ind w:left="0" w:right="341" w:firstLine="0"/>
        <w:jc w:val="right"/>
      </w:pPr>
      <w:r w:rsidRPr="003C28D2">
        <w:rPr>
          <w:b/>
        </w:rPr>
        <w:t xml:space="preserve"> </w:t>
      </w:r>
    </w:p>
    <w:p w14:paraId="57166546" w14:textId="0C720465" w:rsidR="007224E2" w:rsidRPr="003C28D2" w:rsidRDefault="00767216" w:rsidP="00F377B4">
      <w:pPr>
        <w:spacing w:after="249" w:line="259" w:lineRule="auto"/>
        <w:ind w:left="5" w:right="0"/>
        <w:jc w:val="left"/>
      </w:pPr>
      <w:r w:rsidRPr="003C28D2">
        <w:rPr>
          <w:b/>
        </w:rPr>
        <w:t>NAČINI  VREDNOVANJA</w:t>
      </w:r>
      <w:r w:rsidR="00F377B4" w:rsidRPr="003C28D2">
        <w:rPr>
          <w:b/>
        </w:rPr>
        <w:t>:</w:t>
      </w:r>
    </w:p>
    <w:p w14:paraId="11380294" w14:textId="77777777" w:rsidR="007224E2" w:rsidRPr="003C28D2" w:rsidRDefault="00767216" w:rsidP="00767216">
      <w:pPr>
        <w:numPr>
          <w:ilvl w:val="0"/>
          <w:numId w:val="30"/>
        </w:numPr>
        <w:spacing w:after="69"/>
        <w:ind w:right="331" w:hanging="360"/>
      </w:pPr>
      <w:r w:rsidRPr="003C28D2">
        <w:t xml:space="preserve">Evidencija individualnog stručnog usavršavanja i dokumentiranja timskog rada odgojiteljica  na provedbi programa rada edukativnih skupina, timskih sastanaka i drugih oblika stručnog usavršavanja u vrtiću. </w:t>
      </w:r>
    </w:p>
    <w:p w14:paraId="2CC79A92" w14:textId="0980A937" w:rsidR="007224E2" w:rsidRPr="003C28D2" w:rsidRDefault="00767216" w:rsidP="00767216">
      <w:pPr>
        <w:numPr>
          <w:ilvl w:val="0"/>
          <w:numId w:val="30"/>
        </w:numPr>
        <w:spacing w:after="27"/>
        <w:ind w:right="331" w:hanging="360"/>
      </w:pPr>
      <w:r w:rsidRPr="003C28D2">
        <w:t xml:space="preserve">Evidencija sudjelovanja na stručnom usavršavanju u ustanovi (zapisnici odgojiteljskih vijeća i radnih dogovora).  </w:t>
      </w:r>
    </w:p>
    <w:p w14:paraId="00818C5D" w14:textId="77777777" w:rsidR="007224E2" w:rsidRPr="003C28D2" w:rsidRDefault="00767216">
      <w:pPr>
        <w:spacing w:after="67" w:line="259" w:lineRule="auto"/>
        <w:ind w:left="0" w:right="0" w:firstLine="0"/>
        <w:jc w:val="left"/>
        <w:rPr>
          <w:b/>
        </w:rPr>
      </w:pPr>
      <w:r w:rsidRPr="003C28D2">
        <w:rPr>
          <w:b/>
        </w:rPr>
        <w:t xml:space="preserve"> </w:t>
      </w:r>
    </w:p>
    <w:p w14:paraId="22C2E06B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069A288E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579F9578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50055FF6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0D0CEDDF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739863DE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794CB1E3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15AB76B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35804780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29FE9D9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11197642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0E40872E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87BAA12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DFAC4AE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7968B0EA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B81D2FB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6C5A8E70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411E9CE3" w14:textId="77777777" w:rsidR="00682591" w:rsidRPr="003C28D2" w:rsidRDefault="00682591">
      <w:pPr>
        <w:spacing w:after="67" w:line="259" w:lineRule="auto"/>
        <w:ind w:left="0" w:right="0" w:firstLine="0"/>
        <w:jc w:val="left"/>
        <w:rPr>
          <w:b/>
        </w:rPr>
      </w:pPr>
    </w:p>
    <w:p w14:paraId="07DD8CDA" w14:textId="77777777" w:rsidR="00682591" w:rsidRPr="003C28D2" w:rsidRDefault="00682591">
      <w:pPr>
        <w:spacing w:after="67" w:line="259" w:lineRule="auto"/>
        <w:ind w:left="0" w:right="0" w:firstLine="0"/>
        <w:jc w:val="left"/>
      </w:pPr>
    </w:p>
    <w:p w14:paraId="350C7D50" w14:textId="77777777" w:rsidR="00816DC3" w:rsidRPr="003C28D2" w:rsidRDefault="00816DC3">
      <w:pPr>
        <w:spacing w:after="67" w:line="259" w:lineRule="auto"/>
        <w:ind w:left="0" w:right="0" w:firstLine="0"/>
        <w:jc w:val="left"/>
      </w:pPr>
    </w:p>
    <w:p w14:paraId="0D43CD79" w14:textId="76BCA9F8" w:rsidR="007224E2" w:rsidRPr="003C28D2" w:rsidRDefault="007224E2" w:rsidP="00682591">
      <w:pPr>
        <w:ind w:left="0" w:right="331" w:firstLine="0"/>
      </w:pPr>
    </w:p>
    <w:p w14:paraId="7D2E4A62" w14:textId="78784282" w:rsidR="007224E2" w:rsidRPr="003C28D2" w:rsidRDefault="00767216" w:rsidP="00816DC3">
      <w:pPr>
        <w:pStyle w:val="Naslov1"/>
      </w:pPr>
      <w:r w:rsidRPr="003C28D2">
        <w:rPr>
          <w:sz w:val="22"/>
        </w:rPr>
        <w:lastRenderedPageBreak/>
        <w:t xml:space="preserve"> </w:t>
      </w:r>
      <w:bookmarkStart w:id="47" w:name="_Toc145937825"/>
      <w:r w:rsidRPr="003C28D2">
        <w:t>PARTNERSTVO VRTIĆA S RODITELJIMA I ŠIROM ZAJEDNICOM</w:t>
      </w:r>
      <w:bookmarkEnd w:id="47"/>
      <w:r w:rsidRPr="003C28D2">
        <w:t xml:space="preserve"> </w:t>
      </w:r>
    </w:p>
    <w:p w14:paraId="73E890FA" w14:textId="77777777" w:rsidR="007224E2" w:rsidRPr="003C28D2" w:rsidRDefault="00767216">
      <w:pPr>
        <w:spacing w:after="192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3C0EBEEE" w14:textId="08B49B9B" w:rsidR="007224E2" w:rsidRPr="003C28D2" w:rsidRDefault="00767216" w:rsidP="006375BE">
      <w:pPr>
        <w:pStyle w:val="Naslov2"/>
      </w:pPr>
      <w:bookmarkStart w:id="48" w:name="_Toc145937826"/>
      <w:r w:rsidRPr="003C28D2">
        <w:t>SURADNJA</w:t>
      </w:r>
      <w:r w:rsidRPr="003C28D2">
        <w:rPr>
          <w:sz w:val="19"/>
        </w:rPr>
        <w:t xml:space="preserve"> </w:t>
      </w:r>
      <w:r w:rsidRPr="003C28D2">
        <w:t>VRTIĆA</w:t>
      </w:r>
      <w:r w:rsidRPr="003C28D2">
        <w:rPr>
          <w:sz w:val="19"/>
        </w:rPr>
        <w:t xml:space="preserve"> </w:t>
      </w:r>
      <w:r w:rsidRPr="003C28D2">
        <w:t>I</w:t>
      </w:r>
      <w:r w:rsidRPr="003C28D2">
        <w:rPr>
          <w:sz w:val="19"/>
        </w:rPr>
        <w:t xml:space="preserve"> </w:t>
      </w:r>
      <w:r w:rsidRPr="003C28D2">
        <w:t>OBITELJ</w:t>
      </w:r>
      <w:bookmarkEnd w:id="48"/>
      <w:r w:rsidRPr="003C28D2">
        <w:t xml:space="preserve"> </w:t>
      </w:r>
    </w:p>
    <w:p w14:paraId="1ADE6DB7" w14:textId="77777777" w:rsidR="00CF52DF" w:rsidRPr="003C28D2" w:rsidRDefault="00CF52DF" w:rsidP="00CF52DF">
      <w:pPr>
        <w:spacing w:after="34" w:line="259" w:lineRule="auto"/>
        <w:ind w:left="286" w:right="607" w:firstLine="0"/>
        <w:jc w:val="left"/>
      </w:pPr>
    </w:p>
    <w:p w14:paraId="1CBF90E5" w14:textId="77777777" w:rsidR="007224E2" w:rsidRPr="003C28D2" w:rsidRDefault="00767216">
      <w:pPr>
        <w:spacing w:after="33"/>
        <w:ind w:left="5" w:right="328"/>
      </w:pPr>
      <w:r w:rsidRPr="003C28D2">
        <w:t xml:space="preserve">Za dječji razvoj i učenje  od velikog je značaja snažno partnerstvo vrtića i obitelji. Uvažavajući ulogu obitelji kao prve odgojno-obrazovne i socijalne sredine od izuzetne je važnosti povezivati vrtić i obitelj i stalno unaprjeđivati dvosmjernu komunikaciju. Također je važno kontinuirano promicati djetetove interakcije između obitelji, vrtića i zajednice i time se potiče razumijevanje zajedničke odgovornosti za odgoj, obrazovanje i budućnost djece.  </w:t>
      </w:r>
      <w:r w:rsidRPr="003C28D2">
        <w:rPr>
          <w:b/>
        </w:rPr>
        <w:t>Opći cilj</w:t>
      </w:r>
      <w:r w:rsidRPr="003C28D2">
        <w:t xml:space="preserve"> je podrška obitelji u području kvalitetne afirmativne roditeljske uloge, usklađeno međusobno partnersko djelovanje vrtića i obitelji.   </w:t>
      </w:r>
    </w:p>
    <w:p w14:paraId="1A9D0600" w14:textId="77777777" w:rsidR="00682591" w:rsidRPr="003C28D2" w:rsidRDefault="00682591">
      <w:pPr>
        <w:spacing w:after="33"/>
        <w:ind w:left="5" w:right="328"/>
      </w:pPr>
    </w:p>
    <w:p w14:paraId="7C267243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t xml:space="preserve"> </w:t>
      </w:r>
    </w:p>
    <w:tbl>
      <w:tblPr>
        <w:tblStyle w:val="TableGrid"/>
        <w:tblW w:w="9726" w:type="dxa"/>
        <w:tblInd w:w="-428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1757"/>
        <w:gridCol w:w="670"/>
        <w:gridCol w:w="7299"/>
      </w:tblGrid>
      <w:tr w:rsidR="007224E2" w:rsidRPr="003C28D2" w14:paraId="0302F3F4" w14:textId="77777777" w:rsidTr="008C108E">
        <w:trPr>
          <w:trHeight w:val="35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FA62B5" w14:textId="77777777" w:rsidR="007224E2" w:rsidRPr="003C28D2" w:rsidRDefault="00767216">
            <w:pPr>
              <w:spacing w:after="0" w:line="259" w:lineRule="auto"/>
              <w:ind w:left="111" w:right="0" w:firstLine="0"/>
              <w:jc w:val="left"/>
            </w:pPr>
            <w:r w:rsidRPr="003C28D2">
              <w:rPr>
                <w:b/>
                <w:sz w:val="20"/>
              </w:rPr>
              <w:t xml:space="preserve">SPECIFIČNI CILJEVI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5A9A906" w14:textId="77777777" w:rsidR="007224E2" w:rsidRPr="003C28D2" w:rsidRDefault="00767216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Segoe UI Symbol" w:eastAsia="Segoe UI Symbol" w:hAnsi="Segoe UI Symbol" w:cs="Segoe UI Symbol"/>
              </w:rPr>
              <w:t>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ED152E0" w14:textId="77777777" w:rsidR="007224E2" w:rsidRDefault="00767216">
            <w:pPr>
              <w:spacing w:after="0" w:line="259" w:lineRule="auto"/>
              <w:ind w:left="0" w:right="0" w:firstLine="0"/>
            </w:pPr>
            <w:r w:rsidRPr="003C28D2">
              <w:t xml:space="preserve">Upoznati  potrebe i očekivanja roditelja (kroz intervjue s roditeljima novoupisane djece) </w:t>
            </w:r>
          </w:p>
          <w:p w14:paraId="5F6516F1" w14:textId="77777777" w:rsidR="00B240BA" w:rsidRPr="003C28D2" w:rsidRDefault="00B240BA" w:rsidP="00B240BA">
            <w:pPr>
              <w:spacing w:after="66" w:line="259" w:lineRule="auto"/>
              <w:ind w:left="0" w:right="0" w:firstLine="0"/>
            </w:pPr>
            <w:r w:rsidRPr="003C28D2">
              <w:t xml:space="preserve">Upoznati roditelje s obilježjima institucionalnog  odgoja i obrazovanja </w:t>
            </w:r>
          </w:p>
          <w:p w14:paraId="18C61AE8" w14:textId="6A7DA216" w:rsidR="00B240BA" w:rsidRPr="003C28D2" w:rsidRDefault="00B240BA" w:rsidP="00B240BA">
            <w:pPr>
              <w:spacing w:after="0" w:line="259" w:lineRule="auto"/>
              <w:ind w:left="0" w:right="0" w:firstLine="0"/>
            </w:pPr>
            <w:r w:rsidRPr="003C28D2">
              <w:t>(roditeljski sastanci na početku pedagoške godine,  mrežna stranica vrtića i sl.)</w:t>
            </w:r>
          </w:p>
        </w:tc>
      </w:tr>
      <w:tr w:rsidR="00400BA8" w:rsidRPr="003C28D2" w14:paraId="64E09F4E" w14:textId="77777777" w:rsidTr="008C108E">
        <w:trPr>
          <w:trHeight w:val="355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EC2597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6AD49F" w14:textId="19BE70C6" w:rsidR="00400BA8" w:rsidRPr="003C28D2" w:rsidRDefault="00400BA8" w:rsidP="00FE7CDB">
            <w:pPr>
              <w:spacing w:after="0" w:line="259" w:lineRule="auto"/>
              <w:ind w:left="0" w:right="0" w:firstLine="0"/>
            </w:pP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6B852C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Kreiranje  uvjeta za kvalitetnu komunikaciju i  interakciju dijete – odgojitelj – roditelj. </w:t>
            </w:r>
          </w:p>
        </w:tc>
      </w:tr>
      <w:tr w:rsidR="00400BA8" w:rsidRPr="003C28D2" w14:paraId="30477D0F" w14:textId="77777777" w:rsidTr="008C108E">
        <w:trPr>
          <w:trHeight w:val="173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4C67A1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303B5E" w14:textId="023240B9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362619C" w14:textId="77777777" w:rsidR="00400BA8" w:rsidRPr="003C28D2" w:rsidRDefault="00400BA8">
            <w:pPr>
              <w:spacing w:after="0" w:line="259" w:lineRule="auto"/>
              <w:ind w:left="0" w:right="0" w:firstLine="0"/>
              <w:jc w:val="left"/>
            </w:pPr>
            <w:r w:rsidRPr="003C28D2">
              <w:t xml:space="preserve">Prihvaćanje razlika obiteljskog okruženja u kojem dijete odrasta. </w:t>
            </w:r>
          </w:p>
        </w:tc>
      </w:tr>
      <w:tr w:rsidR="00400BA8" w:rsidRPr="003C28D2" w14:paraId="3020D6F4" w14:textId="77777777" w:rsidTr="008C108E">
        <w:trPr>
          <w:trHeight w:val="346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9564B1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B44B5A4" w14:textId="0B7B8849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5F9182A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U svrhu zajedničkog razumijevanja djeteta razvijati kvalitetnu i recipročnu  međusobnu komunikaciju  odgojitelja i roditelja . </w:t>
            </w:r>
          </w:p>
        </w:tc>
      </w:tr>
      <w:tr w:rsidR="00400BA8" w:rsidRPr="003C28D2" w14:paraId="0C3BC2BA" w14:textId="77777777" w:rsidTr="008C108E">
        <w:trPr>
          <w:trHeight w:val="339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E3245B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F6AF79" w14:textId="26F349B2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CB66489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Usklađivanje odgojnih djelovanja i očekivanja od djece (npr. Što roditelj očekuje od djeteta ? Što roditelj želi da dijete ostvari u vrtiću ? i sl.) </w:t>
            </w:r>
          </w:p>
        </w:tc>
      </w:tr>
      <w:tr w:rsidR="00400BA8" w:rsidRPr="003C28D2" w14:paraId="411F9ED4" w14:textId="77777777" w:rsidTr="008C108E">
        <w:trPr>
          <w:trHeight w:val="346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AA13B6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C32B85" w14:textId="7BC56E03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6977A4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Pravovremeno reagiranje i konstruktivno rješavanje problema vezanih uz odgoj djece i suradnju s roditeljima. </w:t>
            </w:r>
          </w:p>
        </w:tc>
      </w:tr>
      <w:tr w:rsidR="00400BA8" w:rsidRPr="003C28D2" w14:paraId="02670BC6" w14:textId="77777777" w:rsidTr="008C108E">
        <w:trPr>
          <w:trHeight w:val="347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1CF318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A6D5E1" w14:textId="6E0A2DA7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56803D1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Kreiranje uvjeta u odgojno-obrazovnim skupinama za aktivnije sudjelovanje roditelja u  provedbi kurikuluma skupine i vrtića u cjelini </w:t>
            </w:r>
          </w:p>
        </w:tc>
      </w:tr>
      <w:tr w:rsidR="00400BA8" w:rsidRPr="003C28D2" w14:paraId="3A74BB6F" w14:textId="77777777" w:rsidTr="008C108E">
        <w:trPr>
          <w:trHeight w:val="528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B49CD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8B1105" w14:textId="157289DE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47A43E" w14:textId="28887ABB" w:rsidR="00400BA8" w:rsidRPr="003C28D2" w:rsidRDefault="00400BA8" w:rsidP="00E24318">
            <w:pPr>
              <w:spacing w:after="62" w:line="259" w:lineRule="auto"/>
              <w:ind w:left="0" w:right="0" w:firstLine="0"/>
            </w:pPr>
            <w:r w:rsidRPr="003C28D2">
              <w:t xml:space="preserve">Motivirati roditelje na aktivnije sudjelovanje u odgojno-obrazovnom procesu (dobit za djecu, prezentacija dosadašnjih pozitivnih iskustava sudjelovanja  roditelja). </w:t>
            </w:r>
          </w:p>
        </w:tc>
      </w:tr>
      <w:tr w:rsidR="00400BA8" w:rsidRPr="003C28D2" w14:paraId="51AEBBD4" w14:textId="77777777" w:rsidTr="006754F6">
        <w:trPr>
          <w:trHeight w:val="165"/>
        </w:trPr>
        <w:tc>
          <w:tcPr>
            <w:tcW w:w="17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477428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3FEC68" w14:textId="6C2B54D6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  <w:r w:rsidRPr="003C28D2">
              <w:rPr>
                <w:rFonts w:ascii="Wingdings" w:eastAsia="Wingdings" w:hAnsi="Wingdings" w:cs="Wingdings"/>
              </w:rPr>
              <w:t></w:t>
            </w:r>
            <w:r w:rsidRPr="003C28D2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5D55BC" w14:textId="77777777" w:rsidR="00400BA8" w:rsidRPr="003C28D2" w:rsidRDefault="00400BA8">
            <w:pPr>
              <w:spacing w:after="0" w:line="259" w:lineRule="auto"/>
              <w:ind w:left="0" w:right="0" w:firstLine="0"/>
              <w:jc w:val="left"/>
            </w:pPr>
            <w:r w:rsidRPr="003C28D2">
              <w:t xml:space="preserve">Realizirati  konstruktivne prijedloge  roditelja za unaprjeđivanje rada vrtića  </w:t>
            </w:r>
          </w:p>
        </w:tc>
      </w:tr>
      <w:tr w:rsidR="00400BA8" w:rsidRPr="003C28D2" w14:paraId="3448D06D" w14:textId="77777777" w:rsidTr="008C108E">
        <w:trPr>
          <w:trHeight w:val="361"/>
        </w:trPr>
        <w:tc>
          <w:tcPr>
            <w:tcW w:w="1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8624" w14:textId="77777777" w:rsidR="00400BA8" w:rsidRPr="003C28D2" w:rsidRDefault="00400B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EEE08E" w14:textId="5CB13C9E" w:rsidR="00400BA8" w:rsidRPr="003C28D2" w:rsidRDefault="00400BA8">
            <w:pPr>
              <w:spacing w:after="0" w:line="259" w:lineRule="auto"/>
              <w:ind w:left="219" w:right="0" w:firstLine="0"/>
              <w:jc w:val="center"/>
            </w:pPr>
          </w:p>
        </w:tc>
        <w:tc>
          <w:tcPr>
            <w:tcW w:w="72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297A62" w14:textId="77777777" w:rsidR="00400BA8" w:rsidRPr="003C28D2" w:rsidRDefault="00400BA8">
            <w:pPr>
              <w:spacing w:after="0" w:line="259" w:lineRule="auto"/>
              <w:ind w:left="0" w:right="0" w:firstLine="0"/>
            </w:pPr>
            <w:r w:rsidRPr="003C28D2">
              <w:t xml:space="preserve"> Poticati roditelje da budu promotori i zagovornici odgojno-obrazovnog procesa i posrednici prema lokalnoj zajednici </w:t>
            </w:r>
          </w:p>
        </w:tc>
      </w:tr>
    </w:tbl>
    <w:p w14:paraId="2FEC6C0C" w14:textId="77777777" w:rsidR="007224E2" w:rsidRPr="003C28D2" w:rsidRDefault="00767216">
      <w:pPr>
        <w:spacing w:after="218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4859647D" w14:textId="77777777" w:rsidR="00B26C8E" w:rsidRDefault="00B26C8E">
      <w:pPr>
        <w:spacing w:after="215" w:line="259" w:lineRule="auto"/>
        <w:ind w:left="5" w:right="0"/>
        <w:jc w:val="left"/>
        <w:rPr>
          <w:b/>
        </w:rPr>
      </w:pPr>
    </w:p>
    <w:p w14:paraId="0E8BAF9B" w14:textId="77777777" w:rsidR="00B26C8E" w:rsidRDefault="00B26C8E">
      <w:pPr>
        <w:spacing w:after="215" w:line="259" w:lineRule="auto"/>
        <w:ind w:left="5" w:right="0"/>
        <w:jc w:val="left"/>
        <w:rPr>
          <w:b/>
        </w:rPr>
      </w:pPr>
    </w:p>
    <w:p w14:paraId="12D18884" w14:textId="77777777" w:rsidR="00064A96" w:rsidRDefault="00064A96">
      <w:pPr>
        <w:spacing w:after="215" w:line="259" w:lineRule="auto"/>
        <w:ind w:left="5" w:right="0"/>
        <w:jc w:val="left"/>
        <w:rPr>
          <w:b/>
        </w:rPr>
      </w:pPr>
    </w:p>
    <w:p w14:paraId="1BF9C880" w14:textId="2870E847" w:rsidR="007224E2" w:rsidRPr="003C28D2" w:rsidRDefault="00767216">
      <w:pPr>
        <w:spacing w:after="215" w:line="259" w:lineRule="auto"/>
        <w:ind w:left="5" w:right="0"/>
        <w:jc w:val="left"/>
      </w:pPr>
      <w:r w:rsidRPr="003C28D2">
        <w:rPr>
          <w:b/>
        </w:rPr>
        <w:lastRenderedPageBreak/>
        <w:t xml:space="preserve">Oblici suradnje: </w:t>
      </w:r>
    </w:p>
    <w:p w14:paraId="588D9C8F" w14:textId="77777777" w:rsidR="007224E2" w:rsidRPr="003C28D2" w:rsidRDefault="00767216">
      <w:pPr>
        <w:spacing w:after="0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4BBBED6B" w14:textId="77777777" w:rsidR="007224E2" w:rsidRPr="003C28D2" w:rsidRDefault="00767216">
      <w:pPr>
        <w:spacing w:after="200" w:line="259" w:lineRule="auto"/>
        <w:ind w:left="345" w:right="0" w:firstLine="0"/>
        <w:jc w:val="left"/>
      </w:pPr>
      <w:r w:rsidRPr="003C28D2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2A25C6C" wp14:editId="29C05DEC">
                <wp:extent cx="5715000" cy="3118765"/>
                <wp:effectExtent l="0" t="0" r="0" b="0"/>
                <wp:docPr id="378616" name="Group 378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118765"/>
                          <a:chOff x="0" y="0"/>
                          <a:chExt cx="5715000" cy="3118765"/>
                        </a:xfrm>
                      </wpg:grpSpPr>
                      <wps:wsp>
                        <wps:cNvPr id="25702" name="Rectangle 25702"/>
                        <wps:cNvSpPr/>
                        <wps:spPr>
                          <a:xfrm>
                            <a:off x="5676900" y="2950057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7157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5" name="Shape 25705"/>
                        <wps:cNvSpPr/>
                        <wps:spPr>
                          <a:xfrm>
                            <a:off x="2561844" y="798576"/>
                            <a:ext cx="186309" cy="816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09" h="816356">
                                <a:moveTo>
                                  <a:pt x="186309" y="0"/>
                                </a:moveTo>
                                <a:lnTo>
                                  <a:pt x="186309" y="816356"/>
                                </a:lnTo>
                                <a:lnTo>
                                  <a:pt x="0" y="816356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77BA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06" name="Shape 25706"/>
                        <wps:cNvSpPr/>
                        <wps:spPr>
                          <a:xfrm>
                            <a:off x="2729484" y="798576"/>
                            <a:ext cx="2147443" cy="1632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7443" h="1632839">
                                <a:moveTo>
                                  <a:pt x="0" y="0"/>
                                </a:moveTo>
                                <a:lnTo>
                                  <a:pt x="0" y="1446403"/>
                                </a:lnTo>
                                <a:lnTo>
                                  <a:pt x="2147443" y="1446403"/>
                                </a:lnTo>
                                <a:lnTo>
                                  <a:pt x="2147443" y="1632839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77BA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07" name="Shape 25707"/>
                        <wps:cNvSpPr/>
                        <wps:spPr>
                          <a:xfrm>
                            <a:off x="2729484" y="798576"/>
                            <a:ext cx="0" cy="1632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2839">
                                <a:moveTo>
                                  <a:pt x="0" y="0"/>
                                </a:moveTo>
                                <a:lnTo>
                                  <a:pt x="0" y="1632839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77BA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08" name="Shape 25708"/>
                        <wps:cNvSpPr/>
                        <wps:spPr>
                          <a:xfrm>
                            <a:off x="798576" y="798576"/>
                            <a:ext cx="2147443" cy="1632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7443" h="1632839">
                                <a:moveTo>
                                  <a:pt x="2147443" y="0"/>
                                </a:moveTo>
                                <a:lnTo>
                                  <a:pt x="2147443" y="1446403"/>
                                </a:lnTo>
                                <a:lnTo>
                                  <a:pt x="0" y="1446403"/>
                                </a:lnTo>
                                <a:lnTo>
                                  <a:pt x="0" y="1632839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77BA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55" name="Shape 448555"/>
                        <wps:cNvSpPr/>
                        <wps:spPr>
                          <a:xfrm>
                            <a:off x="1930908" y="0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0"/>
                                </a:moveTo>
                                <a:lnTo>
                                  <a:pt x="1595628" y="0"/>
                                </a:lnTo>
                                <a:lnTo>
                                  <a:pt x="1595628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0" name="Shape 25710"/>
                        <wps:cNvSpPr/>
                        <wps:spPr>
                          <a:xfrm>
                            <a:off x="1930908" y="0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798576"/>
                                </a:moveTo>
                                <a:lnTo>
                                  <a:pt x="1595628" y="798576"/>
                                </a:lnTo>
                                <a:lnTo>
                                  <a:pt x="159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1" name="Rectangle 25711"/>
                        <wps:cNvSpPr/>
                        <wps:spPr>
                          <a:xfrm>
                            <a:off x="2032381" y="128270"/>
                            <a:ext cx="1854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62AB3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RODITELJSKI SASTANCI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27" name="Rectangle 377427"/>
                        <wps:cNvSpPr/>
                        <wps:spPr>
                          <a:xfrm>
                            <a:off x="2316302" y="361442"/>
                            <a:ext cx="124959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21A4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zajednički i po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26" name="Rectangle 377426"/>
                        <wps:cNvSpPr/>
                        <wps:spPr>
                          <a:xfrm>
                            <a:off x="2270125" y="361442"/>
                            <a:ext cx="614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D3FC7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3" name="Rectangle 25713"/>
                        <wps:cNvSpPr/>
                        <wps:spPr>
                          <a:xfrm>
                            <a:off x="2370709" y="529082"/>
                            <a:ext cx="95447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C871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skupinama)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56" name="Shape 448556"/>
                        <wps:cNvSpPr/>
                        <wps:spPr>
                          <a:xfrm>
                            <a:off x="0" y="2266188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0"/>
                                </a:moveTo>
                                <a:lnTo>
                                  <a:pt x="1595628" y="0"/>
                                </a:lnTo>
                                <a:lnTo>
                                  <a:pt x="1595628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5" name="Shape 25715"/>
                        <wps:cNvSpPr/>
                        <wps:spPr>
                          <a:xfrm>
                            <a:off x="0" y="2266188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798576"/>
                                </a:moveTo>
                                <a:lnTo>
                                  <a:pt x="1595628" y="798576"/>
                                </a:lnTo>
                                <a:lnTo>
                                  <a:pt x="159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6" name="Rectangle 25716"/>
                        <wps:cNvSpPr/>
                        <wps:spPr>
                          <a:xfrm>
                            <a:off x="268478" y="2511298"/>
                            <a:ext cx="145472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043A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KOMUNIKACIJSKI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7" name="Rectangle 25717"/>
                        <wps:cNvSpPr/>
                        <wps:spPr>
                          <a:xfrm>
                            <a:off x="140513" y="2678938"/>
                            <a:ext cx="179240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994D2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RODITELJSKI SATANCI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57" name="Shape 448557"/>
                        <wps:cNvSpPr/>
                        <wps:spPr>
                          <a:xfrm>
                            <a:off x="1930908" y="2266188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0"/>
                                </a:moveTo>
                                <a:lnTo>
                                  <a:pt x="1595628" y="0"/>
                                </a:lnTo>
                                <a:lnTo>
                                  <a:pt x="1595628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19" name="Shape 25719"/>
                        <wps:cNvSpPr/>
                        <wps:spPr>
                          <a:xfrm>
                            <a:off x="1930908" y="2266188"/>
                            <a:ext cx="1595628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628" h="798576">
                                <a:moveTo>
                                  <a:pt x="0" y="798576"/>
                                </a:moveTo>
                                <a:lnTo>
                                  <a:pt x="1595628" y="798576"/>
                                </a:lnTo>
                                <a:lnTo>
                                  <a:pt x="15956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20" name="Rectangle 25720"/>
                        <wps:cNvSpPr/>
                        <wps:spPr>
                          <a:xfrm>
                            <a:off x="2087245" y="2595118"/>
                            <a:ext cx="170585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54E7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RODITELJI U SKUPINI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58" name="Shape 448558"/>
                        <wps:cNvSpPr/>
                        <wps:spPr>
                          <a:xfrm>
                            <a:off x="3861816" y="2266188"/>
                            <a:ext cx="1597152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52" h="798576">
                                <a:moveTo>
                                  <a:pt x="0" y="0"/>
                                </a:moveTo>
                                <a:lnTo>
                                  <a:pt x="1597152" y="0"/>
                                </a:lnTo>
                                <a:lnTo>
                                  <a:pt x="1597152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22" name="Shape 25722"/>
                        <wps:cNvSpPr/>
                        <wps:spPr>
                          <a:xfrm>
                            <a:off x="3861816" y="2266188"/>
                            <a:ext cx="1597152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52" h="798576">
                                <a:moveTo>
                                  <a:pt x="0" y="798576"/>
                                </a:moveTo>
                                <a:lnTo>
                                  <a:pt x="1597152" y="798576"/>
                                </a:lnTo>
                                <a:lnTo>
                                  <a:pt x="15971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23" name="Rectangle 25723"/>
                        <wps:cNvSpPr/>
                        <wps:spPr>
                          <a:xfrm>
                            <a:off x="4137660" y="2427478"/>
                            <a:ext cx="144235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359C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DRUŽENJE DJECE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4" name="Rectangle 25724"/>
                        <wps:cNvSpPr/>
                        <wps:spPr>
                          <a:xfrm>
                            <a:off x="4293362" y="2595118"/>
                            <a:ext cx="102440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22564C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RODITELJA 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5" name="Rectangle 25725"/>
                        <wps:cNvSpPr/>
                        <wps:spPr>
                          <a:xfrm>
                            <a:off x="4247643" y="2762759"/>
                            <a:ext cx="109778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E17B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ODGOJITELJA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59" name="Shape 448559"/>
                        <wps:cNvSpPr/>
                        <wps:spPr>
                          <a:xfrm>
                            <a:off x="565404" y="1132332"/>
                            <a:ext cx="1996440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0" h="798576">
                                <a:moveTo>
                                  <a:pt x="0" y="0"/>
                                </a:moveTo>
                                <a:lnTo>
                                  <a:pt x="1996440" y="0"/>
                                </a:lnTo>
                                <a:lnTo>
                                  <a:pt x="1996440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27" name="Shape 25727"/>
                        <wps:cNvSpPr/>
                        <wps:spPr>
                          <a:xfrm>
                            <a:off x="565404" y="1132332"/>
                            <a:ext cx="1996440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6440" h="798576">
                                <a:moveTo>
                                  <a:pt x="0" y="798576"/>
                                </a:moveTo>
                                <a:lnTo>
                                  <a:pt x="1996440" y="798576"/>
                                </a:lnTo>
                                <a:lnTo>
                                  <a:pt x="19964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471" name="Rectangle 377471"/>
                        <wps:cNvSpPr/>
                        <wps:spPr>
                          <a:xfrm>
                            <a:off x="740029" y="1461516"/>
                            <a:ext cx="152566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C766F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INDIVIDUALNI RAZ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77" name="Rectangle 377477"/>
                        <wps:cNvSpPr/>
                        <wps:spPr>
                          <a:xfrm>
                            <a:off x="1885620" y="1461516"/>
                            <a:ext cx="713071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3EBE6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GOVORI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60" name="Shape 448560"/>
                        <wps:cNvSpPr/>
                        <wps:spPr>
                          <a:xfrm>
                            <a:off x="3255264" y="1063752"/>
                            <a:ext cx="1597152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52" h="798576">
                                <a:moveTo>
                                  <a:pt x="0" y="0"/>
                                </a:moveTo>
                                <a:lnTo>
                                  <a:pt x="1597152" y="0"/>
                                </a:lnTo>
                                <a:lnTo>
                                  <a:pt x="1597152" y="798576"/>
                                </a:lnTo>
                                <a:lnTo>
                                  <a:pt x="0" y="798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30" name="Shape 25730"/>
                        <wps:cNvSpPr/>
                        <wps:spPr>
                          <a:xfrm>
                            <a:off x="3255264" y="1063752"/>
                            <a:ext cx="1597152" cy="798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52" h="798576">
                                <a:moveTo>
                                  <a:pt x="0" y="798576"/>
                                </a:moveTo>
                                <a:lnTo>
                                  <a:pt x="1597152" y="798576"/>
                                </a:lnTo>
                                <a:lnTo>
                                  <a:pt x="15971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31" name="Rectangle 25731"/>
                        <wps:cNvSpPr/>
                        <wps:spPr>
                          <a:xfrm>
                            <a:off x="3706368" y="1275842"/>
                            <a:ext cx="92549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560BD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RADIONICE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28" name="Rectangle 377428"/>
                        <wps:cNvSpPr/>
                        <wps:spPr>
                          <a:xfrm>
                            <a:off x="3323844" y="1509014"/>
                            <a:ext cx="6141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85B40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80" name="Rectangle 377480"/>
                        <wps:cNvSpPr/>
                        <wps:spPr>
                          <a:xfrm>
                            <a:off x="3370021" y="1509014"/>
                            <a:ext cx="16134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7BFE4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kr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81" name="Rectangle 377481"/>
                        <wps:cNvSpPr/>
                        <wps:spPr>
                          <a:xfrm>
                            <a:off x="3489960" y="1509014"/>
                            <a:ext cx="166045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5BA89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eativne</w:t>
                              </w:r>
                              <w:proofErr w:type="spellEnd"/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i edukativne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29" name="Rectangle 377429"/>
                        <wps:cNvSpPr/>
                        <wps:spPr>
                          <a:xfrm>
                            <a:off x="4738421" y="1509014"/>
                            <a:ext cx="6141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ACB61" w14:textId="77777777" w:rsidR="007224E2" w:rsidRPr="003C28D2" w:rsidRDefault="0076721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 w:rsidRPr="003C28D2"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A25C6C" id="Group 378616" o:spid="_x0000_s1344" style="width:450pt;height:245.55pt;mso-position-horizontal-relative:char;mso-position-vertical-relative:line" coordsize="57150,31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">
                <v:rect id="Rectangle 25702" o:spid="_x0000_s1345" style="position:absolute;left:56769;top:2950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" filled="f" stroked="f">
                  <v:textbox inset="0,0,0,0">
                    <w:txbxContent>
                      <w:p w14:paraId="4D87157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t xml:space="preserve"> </w:t>
                        </w:r>
                      </w:p>
                    </w:txbxContent>
                  </v:textbox>
                </v:rect>
                <v:shape id="Shape 25705" o:spid="_x0000_s1346" style="position:absolute;left:25618;top:7985;width:1863;height:8164;visibility:visible;mso-wrap-style:square;v-text-anchor:top" coordsize="186309,81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" path="m186309,r,816356l,816356e" filled="f" strokecolor="#477ba9" strokeweight=".96pt">
                  <v:stroke miterlimit="83231f" joinstyle="miter"/>
                  <v:path arrowok="t" textboxrect="0,0,186309,816356"/>
                </v:shape>
                <v:shape id="Shape 25706" o:spid="_x0000_s1347" style="position:absolute;left:27294;top:7985;width:21475;height:16329;visibility:visible;mso-wrap-style:square;v-text-anchor:top" coordsize="2147443,1632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" path="m,l,1446403r2147443,l2147443,1632839e" filled="f" strokecolor="#477ba9" strokeweight=".96pt">
                  <v:stroke miterlimit="83231f" joinstyle="miter"/>
                  <v:path arrowok="t" textboxrect="0,0,2147443,1632839"/>
                </v:shape>
                <v:shape id="Shape 25707" o:spid="_x0000_s1348" style="position:absolute;left:27294;top:7985;width:0;height:16329;visibility:visible;mso-wrap-style:square;v-text-anchor:top" coordsize="0,1632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" path="m,l,1632839e" filled="f" strokecolor="#477ba9" strokeweight=".96pt">
                  <v:stroke miterlimit="83231f" joinstyle="miter"/>
                  <v:path arrowok="t" textboxrect="0,0,0,1632839"/>
                </v:shape>
                <v:shape id="Shape 25708" o:spid="_x0000_s1349" style="position:absolute;left:7985;top:7985;width:21475;height:16329;visibility:visible;mso-wrap-style:square;v-text-anchor:top" coordsize="2147443,1632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" path="m2147443,r,1446403l,1446403r,186436e" filled="f" strokecolor="#477ba9" strokeweight=".96pt">
                  <v:stroke miterlimit="83231f" joinstyle="miter"/>
                  <v:path arrowok="t" textboxrect="0,0,2147443,1632839"/>
                </v:shape>
                <v:shape id="Shape 448555" o:spid="_x0000_s1350" style="position:absolute;left:19309;width:15956;height:7985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" path="m,l1595628,r,798576l,798576,,e" fillcolor="#5b9bd5" stroked="f" strokeweight="0">
                  <v:stroke miterlimit="83231f" joinstyle="miter"/>
                  <v:path arrowok="t" textboxrect="0,0,1595628,798576"/>
                </v:shape>
                <v:shape id="Shape 25710" o:spid="_x0000_s1351" style="position:absolute;left:19309;width:15956;height:7985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" path="m,798576r1595628,l1595628,,,,,798576xe" filled="f" strokecolor="white" strokeweight=".96pt">
                  <v:stroke miterlimit="83231f" joinstyle="miter"/>
                  <v:path arrowok="t" textboxrect="0,0,1595628,798576"/>
                </v:shape>
                <v:rect id="Rectangle 25711" o:spid="_x0000_s1352" style="position:absolute;left:20323;top:1282;width:1854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" filled="f" stroked="f">
                  <v:textbox inset="0,0,0,0">
                    <w:txbxContent>
                      <w:p w14:paraId="1EE62AB3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RODITELJSKI SASTANCI</w:t>
                        </w:r>
                      </w:p>
                    </w:txbxContent>
                  </v:textbox>
                </v:rect>
                <v:rect id="Rectangle 377427" o:spid="_x0000_s1353" style="position:absolute;left:23163;top:3614;width:1249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" filled="f" stroked="f">
                  <v:textbox inset="0,0,0,0">
                    <w:txbxContent>
                      <w:p w14:paraId="60A21A4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zajednički i po </w:t>
                        </w:r>
                      </w:p>
                    </w:txbxContent>
                  </v:textbox>
                </v:rect>
                <v:rect id="Rectangle 377426" o:spid="_x0000_s1354" style="position:absolute;left:22701;top:3614;width:61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" filled="f" stroked="f">
                  <v:textbox inset="0,0,0,0">
                    <w:txbxContent>
                      <w:p w14:paraId="709D3FC7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(</w:t>
                        </w:r>
                      </w:p>
                    </w:txbxContent>
                  </v:textbox>
                </v:rect>
                <v:rect id="Rectangle 25713" o:spid="_x0000_s1355" style="position:absolute;left:23707;top:5290;width:954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" filled="f" stroked="f">
                  <v:textbox inset="0,0,0,0">
                    <w:txbxContent>
                      <w:p w14:paraId="54FC871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skupinama)</w:t>
                        </w:r>
                      </w:p>
                    </w:txbxContent>
                  </v:textbox>
                </v:rect>
                <v:shape id="Shape 448556" o:spid="_x0000_s1356" style="position:absolute;top:22661;width:15956;height:7986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" path="m,l1595628,r,798576l,798576,,e" fillcolor="#5b9bd5" stroked="f" strokeweight="0">
                  <v:stroke miterlimit="83231f" joinstyle="miter"/>
                  <v:path arrowok="t" textboxrect="0,0,1595628,798576"/>
                </v:shape>
                <v:shape id="Shape 25715" o:spid="_x0000_s1357" style="position:absolute;top:22661;width:15956;height:7986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" path="m,798576r1595628,l1595628,,,,,798576xe" filled="f" strokecolor="white" strokeweight=".96pt">
                  <v:stroke miterlimit="83231f" joinstyle="miter"/>
                  <v:path arrowok="t" textboxrect="0,0,1595628,798576"/>
                </v:shape>
                <v:rect id="Rectangle 25716" o:spid="_x0000_s1358" style="position:absolute;left:2684;top:25112;width:1454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" filled="f" stroked="f">
                  <v:textbox inset="0,0,0,0">
                    <w:txbxContent>
                      <w:p w14:paraId="603043A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KOMUNIKACIJSKI </w:t>
                        </w:r>
                      </w:p>
                    </w:txbxContent>
                  </v:textbox>
                </v:rect>
                <v:rect id="Rectangle 25717" o:spid="_x0000_s1359" style="position:absolute;left:1405;top:26789;width:1792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" filled="f" stroked="f">
                  <v:textbox inset="0,0,0,0">
                    <w:txbxContent>
                      <w:p w14:paraId="137994D2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RODITELJSKI SATANCI </w:t>
                        </w:r>
                      </w:p>
                    </w:txbxContent>
                  </v:textbox>
                </v:rect>
                <v:shape id="Shape 448557" o:spid="_x0000_s1360" style="position:absolute;left:19309;top:22661;width:15956;height:7986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" path="m,l1595628,r,798576l,798576,,e" fillcolor="#5b9bd5" stroked="f" strokeweight="0">
                  <v:stroke miterlimit="83231f" joinstyle="miter"/>
                  <v:path arrowok="t" textboxrect="0,0,1595628,798576"/>
                </v:shape>
                <v:shape id="Shape 25719" o:spid="_x0000_s1361" style="position:absolute;left:19309;top:22661;width:15956;height:7986;visibility:visible;mso-wrap-style:square;v-text-anchor:top" coordsize="1595628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" path="m,798576r1595628,l1595628,,,,,798576xe" filled="f" strokecolor="white" strokeweight=".96pt">
                  <v:stroke miterlimit="83231f" joinstyle="miter"/>
                  <v:path arrowok="t" textboxrect="0,0,1595628,798576"/>
                </v:shape>
                <v:rect id="Rectangle 25720" o:spid="_x0000_s1362" style="position:absolute;left:20872;top:25951;width:1705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" filled="f" stroked="f">
                  <v:textbox inset="0,0,0,0">
                    <w:txbxContent>
                      <w:p w14:paraId="00654E7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RODITELJI U SKUPINI</w:t>
                        </w:r>
                      </w:p>
                    </w:txbxContent>
                  </v:textbox>
                </v:rect>
                <v:shape id="Shape 448558" o:spid="_x0000_s1363" style="position:absolute;left:38618;top:22661;width:15971;height:7986;visibility:visible;mso-wrap-style:square;v-text-anchor:top" coordsize="1597152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" path="m,l1597152,r,798576l,798576,,e" fillcolor="#5b9bd5" stroked="f" strokeweight="0">
                  <v:stroke miterlimit="83231f" joinstyle="miter"/>
                  <v:path arrowok="t" textboxrect="0,0,1597152,798576"/>
                </v:shape>
                <v:shape id="Shape 25722" o:spid="_x0000_s1364" style="position:absolute;left:38618;top:22661;width:15971;height:7986;visibility:visible;mso-wrap-style:square;v-text-anchor:top" coordsize="1597152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" path="m,798576r1597152,l1597152,,,,,798576xe" filled="f" strokecolor="white" strokeweight=".96pt">
                  <v:stroke miterlimit="83231f" joinstyle="miter"/>
                  <v:path arrowok="t" textboxrect="0,0,1597152,798576"/>
                </v:shape>
                <v:rect id="Rectangle 25723" o:spid="_x0000_s1365" style="position:absolute;left:41376;top:24274;width:14424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" filled="f" stroked="f">
                  <v:textbox inset="0,0,0,0">
                    <w:txbxContent>
                      <w:p w14:paraId="652359C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DRUŽENJE DJECE </w:t>
                        </w:r>
                      </w:p>
                    </w:txbxContent>
                  </v:textbox>
                </v:rect>
                <v:rect id="Rectangle 25724" o:spid="_x0000_s1366" style="position:absolute;left:42933;top:25951;width:1024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" filled="f" stroked="f">
                  <v:textbox inset="0,0,0,0">
                    <w:txbxContent>
                      <w:p w14:paraId="5D22564C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RODITELJA I </w:t>
                        </w:r>
                      </w:p>
                    </w:txbxContent>
                  </v:textbox>
                </v:rect>
                <v:rect id="Rectangle 25725" o:spid="_x0000_s1367" style="position:absolute;left:42476;top:27627;width:1097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" filled="f" stroked="f">
                  <v:textbox inset="0,0,0,0">
                    <w:txbxContent>
                      <w:p w14:paraId="329E17B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ODGOJITELJA</w:t>
                        </w:r>
                      </w:p>
                    </w:txbxContent>
                  </v:textbox>
                </v:rect>
                <v:shape id="Shape 448559" o:spid="_x0000_s1368" style="position:absolute;left:5654;top:11323;width:19964;height:7986;visibility:visible;mso-wrap-style:square;v-text-anchor:top" coordsize="1996440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" path="m,l1996440,r,798576l,798576,,e" fillcolor="#5b9bd5" stroked="f" strokeweight="0">
                  <v:stroke miterlimit="83231f" joinstyle="miter"/>
                  <v:path arrowok="t" textboxrect="0,0,1996440,798576"/>
                </v:shape>
                <v:shape id="Shape 25727" o:spid="_x0000_s1369" style="position:absolute;left:5654;top:11323;width:19964;height:7986;visibility:visible;mso-wrap-style:square;v-text-anchor:top" coordsize="1996440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" path="m,798576r1996440,l1996440,,,,,798576xe" filled="f" strokecolor="white" strokeweight=".96pt">
                  <v:stroke miterlimit="83231f" joinstyle="miter"/>
                  <v:path arrowok="t" textboxrect="0,0,1996440,798576"/>
                </v:shape>
                <v:rect id="Rectangle 377471" o:spid="_x0000_s1370" style="position:absolute;left:7400;top:14615;width:1525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" filled="f" stroked="f">
                  <v:textbox inset="0,0,0,0">
                    <w:txbxContent>
                      <w:p w14:paraId="19BC766F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INDIVIDUALNI RAZ</w:t>
                        </w:r>
                      </w:p>
                    </w:txbxContent>
                  </v:textbox>
                </v:rect>
                <v:rect id="Rectangle 377477" o:spid="_x0000_s1371" style="position:absolute;left:18856;top:14615;width:713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" filled="f" stroked="f">
                  <v:textbox inset="0,0,0,0">
                    <w:txbxContent>
                      <w:p w14:paraId="34C3EBE6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GOVORI </w:t>
                        </w:r>
                      </w:p>
                    </w:txbxContent>
                  </v:textbox>
                </v:rect>
                <v:shape id="Shape 448560" o:spid="_x0000_s1372" style="position:absolute;left:32552;top:10637;width:15972;height:7986;visibility:visible;mso-wrap-style:square;v-text-anchor:top" coordsize="1597152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" path="m,l1597152,r,798576l,798576,,e" fillcolor="#5b9bd5" stroked="f" strokeweight="0">
                  <v:stroke miterlimit="83231f" joinstyle="miter"/>
                  <v:path arrowok="t" textboxrect="0,0,1597152,798576"/>
                </v:shape>
                <v:shape id="Shape 25730" o:spid="_x0000_s1373" style="position:absolute;left:32552;top:10637;width:15972;height:7986;visibility:visible;mso-wrap-style:square;v-text-anchor:top" coordsize="1597152,798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" path="m,798576r1597152,l1597152,,,,,798576xe" filled="f" strokecolor="white" strokeweight=".96pt">
                  <v:stroke miterlimit="83231f" joinstyle="miter"/>
                  <v:path arrowok="t" textboxrect="0,0,1597152,798576"/>
                </v:shape>
                <v:rect id="Rectangle 25731" o:spid="_x0000_s1374" style="position:absolute;left:37063;top:12758;width:925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" filled="f" stroked="f">
                  <v:textbox inset="0,0,0,0">
                    <w:txbxContent>
                      <w:p w14:paraId="68F560BD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RADIONICE</w:t>
                        </w:r>
                      </w:p>
                    </w:txbxContent>
                  </v:textbox>
                </v:rect>
                <v:rect id="Rectangle 377428" o:spid="_x0000_s1375" style="position:absolute;left:33238;top:15090;width:61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" filled="f" stroked="f">
                  <v:textbox inset="0,0,0,0">
                    <w:txbxContent>
                      <w:p w14:paraId="4BC85B40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(</w:t>
                        </w:r>
                      </w:p>
                    </w:txbxContent>
                  </v:textbox>
                </v:rect>
                <v:rect id="Rectangle 377480" o:spid="_x0000_s1376" style="position:absolute;left:33700;top:15090;width:161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" filled="f" stroked="f">
                  <v:textbox inset="0,0,0,0">
                    <w:txbxContent>
                      <w:p w14:paraId="17D7BFE4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kr</w:t>
                        </w:r>
                        <w:proofErr w:type="spellEnd"/>
                      </w:p>
                    </w:txbxContent>
                  </v:textbox>
                </v:rect>
                <v:rect id="Rectangle 377481" o:spid="_x0000_s1377" style="position:absolute;left:34899;top:15090;width:1660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" filled="f" stroked="f">
                  <v:textbox inset="0,0,0,0">
                    <w:txbxContent>
                      <w:p w14:paraId="74A5BA89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spellStart"/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eativne</w:t>
                        </w:r>
                        <w:proofErr w:type="spellEnd"/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i edukativne</w:t>
                        </w:r>
                      </w:p>
                    </w:txbxContent>
                  </v:textbox>
                </v:rect>
                <v:rect id="Rectangle 377429" o:spid="_x0000_s1378" style="position:absolute;left:47384;top:15090;width:61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" filled="f" stroked="f">
                  <v:textbox inset="0,0,0,0">
                    <w:txbxContent>
                      <w:p w14:paraId="251ACB61" w14:textId="77777777" w:rsidR="007224E2" w:rsidRPr="003C28D2" w:rsidRDefault="00767216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 w:rsidRPr="003C28D2">
                          <w:rPr>
                            <w:rFonts w:ascii="Calibri" w:eastAsia="Calibri" w:hAnsi="Calibri" w:cs="Calibri"/>
                            <w:color w:val="FFFFFF"/>
                          </w:rPr>
                          <w:t>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390090D" w14:textId="77777777" w:rsidR="007224E2" w:rsidRPr="003C28D2" w:rsidRDefault="00767216">
      <w:pPr>
        <w:spacing w:after="16" w:line="259" w:lineRule="auto"/>
        <w:ind w:left="720" w:right="0" w:firstLine="0"/>
        <w:jc w:val="left"/>
      </w:pPr>
      <w:r w:rsidRPr="003C28D2">
        <w:rPr>
          <w:b/>
        </w:rPr>
        <w:t xml:space="preserve"> </w:t>
      </w:r>
    </w:p>
    <w:p w14:paraId="47B7EFC5" w14:textId="77777777" w:rsidR="007224E2" w:rsidRPr="003C28D2" w:rsidRDefault="00767216">
      <w:pPr>
        <w:spacing w:after="0" w:line="259" w:lineRule="auto"/>
        <w:ind w:left="720" w:right="0" w:firstLine="0"/>
        <w:jc w:val="left"/>
      </w:pPr>
      <w:r w:rsidRPr="003C28D2">
        <w:rPr>
          <w:b/>
        </w:rPr>
        <w:t xml:space="preserve"> </w:t>
      </w:r>
    </w:p>
    <w:p w14:paraId="76762D4F" w14:textId="7E16E3E6" w:rsidR="007224E2" w:rsidRPr="003C28D2" w:rsidRDefault="007224E2">
      <w:pPr>
        <w:spacing w:after="1" w:line="259" w:lineRule="auto"/>
        <w:ind w:left="722" w:right="0" w:firstLine="0"/>
        <w:jc w:val="left"/>
      </w:pPr>
    </w:p>
    <w:p w14:paraId="056DFFB3" w14:textId="77777777" w:rsidR="00061804" w:rsidRPr="003C28D2" w:rsidRDefault="00061804" w:rsidP="00061804">
      <w:pPr>
        <w:widowControl w:val="0"/>
        <w:spacing w:before="547" w:after="0" w:line="240" w:lineRule="auto"/>
        <w:ind w:left="555"/>
        <w:rPr>
          <w:rFonts w:ascii="Times" w:eastAsia="Times" w:hAnsi="Times" w:cs="Times"/>
          <w:szCs w:val="24"/>
        </w:rPr>
      </w:pPr>
      <w:r w:rsidRPr="003C28D2">
        <w:rPr>
          <w:rFonts w:ascii="Times" w:eastAsia="Times" w:hAnsi="Times" w:cs="Times"/>
          <w:szCs w:val="24"/>
        </w:rPr>
        <w:t xml:space="preserve">Oblici suradnje s roditeljima: </w:t>
      </w:r>
    </w:p>
    <w:p w14:paraId="67F73869" w14:textId="48CE0F14" w:rsidR="00061804" w:rsidRPr="003C28D2" w:rsidRDefault="007F6B89" w:rsidP="007F6B89">
      <w:pPr>
        <w:widowControl w:val="0"/>
        <w:spacing w:before="132" w:after="0" w:line="240" w:lineRule="auto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 xml:space="preserve">                        </w:t>
      </w:r>
      <w:r w:rsidR="00061804" w:rsidRPr="003C28D2">
        <w:rPr>
          <w:rFonts w:ascii="Noto Sans Symbols" w:eastAsia="Noto Sans Symbols" w:hAnsi="Noto Sans Symbols" w:cs="Noto Sans Symbols"/>
          <w:szCs w:val="24"/>
        </w:rPr>
        <w:t>▪</w:t>
      </w:r>
      <w:r w:rsidR="00061804" w:rsidRPr="003C28D2">
        <w:rPr>
          <w:rFonts w:ascii="Times" w:eastAsia="Times" w:hAnsi="Times" w:cs="Times"/>
          <w:szCs w:val="24"/>
        </w:rPr>
        <w:t xml:space="preserve">Roditeljski sastanci  </w:t>
      </w:r>
    </w:p>
    <w:p w14:paraId="2583B067" w14:textId="77777777" w:rsidR="00061804" w:rsidRPr="003C28D2" w:rsidRDefault="00061804" w:rsidP="00061804">
      <w:pPr>
        <w:widowControl w:val="0"/>
        <w:spacing w:before="39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Individualni razgovori s roditeljima </w:t>
      </w:r>
    </w:p>
    <w:p w14:paraId="48132B78" w14:textId="77777777" w:rsidR="00061804" w:rsidRPr="003C28D2" w:rsidRDefault="00061804" w:rsidP="00061804">
      <w:pPr>
        <w:widowControl w:val="0"/>
        <w:spacing w:before="132" w:after="0" w:line="343" w:lineRule="auto"/>
        <w:ind w:left="1634" w:right="1182" w:hanging="346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Radionice i predavanja na razini odgojno-obrazovnih skupina u dogovoru s  odgojiteljima  </w:t>
      </w:r>
    </w:p>
    <w:p w14:paraId="22778272" w14:textId="77777777" w:rsidR="00061804" w:rsidRPr="003C28D2" w:rsidRDefault="00061804" w:rsidP="00061804">
      <w:pPr>
        <w:widowControl w:val="0"/>
        <w:spacing w:before="31" w:after="0" w:line="343" w:lineRule="auto"/>
        <w:ind w:left="1287" w:right="611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Radionice i predavanja na razini vrtića koje će provoditi vanjski stručni suradnici  </w:t>
      </w:r>
    </w:p>
    <w:p w14:paraId="5DD41FD0" w14:textId="77777777" w:rsidR="00061804" w:rsidRPr="003C28D2" w:rsidRDefault="00061804" w:rsidP="00061804">
      <w:pPr>
        <w:widowControl w:val="0"/>
        <w:spacing w:before="31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Inicijalni razgovori prilikom upisa djece u dječji vrtić  </w:t>
      </w:r>
    </w:p>
    <w:p w14:paraId="2DD54495" w14:textId="77777777" w:rsidR="00061804" w:rsidRPr="003C28D2" w:rsidRDefault="00061804" w:rsidP="00061804">
      <w:pPr>
        <w:widowControl w:val="0"/>
        <w:spacing w:before="132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Uključivanje u događanja organizirana na razini ustanove  </w:t>
      </w:r>
    </w:p>
    <w:p w14:paraId="69B4CFAF" w14:textId="77777777" w:rsidR="00061804" w:rsidRPr="003C28D2" w:rsidRDefault="00061804" w:rsidP="00061804">
      <w:pPr>
        <w:widowControl w:val="0"/>
        <w:spacing w:before="135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Uključivanje u humanitarne akcije  </w:t>
      </w:r>
    </w:p>
    <w:p w14:paraId="58905852" w14:textId="77777777" w:rsidR="00061804" w:rsidRPr="003C28D2" w:rsidRDefault="00061804" w:rsidP="00061804">
      <w:pPr>
        <w:widowControl w:val="0"/>
        <w:spacing w:before="132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Uključivanje u sportska događanja  </w:t>
      </w:r>
    </w:p>
    <w:p w14:paraId="34992346" w14:textId="77777777" w:rsidR="00061804" w:rsidRPr="003C28D2" w:rsidRDefault="00061804" w:rsidP="00061804">
      <w:pPr>
        <w:widowControl w:val="0"/>
        <w:spacing w:before="135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Uključivanje roditelja u organizirane izlete  </w:t>
      </w:r>
    </w:p>
    <w:p w14:paraId="71EAF3F7" w14:textId="77777777" w:rsidR="00061804" w:rsidRPr="003C28D2" w:rsidRDefault="00061804" w:rsidP="00061804">
      <w:pPr>
        <w:widowControl w:val="0"/>
        <w:spacing w:before="132" w:after="0" w:line="345" w:lineRule="auto"/>
        <w:ind w:left="1639" w:right="908" w:hanging="352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 xml:space="preserve">Uključivanje roditelja u projekte koji se provode na razini odgojno-obrazovnih skupina  </w:t>
      </w:r>
    </w:p>
    <w:p w14:paraId="5D9E4C21" w14:textId="77777777" w:rsidR="00061804" w:rsidRPr="003C28D2" w:rsidRDefault="00061804" w:rsidP="00061804">
      <w:pPr>
        <w:widowControl w:val="0"/>
        <w:spacing w:before="26" w:after="0" w:line="240" w:lineRule="auto"/>
        <w:ind w:left="1287"/>
        <w:rPr>
          <w:rFonts w:ascii="Times" w:eastAsia="Times" w:hAnsi="Times" w:cs="Times"/>
          <w:szCs w:val="24"/>
        </w:rPr>
      </w:pPr>
      <w:r w:rsidRPr="003C28D2">
        <w:rPr>
          <w:rFonts w:ascii="Noto Sans Symbols" w:eastAsia="Noto Sans Symbols" w:hAnsi="Noto Sans Symbols" w:cs="Noto Sans Symbols"/>
          <w:szCs w:val="24"/>
        </w:rPr>
        <w:t>▪</w:t>
      </w:r>
      <w:r w:rsidRPr="003C28D2">
        <w:rPr>
          <w:rFonts w:ascii="Times" w:eastAsia="Times" w:hAnsi="Times" w:cs="Times"/>
          <w:szCs w:val="24"/>
        </w:rPr>
        <w:t>Informativni kutići, panoi, edukativni letci, plakati</w:t>
      </w:r>
    </w:p>
    <w:p w14:paraId="1CDB8281" w14:textId="77777777" w:rsidR="00061804" w:rsidRPr="003C28D2" w:rsidRDefault="00061804" w:rsidP="00061804">
      <w:pPr>
        <w:widowControl w:val="0"/>
        <w:spacing w:before="26" w:after="0" w:line="240" w:lineRule="auto"/>
        <w:rPr>
          <w:rFonts w:ascii="Times" w:eastAsia="Times" w:hAnsi="Times" w:cs="Times"/>
          <w:szCs w:val="24"/>
        </w:rPr>
      </w:pPr>
    </w:p>
    <w:p w14:paraId="2C2A53A6" w14:textId="77777777" w:rsidR="00061804" w:rsidRPr="003C28D2" w:rsidRDefault="00061804" w:rsidP="00061804">
      <w:pPr>
        <w:widowControl w:val="0"/>
        <w:spacing w:before="26" w:after="0" w:line="240" w:lineRule="auto"/>
        <w:ind w:left="1287"/>
        <w:rPr>
          <w:rFonts w:ascii="Times" w:eastAsia="Times" w:hAnsi="Times" w:cs="Times"/>
          <w:szCs w:val="24"/>
        </w:rPr>
      </w:pPr>
    </w:p>
    <w:p w14:paraId="6ED7D767" w14:textId="77777777" w:rsidR="00061804" w:rsidRPr="003C28D2" w:rsidRDefault="00061804" w:rsidP="00061804">
      <w:pPr>
        <w:widowControl w:val="0"/>
        <w:spacing w:after="0" w:line="240" w:lineRule="auto"/>
        <w:ind w:left="556"/>
        <w:rPr>
          <w:rFonts w:ascii="Times" w:eastAsia="Times" w:hAnsi="Times" w:cs="Times"/>
          <w:b/>
          <w:color w:val="002060"/>
          <w:szCs w:val="24"/>
        </w:rPr>
      </w:pPr>
      <w:r w:rsidRPr="003C28D2">
        <w:rPr>
          <w:rFonts w:ascii="Times" w:eastAsia="Times" w:hAnsi="Times" w:cs="Times"/>
          <w:b/>
          <w:color w:val="002060"/>
          <w:szCs w:val="24"/>
        </w:rPr>
        <w:t>Tablični pregled suradnje s roditeljima</w:t>
      </w:r>
    </w:p>
    <w:p w14:paraId="484C9DCE" w14:textId="77777777" w:rsidR="007F6B89" w:rsidRPr="003C28D2" w:rsidRDefault="007F6B89" w:rsidP="00061804">
      <w:pPr>
        <w:widowControl w:val="0"/>
        <w:spacing w:after="0" w:line="240" w:lineRule="auto"/>
        <w:ind w:left="556"/>
        <w:rPr>
          <w:rFonts w:ascii="Times" w:eastAsia="Times" w:hAnsi="Times" w:cs="Times"/>
          <w:b/>
          <w:color w:val="002060"/>
          <w:szCs w:val="24"/>
        </w:rPr>
      </w:pPr>
    </w:p>
    <w:tbl>
      <w:tblPr>
        <w:tblW w:w="952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7"/>
        <w:gridCol w:w="2395"/>
        <w:gridCol w:w="2316"/>
        <w:gridCol w:w="1476"/>
      </w:tblGrid>
      <w:tr w:rsidR="00061804" w:rsidRPr="003C28D2" w14:paraId="2CCC562A" w14:textId="77777777" w:rsidTr="00EA674B">
        <w:trPr>
          <w:trHeight w:val="357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F6AEC" w14:textId="0397E6C1" w:rsidR="00061804" w:rsidRPr="003C28D2" w:rsidRDefault="00061804" w:rsidP="007F6B89">
            <w:pPr>
              <w:jc w:val="center"/>
              <w:rPr>
                <w:rFonts w:eastAsia="Times"/>
              </w:rPr>
            </w:pPr>
            <w:r w:rsidRPr="003C28D2">
              <w:rPr>
                <w:rFonts w:eastAsia="Times"/>
              </w:rPr>
              <w:t>ŠTO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5DE23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KAKO 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CEF7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KADA 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BA316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TKO</w:t>
            </w:r>
          </w:p>
        </w:tc>
      </w:tr>
      <w:tr w:rsidR="00061804" w:rsidRPr="003C28D2" w14:paraId="7792AC02" w14:textId="77777777" w:rsidTr="00EA674B">
        <w:trPr>
          <w:trHeight w:val="4159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5490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Informativni kutić za roditelje(sadržaje kutića orijentirati isključivo na sadržaje vezane za odgojno-obrazovni rad u skupini -informacije o tome što će se raditi </w:t>
            </w:r>
          </w:p>
          <w:p w14:paraId="7842E0D7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-informacije o tome što se događalo </w:t>
            </w:r>
          </w:p>
          <w:p w14:paraId="38B891B7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-mišljenja, dosjetke djece … -aktualni sadržaji u dječjem vrtiću </w:t>
            </w:r>
          </w:p>
          <w:p w14:paraId="1BBAEBD4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-najave događanja, </w:t>
            </w:r>
          </w:p>
          <w:p w14:paraId="6CF5EF64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-važne informacije, </w:t>
            </w:r>
          </w:p>
          <w:p w14:paraId="31EDC53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-prostor za njihovo mišljenje.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2B80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Odmah ili po potrebi 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9B19E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Izmjena 1x tjedno 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B72B" w14:textId="2304C09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Odgojitelji ravnatelj </w:t>
            </w:r>
          </w:p>
        </w:tc>
      </w:tr>
      <w:tr w:rsidR="00061804" w:rsidRPr="003C28D2" w14:paraId="659A1583" w14:textId="77777777" w:rsidTr="00EA674B">
        <w:trPr>
          <w:trHeight w:val="3055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DBC3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Individualni razgovori s roditeljima</w:t>
            </w:r>
          </w:p>
          <w:p w14:paraId="65897A3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(mogu biti informativni i problemski, održani na </w:t>
            </w:r>
          </w:p>
          <w:p w14:paraId="66219432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inicijativu roditelja ili/i </w:t>
            </w:r>
          </w:p>
          <w:p w14:paraId="313F3FAC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odgojitelja ili/i stručnih </w:t>
            </w:r>
          </w:p>
          <w:p w14:paraId="627A6679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suradnika)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A2A9E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Priprema obvezno  (odabir prema </w:t>
            </w:r>
          </w:p>
          <w:p w14:paraId="7780874D" w14:textId="77777777" w:rsidR="00DE6790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sadržaju razgovora).</w:t>
            </w:r>
          </w:p>
          <w:p w14:paraId="5D01B023" w14:textId="75EF46EA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Održavanje u </w:t>
            </w:r>
          </w:p>
          <w:p w14:paraId="24CF0628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dogovoru s </w:t>
            </w:r>
          </w:p>
          <w:p w14:paraId="352C0566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roditeljima, prije ili nakon neposrednog rada s djecom.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7DDDD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Minimalno 1x </w:t>
            </w:r>
          </w:p>
          <w:p w14:paraId="18674FE3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godišnje za svako dijete (informativni razgovor).</w:t>
            </w:r>
          </w:p>
          <w:p w14:paraId="4E7080D2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Po potrebi </w:t>
            </w:r>
          </w:p>
          <w:p w14:paraId="4D0ACB76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(problemski).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C392C" w14:textId="4978F409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Odgojitelji ravnatelj</w:t>
            </w:r>
          </w:p>
        </w:tc>
      </w:tr>
      <w:tr w:rsidR="00061804" w:rsidRPr="003C28D2" w14:paraId="55F69CAA" w14:textId="77777777" w:rsidTr="00EA674B">
        <w:trPr>
          <w:trHeight w:val="2503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3C32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Uključivanje roditelja u neposredan rad s djecom (roditelj kao dio programskih aktivnosti) 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A42CC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Primarno realizira </w:t>
            </w:r>
          </w:p>
          <w:p w14:paraId="2A9176E2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odgojitelj u svojoj odgojno-obrazovnoj skupini uz </w:t>
            </w:r>
          </w:p>
          <w:p w14:paraId="298A8FCC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obavještavanje </w:t>
            </w:r>
          </w:p>
          <w:p w14:paraId="43BB5AD4" w14:textId="251E8F2A" w:rsidR="00061804" w:rsidRPr="003C28D2" w:rsidRDefault="008C2761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ravnatelja</w:t>
            </w:r>
            <w:r w:rsidR="00061804" w:rsidRPr="003C28D2">
              <w:rPr>
                <w:rFonts w:eastAsia="Times"/>
              </w:rPr>
              <w:t xml:space="preserve"> (roditelj u odgojno obrazovnoj skupini). 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8491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Prema planiranim aktivnostima </w:t>
            </w:r>
          </w:p>
          <w:p w14:paraId="3E37C0AE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odgojno-obrazovnog rada u odgojno </w:t>
            </w:r>
          </w:p>
          <w:p w14:paraId="7BE7B331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obrazovnoj skupini ili aktualnim </w:t>
            </w:r>
          </w:p>
          <w:p w14:paraId="02D252CB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društvenim </w:t>
            </w:r>
          </w:p>
          <w:p w14:paraId="59BEF01D" w14:textId="7777777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zbivanjima ili </w:t>
            </w:r>
          </w:p>
          <w:p w14:paraId="0D0E757D" w14:textId="72D5E0D7" w:rsidR="00E41287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odrednicama 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E491" w14:textId="746E3AD7" w:rsidR="00061804" w:rsidRPr="003C28D2" w:rsidRDefault="00061804" w:rsidP="007F6B89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Odgojitelji </w:t>
            </w:r>
          </w:p>
        </w:tc>
      </w:tr>
    </w:tbl>
    <w:p w14:paraId="70E507B0" w14:textId="77777777" w:rsidR="00061804" w:rsidRPr="003C28D2" w:rsidRDefault="00061804" w:rsidP="007F6B89">
      <w:pPr>
        <w:ind w:left="0" w:firstLine="0"/>
        <w:rPr>
          <w:rFonts w:eastAsia="Times"/>
        </w:rPr>
      </w:pPr>
    </w:p>
    <w:tbl>
      <w:tblPr>
        <w:tblW w:w="953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0"/>
        <w:gridCol w:w="2398"/>
        <w:gridCol w:w="2318"/>
        <w:gridCol w:w="1478"/>
      </w:tblGrid>
      <w:tr w:rsidR="00061804" w:rsidRPr="003C28D2" w14:paraId="725C0D9B" w14:textId="77777777" w:rsidTr="00EA674B">
        <w:trPr>
          <w:trHeight w:val="850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4D44A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0DD58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8573B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programa dječjeg </w:t>
            </w:r>
          </w:p>
          <w:p w14:paraId="2E27393E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vrtića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CBF4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</w:p>
        </w:tc>
      </w:tr>
      <w:tr w:rsidR="00061804" w:rsidRPr="003C28D2" w14:paraId="18BF07A6" w14:textId="77777777" w:rsidTr="00EA674B">
        <w:trPr>
          <w:trHeight w:val="2297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72666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Radionice za roditelje</w:t>
            </w:r>
          </w:p>
          <w:p w14:paraId="17990E1E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(zajedničke aktivnosti roditelja i djece uz stručno vodstvo)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6080" w14:textId="26EB9D56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Zajednička druženja kao</w:t>
            </w:r>
            <w:r w:rsidR="00EA7E65" w:rsidRPr="003C28D2">
              <w:rPr>
                <w:rFonts w:eastAsia="Times"/>
              </w:rPr>
              <w:t xml:space="preserve"> </w:t>
            </w:r>
            <w:r w:rsidRPr="003C28D2">
              <w:rPr>
                <w:rFonts w:eastAsia="Times"/>
              </w:rPr>
              <w:t xml:space="preserve">poticaj kvalitetnijem roditeljstvu, povodom  blagdana, vježbanje, sportske igre... Mogu biti samo za jednu </w:t>
            </w:r>
          </w:p>
          <w:p w14:paraId="79E5F2E7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odgojno-obrazovnu </w:t>
            </w:r>
          </w:p>
          <w:p w14:paraId="05A4710C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skupinu ili više 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186D8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1x godišnje ili prema potrebi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EC9C3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Odgojitelji</w:t>
            </w:r>
          </w:p>
        </w:tc>
      </w:tr>
      <w:tr w:rsidR="00061804" w:rsidRPr="003C28D2" w14:paraId="7846AD3D" w14:textId="77777777" w:rsidTr="00EA674B">
        <w:trPr>
          <w:trHeight w:val="2803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1B8E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Ulazni inicijalni intervju s </w:t>
            </w:r>
          </w:p>
          <w:p w14:paraId="3A4F15E4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roditeljima</w:t>
            </w:r>
          </w:p>
          <w:p w14:paraId="070796AF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(prikupljanje podataka o </w:t>
            </w:r>
          </w:p>
          <w:p w14:paraId="492C7CA8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djetetu, obitelji, zdravlju djeteta i njegovim potrebama i </w:t>
            </w:r>
          </w:p>
          <w:p w14:paraId="4AB72501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navikama)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36762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Pojedinačni ili timski razgovor s roditeljima djeteta, ovisno o </w:t>
            </w:r>
          </w:p>
          <w:p w14:paraId="56721A81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potrebama djeteta ili roditelja, promatranje  ponašanja djeteta, po potrebi provjera </w:t>
            </w:r>
          </w:p>
          <w:p w14:paraId="726FA319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djetetovog razvojnog statusa, savjetovanje i upute roditeljima.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0E6ED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Krajem pedagoške </w:t>
            </w:r>
          </w:p>
          <w:p w14:paraId="4C37DADA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godine u periodu upisa djece i tijekom godine  prilikom pojedinačnih upisa djeteta.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3C559" w14:textId="42BCE47F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Ravnatelj</w:t>
            </w:r>
          </w:p>
        </w:tc>
      </w:tr>
      <w:tr w:rsidR="00061804" w:rsidRPr="003C28D2" w14:paraId="3110EC79" w14:textId="77777777" w:rsidTr="00EA674B">
        <w:trPr>
          <w:trHeight w:val="780"/>
        </w:trPr>
        <w:tc>
          <w:tcPr>
            <w:tcW w:w="33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0E90E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Roditeljski sastanak</w:t>
            </w:r>
          </w:p>
          <w:p w14:paraId="68A9AD81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(specifične teme namijenjene velikom broju roditelja)</w:t>
            </w:r>
          </w:p>
        </w:tc>
        <w:tc>
          <w:tcPr>
            <w:tcW w:w="2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20B86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U skladu s odrednicama  programa rada vrtića, moguće sudjelovanje </w:t>
            </w:r>
          </w:p>
        </w:tc>
        <w:tc>
          <w:tcPr>
            <w:tcW w:w="23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0EF78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1-2 puta godišnje ili po potrebi</w:t>
            </w:r>
          </w:p>
        </w:tc>
        <w:tc>
          <w:tcPr>
            <w:tcW w:w="14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F95A0" w14:textId="77777777" w:rsidR="00061804" w:rsidRPr="003C28D2" w:rsidRDefault="00061804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 xml:space="preserve">Ravnatelj, </w:t>
            </w:r>
          </w:p>
          <w:p w14:paraId="6FFBFC74" w14:textId="46946BE2" w:rsidR="00061804" w:rsidRPr="003C28D2" w:rsidRDefault="00F844AE" w:rsidP="001D33B7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O</w:t>
            </w:r>
            <w:r w:rsidR="00061804" w:rsidRPr="003C28D2">
              <w:rPr>
                <w:rFonts w:eastAsia="Times"/>
              </w:rPr>
              <w:t>dgojitelj</w:t>
            </w:r>
          </w:p>
        </w:tc>
      </w:tr>
      <w:tr w:rsidR="00EA674B" w:rsidRPr="003C28D2" w14:paraId="7C945206" w14:textId="77777777" w:rsidTr="00EA674B">
        <w:trPr>
          <w:trHeight w:val="780"/>
        </w:trPr>
        <w:tc>
          <w:tcPr>
            <w:tcW w:w="3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EE1A" w14:textId="77777777" w:rsidR="00EA674B" w:rsidRPr="003C28D2" w:rsidRDefault="00EA674B" w:rsidP="00EA674B">
            <w:pPr>
              <w:ind w:left="0" w:firstLine="0"/>
              <w:rPr>
                <w:rFonts w:eastAsia="Times"/>
              </w:rPr>
            </w:pPr>
          </w:p>
        </w:tc>
        <w:tc>
          <w:tcPr>
            <w:tcW w:w="2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2506" w14:textId="77777777" w:rsidR="00EA674B" w:rsidRPr="003C28D2" w:rsidRDefault="00EA674B" w:rsidP="00EA674B">
            <w:pPr>
              <w:ind w:left="0" w:firstLine="0"/>
              <w:rPr>
                <w:rFonts w:eastAsia="Times"/>
              </w:rPr>
            </w:pPr>
            <w:r w:rsidRPr="003C28D2">
              <w:rPr>
                <w:rFonts w:eastAsia="Times"/>
              </w:rPr>
              <w:t>vanjskih suradnika i stručnjaka</w:t>
            </w:r>
          </w:p>
        </w:tc>
        <w:tc>
          <w:tcPr>
            <w:tcW w:w="2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33F41" w14:textId="77777777" w:rsidR="00EA674B" w:rsidRPr="003C28D2" w:rsidRDefault="00EA674B" w:rsidP="00EA674B">
            <w:pPr>
              <w:ind w:left="0" w:firstLine="0"/>
              <w:rPr>
                <w:rFonts w:eastAsia="Times"/>
              </w:rPr>
            </w:pPr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E85EA" w14:textId="77777777" w:rsidR="00EA674B" w:rsidRPr="003C28D2" w:rsidRDefault="00EA674B" w:rsidP="00EA674B">
            <w:pPr>
              <w:ind w:left="0" w:firstLine="0"/>
              <w:rPr>
                <w:rFonts w:eastAsia="Times"/>
              </w:rPr>
            </w:pPr>
          </w:p>
        </w:tc>
      </w:tr>
    </w:tbl>
    <w:p w14:paraId="2C5F5EF4" w14:textId="77777777" w:rsidR="00061804" w:rsidRPr="003C28D2" w:rsidRDefault="00061804" w:rsidP="00200572">
      <w:pPr>
        <w:spacing w:after="0"/>
        <w:ind w:left="0" w:firstLine="0"/>
        <w:rPr>
          <w:szCs w:val="24"/>
        </w:rPr>
      </w:pPr>
    </w:p>
    <w:p w14:paraId="61CA8C95" w14:textId="77777777" w:rsidR="00061804" w:rsidRPr="003C28D2" w:rsidRDefault="00061804" w:rsidP="00061804">
      <w:pPr>
        <w:spacing w:after="0"/>
        <w:rPr>
          <w:szCs w:val="24"/>
        </w:rPr>
      </w:pPr>
      <w:r w:rsidRPr="003C28D2">
        <w:rPr>
          <w:szCs w:val="24"/>
        </w:rPr>
        <w:t>Pobuđivanje interesa i djelovanje na aktivnom uključivanju roditelja u sudjelovanje u radu odgojnih skupina i predškolske ustanove u cjelini</w:t>
      </w:r>
    </w:p>
    <w:p w14:paraId="32801715" w14:textId="77777777" w:rsidR="00061804" w:rsidRPr="003C28D2" w:rsidRDefault="00061804" w:rsidP="00061804">
      <w:pPr>
        <w:spacing w:after="0"/>
        <w:rPr>
          <w:szCs w:val="24"/>
        </w:rPr>
      </w:pPr>
    </w:p>
    <w:p w14:paraId="77024A21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sudjelovanje roditelja u planiranju aktivnosti - tijekom godine</w:t>
      </w:r>
    </w:p>
    <w:p w14:paraId="2DE2DB76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uključivanje roditelja u odgojno obrazovni rad – tijekom godine</w:t>
      </w:r>
    </w:p>
    <w:p w14:paraId="730A00ED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sakupljačke aktivnosti – tijekom godine</w:t>
      </w:r>
    </w:p>
    <w:p w14:paraId="61D273BD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posjeta roditeljskom domu i radnom mjestu roditelja – tijekom godine</w:t>
      </w:r>
    </w:p>
    <w:p w14:paraId="61AF0C60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sudjelovanje roditelja u Upravnom vijeću – tijekom godine</w:t>
      </w:r>
    </w:p>
    <w:p w14:paraId="137A9C3D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sudjelovanje roditelja u izradi igara i didaktičkog materijala – tijekom godine</w:t>
      </w:r>
    </w:p>
    <w:p w14:paraId="61C89012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sudjelovanje u organizaciji i ostvarenju izleta, posjeta, predstava, proslava, druženja, rekreacijskih programa – tijekom godine</w:t>
      </w:r>
    </w:p>
    <w:p w14:paraId="664C006B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lastRenderedPageBreak/>
        <w:t>sudjelovanje u zajedničkom uređenju vanjskog i unutrašnjeg prostora – tijekom godine</w:t>
      </w:r>
    </w:p>
    <w:p w14:paraId="0CB8E8B5" w14:textId="77777777" w:rsidR="00061804" w:rsidRPr="003C28D2" w:rsidRDefault="00061804" w:rsidP="00767216">
      <w:pPr>
        <w:numPr>
          <w:ilvl w:val="0"/>
          <w:numId w:val="74"/>
        </w:numPr>
        <w:spacing w:after="0" w:line="276" w:lineRule="auto"/>
        <w:ind w:left="1418" w:right="0"/>
        <w:rPr>
          <w:szCs w:val="24"/>
        </w:rPr>
      </w:pPr>
      <w:r w:rsidRPr="003C28D2">
        <w:rPr>
          <w:szCs w:val="24"/>
        </w:rPr>
        <w:t>sudjelovanje roditelja u nabavi potrošnog materijala, sponzorstva – po potrebi tijekom godine</w:t>
      </w:r>
    </w:p>
    <w:p w14:paraId="2CC42772" w14:textId="77777777" w:rsidR="00061804" w:rsidRPr="003C28D2" w:rsidRDefault="00061804" w:rsidP="00061804">
      <w:pPr>
        <w:spacing w:after="0"/>
        <w:rPr>
          <w:szCs w:val="24"/>
        </w:rPr>
      </w:pPr>
    </w:p>
    <w:p w14:paraId="4FF0099F" w14:textId="699592DC" w:rsidR="00D03281" w:rsidRPr="003C28D2" w:rsidRDefault="00767216" w:rsidP="000B2C75">
      <w:pPr>
        <w:spacing w:after="16" w:line="259" w:lineRule="auto"/>
        <w:ind w:left="0" w:right="8625" w:firstLine="0"/>
      </w:pPr>
      <w:r w:rsidRPr="003C28D2">
        <w:rPr>
          <w:b/>
        </w:rPr>
        <w:t xml:space="preserve"> </w:t>
      </w:r>
    </w:p>
    <w:p w14:paraId="60DAC586" w14:textId="740070B0" w:rsidR="007224E2" w:rsidRPr="003C28D2" w:rsidRDefault="00767216" w:rsidP="00D03281">
      <w:pPr>
        <w:spacing w:after="16" w:line="259" w:lineRule="auto"/>
        <w:ind w:left="0" w:right="8625" w:firstLine="0"/>
        <w:jc w:val="right"/>
      </w:pPr>
      <w:r w:rsidRPr="003C28D2">
        <w:rPr>
          <w:b/>
        </w:rPr>
        <w:t xml:space="preserve"> </w:t>
      </w:r>
    </w:p>
    <w:p w14:paraId="43D8934D" w14:textId="77777777" w:rsidR="007224E2" w:rsidRPr="003C28D2" w:rsidRDefault="00767216" w:rsidP="006375BE">
      <w:pPr>
        <w:pStyle w:val="Naslov2"/>
      </w:pPr>
      <w:bookmarkStart w:id="49" w:name="_Toc145937827"/>
      <w:r w:rsidRPr="003C28D2">
        <w:t>SURADNJA</w:t>
      </w:r>
      <w:r w:rsidRPr="003C28D2">
        <w:rPr>
          <w:sz w:val="19"/>
        </w:rPr>
        <w:t xml:space="preserve"> </w:t>
      </w:r>
      <w:r w:rsidRPr="003C28D2">
        <w:t>S</w:t>
      </w:r>
      <w:r w:rsidRPr="003C28D2">
        <w:rPr>
          <w:sz w:val="19"/>
        </w:rPr>
        <w:t xml:space="preserve">  </w:t>
      </w:r>
      <w:r w:rsidRPr="003C28D2">
        <w:t>LOKALNOM</w:t>
      </w:r>
      <w:r w:rsidRPr="003C28D2">
        <w:rPr>
          <w:sz w:val="19"/>
        </w:rPr>
        <w:t xml:space="preserve"> </w:t>
      </w:r>
      <w:r w:rsidRPr="003C28D2">
        <w:t>ZAJEDNICOM</w:t>
      </w:r>
      <w:r w:rsidRPr="003C28D2">
        <w:rPr>
          <w:sz w:val="19"/>
        </w:rPr>
        <w:t xml:space="preserve"> </w:t>
      </w:r>
      <w:r w:rsidRPr="003C28D2">
        <w:t>I</w:t>
      </w:r>
      <w:r w:rsidRPr="003C28D2">
        <w:rPr>
          <w:sz w:val="19"/>
        </w:rPr>
        <w:t xml:space="preserve"> </w:t>
      </w:r>
      <w:r w:rsidRPr="003C28D2">
        <w:t>OSTALIM</w:t>
      </w:r>
      <w:r w:rsidRPr="003C28D2">
        <w:rPr>
          <w:sz w:val="19"/>
        </w:rPr>
        <w:t xml:space="preserve"> </w:t>
      </w:r>
      <w:r w:rsidRPr="003C28D2">
        <w:t>ČIMBENICIMA</w:t>
      </w:r>
      <w:r w:rsidRPr="003C28D2">
        <w:rPr>
          <w:sz w:val="19"/>
        </w:rPr>
        <w:t xml:space="preserve"> </w:t>
      </w:r>
      <w:r w:rsidRPr="003C28D2">
        <w:t>U</w:t>
      </w:r>
      <w:r w:rsidRPr="003C28D2">
        <w:rPr>
          <w:sz w:val="19"/>
        </w:rPr>
        <w:t xml:space="preserve"> </w:t>
      </w:r>
      <w:r w:rsidRPr="003C28D2">
        <w:t>OKRUŽENJU</w:t>
      </w:r>
      <w:r w:rsidRPr="003C28D2">
        <w:rPr>
          <w:sz w:val="19"/>
        </w:rPr>
        <w:t xml:space="preserve"> </w:t>
      </w:r>
      <w:r w:rsidRPr="003C28D2">
        <w:t>VRTIĆA</w:t>
      </w:r>
      <w:bookmarkEnd w:id="49"/>
      <w:r w:rsidRPr="003C28D2">
        <w:t xml:space="preserve"> </w:t>
      </w:r>
    </w:p>
    <w:p w14:paraId="6697C0D8" w14:textId="77777777" w:rsidR="007224E2" w:rsidRPr="003C28D2" w:rsidRDefault="00767216">
      <w:pPr>
        <w:spacing w:after="39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66CE106F" w14:textId="77777777" w:rsidR="007224E2" w:rsidRPr="003C28D2" w:rsidRDefault="00767216">
      <w:pPr>
        <w:spacing w:after="30"/>
        <w:ind w:left="5" w:right="201"/>
      </w:pPr>
      <w:r w:rsidRPr="003C28D2">
        <w:rPr>
          <w:b/>
        </w:rPr>
        <w:t xml:space="preserve">Cilj: </w:t>
      </w:r>
      <w:r w:rsidRPr="003C28D2">
        <w:t xml:space="preserve">Vrtić će u svim prilikama poticati  senzibilitet lokalne zajednice za potrebe djece i roditelja i    svojim djelovanjem promovirati važnost zajedništva i suradnje u poticanju djetetova razvoja </w:t>
      </w:r>
    </w:p>
    <w:p w14:paraId="0A5956BB" w14:textId="77777777" w:rsidR="007224E2" w:rsidRPr="003C28D2" w:rsidRDefault="00767216">
      <w:pPr>
        <w:spacing w:after="21" w:line="259" w:lineRule="auto"/>
        <w:ind w:left="0" w:right="0" w:firstLine="0"/>
        <w:jc w:val="left"/>
      </w:pPr>
      <w:r w:rsidRPr="003C28D2">
        <w:t xml:space="preserve"> </w:t>
      </w:r>
    </w:p>
    <w:p w14:paraId="206106B2" w14:textId="77777777" w:rsidR="007224E2" w:rsidRPr="003C28D2" w:rsidRDefault="00767216">
      <w:pPr>
        <w:spacing w:after="35" w:line="259" w:lineRule="auto"/>
        <w:ind w:left="5" w:right="0"/>
        <w:jc w:val="left"/>
      </w:pPr>
      <w:r w:rsidRPr="003C28D2">
        <w:rPr>
          <w:b/>
        </w:rPr>
        <w:t xml:space="preserve">STRATEGIJE DJELOVANJA </w:t>
      </w:r>
    </w:p>
    <w:p w14:paraId="454AAE6F" w14:textId="43216ABC" w:rsidR="007224E2" w:rsidRPr="003C28D2" w:rsidRDefault="00767216" w:rsidP="00767216">
      <w:pPr>
        <w:numPr>
          <w:ilvl w:val="2"/>
          <w:numId w:val="31"/>
        </w:numPr>
        <w:spacing w:after="65"/>
        <w:ind w:right="15" w:hanging="360"/>
      </w:pPr>
      <w:r w:rsidRPr="003C28D2">
        <w:t xml:space="preserve">Osigurati kontinuiranu suradnju s ustanovama koje mogu  osigurati uvjete za unaprjeđivanje i zaštitu zdravlja djece ( HZZJ, Zavod za javno zdravstvo </w:t>
      </w:r>
      <w:r w:rsidR="00065706" w:rsidRPr="003C28D2">
        <w:t>Koprivničko Križevačke županije</w:t>
      </w:r>
      <w:r w:rsidRPr="003C28D2">
        <w:t xml:space="preserve"> ) </w:t>
      </w:r>
    </w:p>
    <w:p w14:paraId="5D12B502" w14:textId="77777777" w:rsidR="007224E2" w:rsidRPr="003C28D2" w:rsidRDefault="00767216" w:rsidP="00767216">
      <w:pPr>
        <w:numPr>
          <w:ilvl w:val="2"/>
          <w:numId w:val="31"/>
        </w:numPr>
        <w:ind w:right="15" w:hanging="360"/>
      </w:pPr>
      <w:r w:rsidRPr="003C28D2">
        <w:t xml:space="preserve">Kontinuirano  surađivati s ustanovama koje pomažu cjelovitom razvoju djeteta  </w:t>
      </w:r>
    </w:p>
    <w:p w14:paraId="31B70204" w14:textId="070C060C" w:rsidR="007224E2" w:rsidRPr="003C28D2" w:rsidRDefault="00EA70DB" w:rsidP="00EA70DB">
      <w:pPr>
        <w:spacing w:after="63" w:line="259" w:lineRule="auto"/>
        <w:ind w:right="326"/>
      </w:pPr>
      <w:r w:rsidRPr="003C28D2">
        <w:t xml:space="preserve">            </w:t>
      </w:r>
      <w:r w:rsidR="00767216" w:rsidRPr="003C28D2">
        <w:t>( UNICEF za Hrvatsku, HAK, kazališta, muzeji, knjižnice, lokalna kulturno –</w:t>
      </w:r>
    </w:p>
    <w:p w14:paraId="54D529B2" w14:textId="77777777" w:rsidR="007224E2" w:rsidRPr="003C28D2" w:rsidRDefault="00767216">
      <w:pPr>
        <w:spacing w:after="51"/>
        <w:ind w:left="730" w:right="15"/>
      </w:pPr>
      <w:r w:rsidRPr="003C28D2">
        <w:t xml:space="preserve">umjetnička društva i sl.) </w:t>
      </w:r>
    </w:p>
    <w:p w14:paraId="10AD6E21" w14:textId="77777777" w:rsidR="007224E2" w:rsidRPr="003C28D2" w:rsidRDefault="00767216" w:rsidP="00767216">
      <w:pPr>
        <w:numPr>
          <w:ilvl w:val="2"/>
          <w:numId w:val="31"/>
        </w:numPr>
        <w:spacing w:after="68"/>
        <w:ind w:right="15" w:hanging="360"/>
      </w:pPr>
      <w:r w:rsidRPr="003C28D2">
        <w:t xml:space="preserve">Osigurati kontinuitet u odgoju i obrazovanju kroz  suradnja vrtića i škole što podrazumijeva zajedničko djelovanje svih sudionika, koje je usmjereno na dijete i njegovu dobrobit,  ponajprije skrbeći o psihofizičkim osobinama djece, njihovim potrebama i mogućnostima,  u cilju cjelovitog razvoja, odgoja i obrazovanja djece </w:t>
      </w:r>
      <w:r w:rsidRPr="003C28D2">
        <w:rPr>
          <w:rFonts w:ascii="Segoe UI Symbol" w:eastAsia="Segoe UI Symbol" w:hAnsi="Segoe UI Symbol" w:cs="Segoe UI Symbol"/>
        </w:rPr>
        <w:t></w:t>
      </w:r>
      <w:r w:rsidRPr="003C28D2">
        <w:rPr>
          <w:rFonts w:ascii="Arial" w:eastAsia="Arial" w:hAnsi="Arial" w:cs="Arial"/>
        </w:rPr>
        <w:t xml:space="preserve"> </w:t>
      </w:r>
      <w:r w:rsidRPr="003C28D2">
        <w:t xml:space="preserve">Promovirati zdrave stilove života, surađivati u provedbi sigurnosnih i zaštitnih programa, programa  prevencije ovisnosti, promicati prometnu kulturu djece i odraslih. </w:t>
      </w:r>
    </w:p>
    <w:p w14:paraId="34C76BEE" w14:textId="7F055887" w:rsidR="007224E2" w:rsidRPr="003C28D2" w:rsidRDefault="00767216" w:rsidP="00F52D1D">
      <w:pPr>
        <w:numPr>
          <w:ilvl w:val="2"/>
          <w:numId w:val="31"/>
        </w:numPr>
        <w:spacing w:after="66"/>
        <w:ind w:right="15" w:hanging="360"/>
      </w:pPr>
      <w:r w:rsidRPr="003C28D2">
        <w:t xml:space="preserve">Nastaviti intenzivno surađivati s Ministarstvom znanosti, obrazovanja i športa  i Agencijom za odgoj i obrazovanje s ciljem realizacije programa stručnog usavršavanja odgojitelja i </w:t>
      </w:r>
      <w:r w:rsidR="00440689" w:rsidRPr="003C28D2">
        <w:t>ravnatelja</w:t>
      </w:r>
      <w:r w:rsidRPr="003C28D2">
        <w:t xml:space="preserve"> </w:t>
      </w:r>
    </w:p>
    <w:p w14:paraId="61845D27" w14:textId="77777777" w:rsidR="007224E2" w:rsidRPr="003C28D2" w:rsidRDefault="00767216" w:rsidP="00767216">
      <w:pPr>
        <w:numPr>
          <w:ilvl w:val="2"/>
          <w:numId w:val="31"/>
        </w:numPr>
        <w:spacing w:after="43"/>
        <w:ind w:right="15" w:hanging="360"/>
      </w:pPr>
      <w:r w:rsidRPr="003C28D2">
        <w:t xml:space="preserve">Nastaviti provedbu humanitarnih akcija djece i odraslih s ciljem pružanja dobrog modela podrške i pomoći potrebitima. </w:t>
      </w:r>
    </w:p>
    <w:p w14:paraId="2DF69D40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68FB724B" w14:textId="77777777" w:rsidR="007224E2" w:rsidRPr="003C28D2" w:rsidRDefault="00767216">
      <w:pPr>
        <w:spacing w:after="58" w:line="259" w:lineRule="auto"/>
        <w:ind w:left="5" w:right="0"/>
        <w:jc w:val="left"/>
      </w:pPr>
      <w:r w:rsidRPr="003C28D2">
        <w:rPr>
          <w:b/>
        </w:rPr>
        <w:t xml:space="preserve">Suradnja s ministarstvom znanosti i obrazovanja </w:t>
      </w:r>
    </w:p>
    <w:p w14:paraId="115CA37B" w14:textId="77777777" w:rsidR="007224E2" w:rsidRPr="003C28D2" w:rsidRDefault="00767216">
      <w:pPr>
        <w:spacing w:after="71"/>
        <w:ind w:left="5" w:right="15"/>
      </w:pPr>
      <w:r w:rsidRPr="003C28D2">
        <w:t xml:space="preserve">Nastavak suradnje ostvarivat će se: </w:t>
      </w:r>
    </w:p>
    <w:p w14:paraId="29F85F4E" w14:textId="77777777" w:rsidR="007224E2" w:rsidRPr="003C28D2" w:rsidRDefault="00767216" w:rsidP="00767216">
      <w:pPr>
        <w:numPr>
          <w:ilvl w:val="2"/>
          <w:numId w:val="31"/>
        </w:numPr>
        <w:ind w:right="15" w:hanging="360"/>
      </w:pPr>
      <w:r w:rsidRPr="003C28D2">
        <w:t xml:space="preserve">podrška u primjeni zakonske regulative za djelatnost predškolskog odgoja </w:t>
      </w:r>
    </w:p>
    <w:p w14:paraId="386D00F6" w14:textId="77777777" w:rsidR="007224E2" w:rsidRPr="003C28D2" w:rsidRDefault="00767216" w:rsidP="00767216">
      <w:pPr>
        <w:numPr>
          <w:ilvl w:val="2"/>
          <w:numId w:val="31"/>
        </w:numPr>
        <w:ind w:right="15" w:hanging="360"/>
      </w:pPr>
      <w:r w:rsidRPr="003C28D2">
        <w:t xml:space="preserve">stručno usavršavanje djelatnika sudjelovanje na stručnim, stručno-znanstvenim skupovima i sl. </w:t>
      </w:r>
    </w:p>
    <w:p w14:paraId="48CABE19" w14:textId="77777777" w:rsidR="007224E2" w:rsidRPr="003C28D2" w:rsidRDefault="00767216">
      <w:pPr>
        <w:spacing w:after="24" w:line="259" w:lineRule="auto"/>
        <w:ind w:left="780" w:right="0" w:firstLine="0"/>
        <w:jc w:val="left"/>
      </w:pPr>
      <w:r w:rsidRPr="003C28D2">
        <w:t xml:space="preserve"> </w:t>
      </w:r>
    </w:p>
    <w:p w14:paraId="24EBB208" w14:textId="611B9F4C" w:rsidR="007224E2" w:rsidRPr="003C28D2" w:rsidRDefault="00767216" w:rsidP="00484385">
      <w:pPr>
        <w:spacing w:after="59" w:line="259" w:lineRule="auto"/>
        <w:ind w:left="0" w:right="0" w:firstLine="0"/>
        <w:jc w:val="left"/>
      </w:pPr>
      <w:r w:rsidRPr="003C28D2">
        <w:rPr>
          <w:b/>
        </w:rPr>
        <w:t xml:space="preserve">Suradnja s agencijom za odgoj i obrazovanje </w:t>
      </w:r>
    </w:p>
    <w:p w14:paraId="0119946F" w14:textId="77777777" w:rsidR="007224E2" w:rsidRPr="003C28D2" w:rsidRDefault="00767216">
      <w:pPr>
        <w:spacing w:after="69"/>
        <w:ind w:left="5" w:right="15"/>
      </w:pPr>
      <w:r w:rsidRPr="003C28D2">
        <w:t xml:space="preserve">Redovita suradnja u okviru stručnog usavršavanje djelatnika, prema potrebi i sadržajna </w:t>
      </w:r>
    </w:p>
    <w:p w14:paraId="4D600A4A" w14:textId="77777777" w:rsidR="007224E2" w:rsidRPr="003C28D2" w:rsidRDefault="00767216" w:rsidP="00767216">
      <w:pPr>
        <w:numPr>
          <w:ilvl w:val="2"/>
          <w:numId w:val="31"/>
        </w:numPr>
        <w:spacing w:after="30"/>
        <w:ind w:right="15" w:hanging="360"/>
      </w:pPr>
      <w:r w:rsidRPr="003C28D2">
        <w:t xml:space="preserve">u  procesima napredovanja u položajna zvanja za odgojitelje i stručne suradnike </w:t>
      </w:r>
    </w:p>
    <w:p w14:paraId="1F5893EE" w14:textId="5BCC7116" w:rsidR="007224E2" w:rsidRPr="003C28D2" w:rsidRDefault="00767216" w:rsidP="00767216">
      <w:pPr>
        <w:numPr>
          <w:ilvl w:val="2"/>
          <w:numId w:val="31"/>
        </w:numPr>
        <w:spacing w:after="27"/>
        <w:ind w:right="15" w:hanging="360"/>
      </w:pPr>
      <w:r w:rsidRPr="003C28D2">
        <w:lastRenderedPageBreak/>
        <w:t xml:space="preserve">u radu s pripravnicima (odgojitelji i stručni suradnici) </w:t>
      </w:r>
    </w:p>
    <w:p w14:paraId="242FD6EC" w14:textId="77777777" w:rsidR="007224E2" w:rsidRPr="003C28D2" w:rsidRDefault="00767216">
      <w:pPr>
        <w:spacing w:after="0" w:line="259" w:lineRule="auto"/>
        <w:ind w:left="720" w:right="0" w:firstLine="0"/>
        <w:jc w:val="left"/>
      </w:pPr>
      <w:r w:rsidRPr="003C28D2">
        <w:t xml:space="preserve"> </w:t>
      </w:r>
    </w:p>
    <w:p w14:paraId="5A54DDD2" w14:textId="60F793A5" w:rsidR="007224E2" w:rsidRPr="003C28D2" w:rsidRDefault="00767216">
      <w:pPr>
        <w:spacing w:after="75" w:line="259" w:lineRule="auto"/>
        <w:ind w:left="5" w:right="0"/>
        <w:jc w:val="left"/>
      </w:pPr>
      <w:r w:rsidRPr="003C28D2">
        <w:rPr>
          <w:b/>
        </w:rPr>
        <w:t xml:space="preserve">Suradnja s </w:t>
      </w:r>
      <w:r w:rsidR="00364FB7" w:rsidRPr="003C28D2">
        <w:rPr>
          <w:b/>
        </w:rPr>
        <w:t>županijskim</w:t>
      </w:r>
      <w:r w:rsidRPr="003C28D2">
        <w:rPr>
          <w:b/>
        </w:rPr>
        <w:t xml:space="preserve"> ured</w:t>
      </w:r>
      <w:r w:rsidR="00364FB7" w:rsidRPr="003C28D2">
        <w:rPr>
          <w:b/>
        </w:rPr>
        <w:t>om</w:t>
      </w:r>
      <w:r w:rsidRPr="003C28D2">
        <w:rPr>
          <w:b/>
        </w:rPr>
        <w:t xml:space="preserve"> za obrazovanje, kulturu i šport </w:t>
      </w:r>
    </w:p>
    <w:p w14:paraId="04CEA313" w14:textId="77777777" w:rsidR="007224E2" w:rsidRPr="003C28D2" w:rsidRDefault="00767216" w:rsidP="00767216">
      <w:pPr>
        <w:numPr>
          <w:ilvl w:val="2"/>
          <w:numId w:val="31"/>
        </w:numPr>
        <w:ind w:right="15" w:hanging="360"/>
      </w:pPr>
      <w:r w:rsidRPr="003C28D2">
        <w:t xml:space="preserve">Suradnje u okviru osiguravanja općih uvjeta potrebnih za odvijanje djelatnosti  vrtića </w:t>
      </w:r>
    </w:p>
    <w:p w14:paraId="0652C4F5" w14:textId="77777777" w:rsidR="007224E2" w:rsidRPr="003C28D2" w:rsidRDefault="00767216">
      <w:pPr>
        <w:spacing w:after="50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305A8F32" w14:textId="09E992C0" w:rsidR="007224E2" w:rsidRPr="003C28D2" w:rsidRDefault="00767216">
      <w:pPr>
        <w:spacing w:after="47"/>
        <w:ind w:left="5" w:right="330"/>
      </w:pPr>
      <w:r w:rsidRPr="003C28D2">
        <w:rPr>
          <w:b/>
        </w:rPr>
        <w:t>Suradnja s</w:t>
      </w:r>
      <w:r w:rsidRPr="003C28D2">
        <w:t xml:space="preserve"> </w:t>
      </w:r>
      <w:r w:rsidRPr="003C28D2">
        <w:rPr>
          <w:b/>
        </w:rPr>
        <w:t>odgojno-obrazovnim ustanovama na području djelovanja vrtića</w:t>
      </w:r>
      <w:r w:rsidRPr="003C28D2">
        <w:t xml:space="preserve"> (škole , vrtići, fakulteti i sl.) društva i strukovne udruge, (edukacija i međusobna razmjena iskustava, zajednički rad na različitim područjima i problemima odgojne prakse. </w:t>
      </w:r>
    </w:p>
    <w:p w14:paraId="1D3440BE" w14:textId="77777777" w:rsidR="007224E2" w:rsidRPr="003C28D2" w:rsidRDefault="00767216" w:rsidP="00767216">
      <w:pPr>
        <w:numPr>
          <w:ilvl w:val="2"/>
          <w:numId w:val="33"/>
        </w:numPr>
        <w:spacing w:after="55"/>
        <w:ind w:right="15" w:hanging="420"/>
      </w:pPr>
      <w:r w:rsidRPr="003C28D2">
        <w:t xml:space="preserve">Dječji vrtići u neposrednom okruženju </w:t>
      </w:r>
    </w:p>
    <w:p w14:paraId="021F37A5" w14:textId="28112C59" w:rsidR="007224E2" w:rsidRPr="003C28D2" w:rsidRDefault="00767216" w:rsidP="00767216">
      <w:pPr>
        <w:numPr>
          <w:ilvl w:val="2"/>
          <w:numId w:val="33"/>
        </w:numPr>
        <w:spacing w:after="51"/>
        <w:ind w:right="15" w:hanging="420"/>
      </w:pPr>
      <w:r w:rsidRPr="003C28D2">
        <w:t>Osnovne škol</w:t>
      </w:r>
      <w:r w:rsidR="004614E3" w:rsidRPr="003C28D2">
        <w:t xml:space="preserve">a Ivan Lacković </w:t>
      </w:r>
      <w:r w:rsidR="008C2761" w:rsidRPr="003C28D2">
        <w:t>Croatia</w:t>
      </w:r>
      <w:r w:rsidR="004614E3" w:rsidRPr="003C28D2">
        <w:t xml:space="preserve"> Kalinovac</w:t>
      </w:r>
    </w:p>
    <w:p w14:paraId="02A66F3D" w14:textId="625A4393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Udruga   odgojitelja </w:t>
      </w:r>
    </w:p>
    <w:p w14:paraId="460636C7" w14:textId="77777777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rPr>
          <w:b/>
        </w:rPr>
        <w:t xml:space="preserve"> </w:t>
      </w:r>
    </w:p>
    <w:p w14:paraId="747B4904" w14:textId="77777777" w:rsidR="00E21409" w:rsidRPr="003C28D2" w:rsidRDefault="00767216">
      <w:pPr>
        <w:spacing w:after="45"/>
        <w:ind w:left="5" w:right="335"/>
      </w:pPr>
      <w:r w:rsidRPr="003C28D2">
        <w:rPr>
          <w:b/>
        </w:rPr>
        <w:t xml:space="preserve">Suradnja  sa zdravstvenim  ustanovama, centrima  socijalne skrbi i policijskim postajama, HAK-om,  </w:t>
      </w:r>
      <w:r w:rsidRPr="003C28D2">
        <w:t xml:space="preserve">realizirat će se kroz  zajednički rad na zaštiti, skrbi za sigurnost i zdravlje djece, stručna pomoć u radu s djecom s posebnim potrebama i rizičnim faktorima u obiteljskom okruženju, provedbi aktivnosti s djecom vezanim za sigurnost u prometu i sl.  </w:t>
      </w:r>
    </w:p>
    <w:p w14:paraId="5DCF31EE" w14:textId="6724E293" w:rsidR="007224E2" w:rsidRPr="003C28D2" w:rsidRDefault="00E21409" w:rsidP="005058EE">
      <w:pPr>
        <w:spacing w:after="45"/>
        <w:ind w:left="5" w:right="335"/>
      </w:pPr>
      <w:r w:rsidRPr="003C28D2">
        <w:rPr>
          <w:b/>
        </w:rPr>
        <w:t xml:space="preserve">      </w:t>
      </w:r>
      <w:r w:rsidR="00767216" w:rsidRPr="003C28D2">
        <w:rPr>
          <w:rFonts w:ascii="Wingdings" w:eastAsia="Wingdings" w:hAnsi="Wingdings" w:cs="Wingdings"/>
        </w:rPr>
        <w:t></w:t>
      </w:r>
      <w:r w:rsidR="00767216" w:rsidRPr="003C28D2">
        <w:rPr>
          <w:rFonts w:ascii="Arial" w:eastAsia="Arial" w:hAnsi="Arial" w:cs="Arial"/>
        </w:rPr>
        <w:t xml:space="preserve"> </w:t>
      </w:r>
      <w:r w:rsidRPr="003C28D2">
        <w:t xml:space="preserve">   HZJZ</w:t>
      </w:r>
      <w:r w:rsidR="00767216" w:rsidRPr="003C28D2">
        <w:t xml:space="preserve"> </w:t>
      </w:r>
    </w:p>
    <w:p w14:paraId="70BB6288" w14:textId="59673504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Dom zdravlja </w:t>
      </w:r>
      <w:r w:rsidR="005058EE" w:rsidRPr="003C28D2">
        <w:t>Đurđevac</w:t>
      </w:r>
    </w:p>
    <w:p w14:paraId="5FBFEAE6" w14:textId="4B300ADC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Centar za socijalnu skrb </w:t>
      </w:r>
      <w:r w:rsidR="00750112" w:rsidRPr="003C28D2">
        <w:t>Đurđevac</w:t>
      </w:r>
      <w:r w:rsidRPr="003C28D2">
        <w:t xml:space="preserve"> </w:t>
      </w:r>
    </w:p>
    <w:p w14:paraId="60A35E2F" w14:textId="44850E0A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Policijska postaja </w:t>
      </w:r>
      <w:r w:rsidR="00750112" w:rsidRPr="003C28D2">
        <w:t>Đurđevac</w:t>
      </w:r>
    </w:p>
    <w:p w14:paraId="766108BD" w14:textId="77777777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Hrvatskim auto klubom </w:t>
      </w:r>
    </w:p>
    <w:p w14:paraId="0399286F" w14:textId="77777777" w:rsidR="007224E2" w:rsidRPr="003C28D2" w:rsidRDefault="00767216">
      <w:pPr>
        <w:spacing w:after="57" w:line="259" w:lineRule="auto"/>
        <w:ind w:left="720" w:right="0" w:firstLine="0"/>
        <w:jc w:val="left"/>
      </w:pPr>
      <w:r w:rsidRPr="003C28D2">
        <w:t xml:space="preserve"> </w:t>
      </w:r>
    </w:p>
    <w:p w14:paraId="25B0E1D9" w14:textId="77777777" w:rsidR="007224E2" w:rsidRPr="003C28D2" w:rsidRDefault="00767216">
      <w:pPr>
        <w:spacing w:after="43"/>
        <w:ind w:left="5" w:right="15"/>
      </w:pPr>
      <w:r w:rsidRPr="003C28D2">
        <w:rPr>
          <w:b/>
        </w:rPr>
        <w:t xml:space="preserve">Suradnja s kulturnim i   športskim  ustanovama , društvima i pojedincima </w:t>
      </w:r>
      <w:r w:rsidRPr="003C28D2">
        <w:t xml:space="preserve">ostvarivat će se kroz: organizaciju predstava, izložbi, posjeta, druženja i susreta, rekreativnih programa, izleta. </w:t>
      </w:r>
    </w:p>
    <w:p w14:paraId="0DD50C2A" w14:textId="77777777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Kazališta  </w:t>
      </w:r>
    </w:p>
    <w:p w14:paraId="414061ED" w14:textId="77777777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Muzeji, galerije, </w:t>
      </w:r>
    </w:p>
    <w:p w14:paraId="5DF9A38D" w14:textId="77777777" w:rsidR="007224E2" w:rsidRPr="003C28D2" w:rsidRDefault="00767216" w:rsidP="00767216">
      <w:pPr>
        <w:numPr>
          <w:ilvl w:val="2"/>
          <w:numId w:val="33"/>
        </w:numPr>
        <w:spacing w:after="44"/>
        <w:ind w:right="15" w:hanging="420"/>
      </w:pPr>
      <w:r w:rsidRPr="003C28D2">
        <w:t xml:space="preserve">Športsko-rekreacijski centri  </w:t>
      </w:r>
    </w:p>
    <w:p w14:paraId="4D044BFD" w14:textId="77777777" w:rsidR="007224E2" w:rsidRPr="003C28D2" w:rsidRDefault="00767216" w:rsidP="00767216">
      <w:pPr>
        <w:numPr>
          <w:ilvl w:val="2"/>
          <w:numId w:val="33"/>
        </w:numPr>
        <w:ind w:right="15" w:hanging="420"/>
      </w:pPr>
      <w:r w:rsidRPr="003C28D2">
        <w:t xml:space="preserve">Izletišta (turističke agencije) </w:t>
      </w:r>
    </w:p>
    <w:p w14:paraId="38E3F4BD" w14:textId="77777777" w:rsidR="007224E2" w:rsidRPr="003C28D2" w:rsidRDefault="00767216">
      <w:pPr>
        <w:spacing w:after="19" w:line="259" w:lineRule="auto"/>
        <w:ind w:left="0" w:right="0" w:firstLine="0"/>
        <w:jc w:val="left"/>
      </w:pPr>
      <w:r w:rsidRPr="003C28D2">
        <w:t xml:space="preserve"> </w:t>
      </w:r>
    </w:p>
    <w:p w14:paraId="54993953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463C4C37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6E044FDE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57D7EE64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0AD50390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11AFF9C0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39EA6CE7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62BECA9B" w14:textId="77777777" w:rsidR="00EA674B" w:rsidRPr="003C28D2" w:rsidRDefault="00EA674B">
      <w:pPr>
        <w:spacing w:after="16" w:line="259" w:lineRule="auto"/>
        <w:ind w:left="0" w:right="0" w:firstLine="0"/>
        <w:jc w:val="left"/>
      </w:pPr>
    </w:p>
    <w:p w14:paraId="492794E3" w14:textId="77777777" w:rsidR="00484385" w:rsidRDefault="00484385">
      <w:pPr>
        <w:spacing w:after="16" w:line="259" w:lineRule="auto"/>
        <w:ind w:left="0" w:right="0" w:firstLine="0"/>
        <w:jc w:val="left"/>
      </w:pPr>
    </w:p>
    <w:p w14:paraId="0755BA63" w14:textId="77777777" w:rsidR="00484385" w:rsidRDefault="00484385">
      <w:pPr>
        <w:spacing w:after="16" w:line="259" w:lineRule="auto"/>
        <w:ind w:left="0" w:right="0" w:firstLine="0"/>
        <w:jc w:val="left"/>
      </w:pPr>
    </w:p>
    <w:p w14:paraId="5D6BCBD7" w14:textId="77777777" w:rsidR="00484385" w:rsidRDefault="00484385">
      <w:pPr>
        <w:spacing w:after="16" w:line="259" w:lineRule="auto"/>
        <w:ind w:left="0" w:right="0" w:firstLine="0"/>
        <w:jc w:val="left"/>
      </w:pPr>
    </w:p>
    <w:p w14:paraId="12FE72E5" w14:textId="77777777" w:rsidR="00484385" w:rsidRDefault="00484385">
      <w:pPr>
        <w:spacing w:after="16" w:line="259" w:lineRule="auto"/>
        <w:ind w:left="0" w:right="0" w:firstLine="0"/>
        <w:jc w:val="left"/>
      </w:pPr>
    </w:p>
    <w:p w14:paraId="1C30C99C" w14:textId="0B77EE52" w:rsidR="007224E2" w:rsidRPr="003C28D2" w:rsidRDefault="00767216">
      <w:pPr>
        <w:spacing w:after="16" w:line="259" w:lineRule="auto"/>
        <w:ind w:left="0" w:right="0" w:firstLine="0"/>
        <w:jc w:val="left"/>
      </w:pPr>
      <w:r w:rsidRPr="003C28D2">
        <w:t xml:space="preserve"> </w:t>
      </w:r>
    </w:p>
    <w:p w14:paraId="36E20C3A" w14:textId="389B9FB5" w:rsidR="00762780" w:rsidRPr="003C28D2" w:rsidRDefault="00762780" w:rsidP="006375BE">
      <w:pPr>
        <w:pStyle w:val="Naslov1"/>
      </w:pPr>
      <w:bookmarkStart w:id="50" w:name="_Toc82072885"/>
      <w:bookmarkStart w:id="51" w:name="_Toc145937828"/>
      <w:r w:rsidRPr="003C28D2">
        <w:lastRenderedPageBreak/>
        <w:t>PEDAGOŠKA DOKUMENTACIJA</w:t>
      </w:r>
      <w:bookmarkEnd w:id="50"/>
      <w:bookmarkEnd w:id="51"/>
    </w:p>
    <w:p w14:paraId="18FBED0E" w14:textId="77777777" w:rsidR="00762780" w:rsidRPr="003C28D2" w:rsidRDefault="00762780" w:rsidP="00762780">
      <w:pPr>
        <w:spacing w:after="0" w:line="360" w:lineRule="auto"/>
        <w:rPr>
          <w:b/>
          <w:szCs w:val="24"/>
        </w:rPr>
      </w:pPr>
    </w:p>
    <w:p w14:paraId="13C1FFB7" w14:textId="77777777" w:rsidR="00762780" w:rsidRPr="003C28D2" w:rsidRDefault="00762780" w:rsidP="00762780">
      <w:pPr>
        <w:spacing w:after="0" w:line="360" w:lineRule="auto"/>
        <w:ind w:firstLine="708"/>
        <w:rPr>
          <w:szCs w:val="24"/>
        </w:rPr>
      </w:pPr>
      <w:r w:rsidRPr="003C28D2">
        <w:rPr>
          <w:szCs w:val="24"/>
        </w:rPr>
        <w:t xml:space="preserve">Tijekom pedagoške godine vodit će se pedagoška dokumentacija odgojnih skupina, sukladno Pravilniku o obrascima i sadržajima pedagoške dokumentacije i evidencije o djeci u dječjem vrtiću (NN broj 83/2001.), te ostala dokumentacija vrtića. </w:t>
      </w:r>
    </w:p>
    <w:p w14:paraId="147BC9DA" w14:textId="77777777" w:rsidR="00762780" w:rsidRPr="003C28D2" w:rsidRDefault="00762780" w:rsidP="00762780">
      <w:pPr>
        <w:spacing w:after="0" w:line="360" w:lineRule="auto"/>
        <w:ind w:firstLine="708"/>
        <w:rPr>
          <w:szCs w:val="24"/>
        </w:rPr>
      </w:pPr>
      <w:r w:rsidRPr="003C28D2">
        <w:rPr>
          <w:szCs w:val="24"/>
        </w:rPr>
        <w:t>Knjiga pedagoške dokumentacije odgojne skupine koja obuhvaća:</w:t>
      </w:r>
    </w:p>
    <w:p w14:paraId="6BFB76C7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orijentacijski plan i program odgojno-obrazovnog rada za određeno razdoblje s razvojnim zadaćama za poticanje cjelovitog razvoja djeteta za skupinu, za pojedino dijete</w:t>
      </w:r>
    </w:p>
    <w:p w14:paraId="29088E2E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plan aktivnosti za ostvarivanje razvojnih zadaća (sklopovi aktivnosti, teme, projekti...)</w:t>
      </w:r>
    </w:p>
    <w:p w14:paraId="4843451D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plan suradnje sa stručnjacima, roditeljima i drugima radi ostvarivanja postavljenih zadaća</w:t>
      </w:r>
    </w:p>
    <w:p w14:paraId="57BF5189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plan obilježavanja važnih datuma (rođendana, sastanaka, svečanosti, izleta i drugo)</w:t>
      </w:r>
    </w:p>
    <w:p w14:paraId="61A7D31A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tjedne planove i programe odgojno-obrazovnog rada: slijed aktivnosti, za odgojnu skupinu, za djecu iz drugih odgojnih skupina, poslovi nužni za ostvarivanje tjednog plana i programa rada</w:t>
      </w:r>
    </w:p>
    <w:p w14:paraId="7E5A8095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dnevnik rada sa svim sastavnicama: planirani poticaji za aktivnosti (individualne, grupne, zajedničke), iskorišteni situacijski poticaji, zapažanja o aktivnostima i ponašanju djece u odnosu na postavljene zadaće, za djecu odgojne skupine, za djecu drugih odgojnih skupina, suradnju sa stručnjacima, roditeljima, zabilješke na kraju tjedna)</w:t>
      </w:r>
    </w:p>
    <w:p w14:paraId="7103C2CC" w14:textId="071284FF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zajedničke aktivnosti djece i odraslih (izleti, druženja, svečanosti), priprema,</w:t>
      </w:r>
      <w:r w:rsidR="00D72B12" w:rsidRPr="003C28D2">
        <w:rPr>
          <w:szCs w:val="24"/>
        </w:rPr>
        <w:t xml:space="preserve"> </w:t>
      </w:r>
      <w:r w:rsidRPr="003C28D2">
        <w:rPr>
          <w:szCs w:val="24"/>
        </w:rPr>
        <w:t>zapažanja i zapisi)</w:t>
      </w:r>
    </w:p>
    <w:p w14:paraId="3854F0E4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plan roditeljskih sastanaka: priprema, zaključci, zabilješke o radu s roditeljima (individualni, skupni i dr.)</w:t>
      </w:r>
    </w:p>
    <w:p w14:paraId="2DAA1A25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vrednovanje ostvarenog plana i programa: vrednovanje uvjeta ostvarivanje plana i programa, vrednovanje ostvarenosti razvojnih zadaća</w:t>
      </w:r>
    </w:p>
    <w:p w14:paraId="71B9C392" w14:textId="77777777" w:rsidR="00762780" w:rsidRPr="003C28D2" w:rsidRDefault="00762780" w:rsidP="00762780">
      <w:pPr>
        <w:spacing w:after="0" w:line="360" w:lineRule="auto"/>
        <w:rPr>
          <w:szCs w:val="24"/>
        </w:rPr>
      </w:pPr>
    </w:p>
    <w:p w14:paraId="7E90B8D6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Redovito će se voditi:</w:t>
      </w:r>
    </w:p>
    <w:p w14:paraId="110FF33D" w14:textId="77777777" w:rsidR="00762780" w:rsidRPr="003C28D2" w:rsidRDefault="00762780" w:rsidP="00762780">
      <w:pPr>
        <w:spacing w:after="0" w:line="360" w:lineRule="auto"/>
        <w:rPr>
          <w:szCs w:val="24"/>
        </w:rPr>
      </w:pPr>
    </w:p>
    <w:p w14:paraId="2BF32AA0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Imenik djece</w:t>
      </w:r>
    </w:p>
    <w:p w14:paraId="2AB71032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Program stručnog usavršavanja</w:t>
      </w:r>
    </w:p>
    <w:p w14:paraId="4BF5205C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Dosje djeteta s teškoćama u razvoju</w:t>
      </w:r>
    </w:p>
    <w:p w14:paraId="15E74D3B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Matična knjiga djece</w:t>
      </w:r>
    </w:p>
    <w:p w14:paraId="658A81CF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Matična knjigu zaposlenika</w:t>
      </w:r>
    </w:p>
    <w:p w14:paraId="0DA2D6F1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Ljetopis dječjeg vrtića</w:t>
      </w:r>
    </w:p>
    <w:p w14:paraId="3B1C8EE1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Godišnji plan i program odgojno-obrazovnog rada</w:t>
      </w:r>
    </w:p>
    <w:p w14:paraId="51A21179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lastRenderedPageBreak/>
        <w:t>- Godišnje izvješće o ostvarivanju plana i programa rada</w:t>
      </w:r>
    </w:p>
    <w:p w14:paraId="51853096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Knjiga zapisnika</w:t>
      </w:r>
    </w:p>
    <w:p w14:paraId="7DA5DE54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- Dokumentiranje svih aspekata odgojno-obrazovnog procesa</w:t>
      </w:r>
    </w:p>
    <w:p w14:paraId="5F4F35AC" w14:textId="77777777" w:rsidR="00762780" w:rsidRPr="003C28D2" w:rsidRDefault="00762780" w:rsidP="00762780">
      <w:pPr>
        <w:spacing w:after="0"/>
        <w:rPr>
          <w:szCs w:val="24"/>
        </w:rPr>
      </w:pPr>
    </w:p>
    <w:p w14:paraId="7CCAFCBE" w14:textId="77777777" w:rsidR="00762780" w:rsidRPr="003C28D2" w:rsidRDefault="00762780" w:rsidP="00762780">
      <w:pPr>
        <w:spacing w:after="0"/>
        <w:rPr>
          <w:szCs w:val="24"/>
        </w:rPr>
      </w:pPr>
    </w:p>
    <w:p w14:paraId="124F0F7E" w14:textId="6BD31D71" w:rsidR="00762780" w:rsidRPr="003C28D2" w:rsidRDefault="00762780" w:rsidP="006375BE">
      <w:pPr>
        <w:pStyle w:val="Naslov1"/>
      </w:pPr>
      <w:r w:rsidRPr="003C28D2">
        <w:t xml:space="preserve"> </w:t>
      </w:r>
      <w:bookmarkStart w:id="52" w:name="_Toc82072886"/>
      <w:bookmarkStart w:id="53" w:name="_Toc145937829"/>
      <w:r w:rsidRPr="003C28D2">
        <w:t>VREDNOVANJE</w:t>
      </w:r>
      <w:bookmarkEnd w:id="52"/>
      <w:bookmarkEnd w:id="53"/>
    </w:p>
    <w:p w14:paraId="7E122205" w14:textId="77777777" w:rsidR="00762780" w:rsidRPr="003C28D2" w:rsidRDefault="00762780" w:rsidP="00762780">
      <w:pPr>
        <w:spacing w:after="0"/>
      </w:pPr>
    </w:p>
    <w:p w14:paraId="18B02470" w14:textId="77777777" w:rsidR="00762780" w:rsidRPr="003C28D2" w:rsidRDefault="00762780" w:rsidP="00762780">
      <w:pPr>
        <w:spacing w:after="0"/>
        <w:rPr>
          <w:szCs w:val="24"/>
        </w:rPr>
      </w:pPr>
    </w:p>
    <w:p w14:paraId="387291AA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 xml:space="preserve">           Vrednovanje odgojno-obrazovnog rada također radimo  na odgajateljskim vijećima kroz diskusije i razgovor. Nastojimo analizirati svakodnevne situacije, prepoznate interese i procjenjujemo u kojem se smjeru krećemo. </w:t>
      </w:r>
    </w:p>
    <w:p w14:paraId="1E4AEA58" w14:textId="5906EBFF" w:rsidR="00762780" w:rsidRPr="003C28D2" w:rsidRDefault="00762780" w:rsidP="00762780">
      <w:pPr>
        <w:spacing w:after="0" w:line="360" w:lineRule="auto"/>
        <w:ind w:firstLine="708"/>
        <w:rPr>
          <w:szCs w:val="24"/>
        </w:rPr>
      </w:pPr>
      <w:r w:rsidRPr="003C28D2">
        <w:rPr>
          <w:szCs w:val="24"/>
        </w:rPr>
        <w:t>Dokumentiranje podrazumijeva sustavno prikupljanje dokumentacije koje</w:t>
      </w:r>
    </w:p>
    <w:p w14:paraId="3B0D05AA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omogućuje promatranje i bolje razumijevanje akcija djeteta, a samim time i osiguranje kvalitetnije potpore njegovu razvoju. Dokumentiranje pridonosi kreiranju kulture uključenosti i dijaloga između svih sudionika u vrtiću. Dokumentiranje ćemo provoditi kroz različite oblike: pisane anegdotske bilješke, dnevnike, transkripte razgovora s različitim subjektima i sudionicima u odgojno-obrazovnom procesu, dječje likovne radove, grafičke prikaze dobivenih rezultata, audio i video zapise, protokole praćenja, ankete i dr.</w:t>
      </w:r>
    </w:p>
    <w:p w14:paraId="7D9F2079" w14:textId="77777777" w:rsidR="00762780" w:rsidRPr="003C28D2" w:rsidRDefault="00762780" w:rsidP="00762780">
      <w:pPr>
        <w:spacing w:after="0" w:line="360" w:lineRule="auto"/>
        <w:ind w:firstLine="708"/>
        <w:rPr>
          <w:szCs w:val="24"/>
        </w:rPr>
      </w:pPr>
      <w:r w:rsidRPr="003C28D2">
        <w:rPr>
          <w:szCs w:val="24"/>
        </w:rPr>
        <w:t>Dokumentiranje omogućuje odgojiteljima bolje razumijevanje djeteta u odgojno obrazovnom procesu, razumijevanje kvalitete okruženja za učenje i kvalitete njegovih intervencija, omogućava procjenjivanje aktualnog znanja i razumijevanje djece te modificiranje složenosti ponuđenih materijala i aktivnosti. Ono je ujedno i specifična potpora odgoja i učenja djece, usklađeno s njihovim individualnim i razvojnim mogućnostima, kognitivnim strategijama i drugim posebnostima. Omogućuje razumijevanje tijeka aktivnosti, te promišljanje načina podrške njihova razvoja.</w:t>
      </w:r>
    </w:p>
    <w:p w14:paraId="5CADBA5E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 xml:space="preserve">            Upitnicima i anketama vršimo valorizaciju odgojno obrazovne prakse na svim nivoima. Ankete za roditelje (procjena procesa prilagodbe i zadovoljstvo radom vrtića) su nam vrijedan izvor informacija koje uključujemo u daljnje planiranje unaprjeđenja suradnje i kvalitete odgojno obrazovnog procesa. </w:t>
      </w:r>
    </w:p>
    <w:p w14:paraId="0FD37E18" w14:textId="77777777" w:rsidR="00762780" w:rsidRPr="003C28D2" w:rsidRDefault="00762780" w:rsidP="00762780">
      <w:pPr>
        <w:spacing w:after="0" w:line="360" w:lineRule="auto"/>
        <w:rPr>
          <w:szCs w:val="24"/>
        </w:rPr>
      </w:pPr>
    </w:p>
    <w:p w14:paraId="3F991F4F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Nositelji aktivnosti: ravnateljica, odgojiteljice</w:t>
      </w:r>
    </w:p>
    <w:p w14:paraId="7052E334" w14:textId="77777777" w:rsidR="00762780" w:rsidRPr="003C28D2" w:rsidRDefault="00762780" w:rsidP="00762780">
      <w:pPr>
        <w:spacing w:after="0" w:line="360" w:lineRule="auto"/>
        <w:rPr>
          <w:szCs w:val="24"/>
        </w:rPr>
      </w:pPr>
      <w:r w:rsidRPr="003C28D2">
        <w:rPr>
          <w:szCs w:val="24"/>
        </w:rPr>
        <w:t>Vrijeme ostvarenja: tijekom pedagoške godine</w:t>
      </w:r>
    </w:p>
    <w:p w14:paraId="7D34F1BC" w14:textId="77777777" w:rsidR="006375BE" w:rsidRPr="003C28D2" w:rsidRDefault="006375BE" w:rsidP="00762780">
      <w:pPr>
        <w:spacing w:after="0" w:line="360" w:lineRule="auto"/>
        <w:rPr>
          <w:szCs w:val="24"/>
        </w:rPr>
      </w:pPr>
    </w:p>
    <w:p w14:paraId="47D50AF7" w14:textId="77777777" w:rsidR="006375BE" w:rsidRPr="003C28D2" w:rsidRDefault="006375BE" w:rsidP="00762780">
      <w:pPr>
        <w:spacing w:after="0" w:line="360" w:lineRule="auto"/>
        <w:rPr>
          <w:szCs w:val="24"/>
        </w:rPr>
      </w:pPr>
    </w:p>
    <w:p w14:paraId="08F6C73B" w14:textId="77777777" w:rsidR="006375BE" w:rsidRPr="003C28D2" w:rsidRDefault="006375BE" w:rsidP="00762780">
      <w:pPr>
        <w:spacing w:after="0" w:line="360" w:lineRule="auto"/>
        <w:rPr>
          <w:szCs w:val="24"/>
        </w:rPr>
      </w:pPr>
    </w:p>
    <w:p w14:paraId="57ECE029" w14:textId="77777777" w:rsidR="006375BE" w:rsidRPr="003C28D2" w:rsidRDefault="006375BE" w:rsidP="00762780">
      <w:pPr>
        <w:spacing w:after="0" w:line="360" w:lineRule="auto"/>
        <w:rPr>
          <w:szCs w:val="24"/>
        </w:rPr>
      </w:pPr>
    </w:p>
    <w:p w14:paraId="36E32300" w14:textId="77777777" w:rsidR="00762780" w:rsidRPr="003C28D2" w:rsidRDefault="00762780" w:rsidP="00762780"/>
    <w:p w14:paraId="42C27A10" w14:textId="3ED81F23" w:rsidR="00762780" w:rsidRPr="003C28D2" w:rsidRDefault="00762780" w:rsidP="006375BE">
      <w:pPr>
        <w:pStyle w:val="Naslov1"/>
      </w:pPr>
      <w:r w:rsidRPr="003C28D2">
        <w:lastRenderedPageBreak/>
        <w:t xml:space="preserve"> </w:t>
      </w:r>
      <w:bookmarkStart w:id="54" w:name="_Toc82072887"/>
      <w:bookmarkStart w:id="55" w:name="_Toc145937830"/>
      <w:r w:rsidRPr="003C28D2">
        <w:t>FINANCIRANJE</w:t>
      </w:r>
      <w:bookmarkEnd w:id="54"/>
      <w:bookmarkEnd w:id="55"/>
    </w:p>
    <w:p w14:paraId="39D18118" w14:textId="77777777" w:rsidR="00762780" w:rsidRPr="003C28D2" w:rsidRDefault="00762780" w:rsidP="00762780"/>
    <w:p w14:paraId="355241EC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>Sredstva za rad i obavljanje djelatnosti Vrtića osigurat će se u skladu s utvrđenim kriterijima za financiranje djelatnosti predškolskog odgoja i naobrazbe te skrbi o djeci predškolske dobi iz proračuna Općine  Kalinovac.</w:t>
      </w:r>
    </w:p>
    <w:p w14:paraId="2FB7CA29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 xml:space="preserve">Vrtić će dio sredstava osigurati iz državnog proračuna u suradnji s MZOS, a odnose se na financiranje javnih potreba, tj. za program predškole. </w:t>
      </w:r>
    </w:p>
    <w:p w14:paraId="38D34F0D" w14:textId="77777777" w:rsidR="00762780" w:rsidRPr="003C28D2" w:rsidRDefault="00762780" w:rsidP="00762780">
      <w:pPr>
        <w:spacing w:after="0"/>
        <w:rPr>
          <w:szCs w:val="24"/>
        </w:rPr>
      </w:pPr>
    </w:p>
    <w:p w14:paraId="3367B744" w14:textId="77777777" w:rsidR="006C7D9D" w:rsidRPr="003C28D2" w:rsidRDefault="006C7D9D" w:rsidP="00E87100">
      <w:pPr>
        <w:ind w:left="0" w:firstLine="0"/>
      </w:pPr>
      <w:bookmarkStart w:id="56" w:name="_Toc82072888"/>
    </w:p>
    <w:p w14:paraId="3190AE4A" w14:textId="35D67036" w:rsidR="00762780" w:rsidRPr="003C28D2" w:rsidRDefault="00762780" w:rsidP="006375BE">
      <w:pPr>
        <w:pStyle w:val="Naslov1"/>
        <w:rPr>
          <w:rStyle w:val="Naslov1Char"/>
          <w:b/>
          <w:bCs/>
        </w:rPr>
      </w:pPr>
      <w:bookmarkStart w:id="57" w:name="_Toc145937831"/>
      <w:r w:rsidRPr="003C28D2">
        <w:rPr>
          <w:rStyle w:val="Naslov1Char"/>
          <w:b/>
          <w:bCs/>
        </w:rPr>
        <w:t>GODIŠNJI PLAN RAVNATELJA</w:t>
      </w:r>
      <w:bookmarkEnd w:id="56"/>
      <w:bookmarkEnd w:id="57"/>
    </w:p>
    <w:p w14:paraId="167B0F6C" w14:textId="77777777" w:rsidR="00762780" w:rsidRPr="003C28D2" w:rsidRDefault="00762780" w:rsidP="00762780">
      <w:pPr>
        <w:spacing w:after="0"/>
        <w:rPr>
          <w:szCs w:val="24"/>
        </w:rPr>
      </w:pPr>
    </w:p>
    <w:p w14:paraId="0A0B611A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 xml:space="preserve">Planiranje i programiranje njege i odgojno obrazovnog rada, te organizacija, praćenje i procjena njege i odg. </w:t>
      </w:r>
      <w:proofErr w:type="spellStart"/>
      <w:r w:rsidRPr="003C28D2">
        <w:rPr>
          <w:szCs w:val="24"/>
        </w:rPr>
        <w:t>obr</w:t>
      </w:r>
      <w:proofErr w:type="spellEnd"/>
      <w:r w:rsidRPr="003C28D2">
        <w:rPr>
          <w:szCs w:val="24"/>
        </w:rPr>
        <w:t>. rad postavlja se kroz zadatke u odnosu na dijete, odgajatelja, roditelja, stručno usavršavanje, te u odnosu na odgojno obrazovni proces.</w:t>
      </w:r>
    </w:p>
    <w:p w14:paraId="7198E521" w14:textId="77777777" w:rsidR="00762780" w:rsidRPr="003C28D2" w:rsidRDefault="00762780" w:rsidP="00762780">
      <w:pPr>
        <w:spacing w:after="0"/>
        <w:rPr>
          <w:szCs w:val="24"/>
        </w:rPr>
      </w:pPr>
    </w:p>
    <w:p w14:paraId="119B1628" w14:textId="77777777" w:rsidR="00762780" w:rsidRPr="003C28D2" w:rsidRDefault="00762780" w:rsidP="00762780">
      <w:pPr>
        <w:spacing w:after="0"/>
        <w:rPr>
          <w:szCs w:val="24"/>
        </w:rPr>
      </w:pPr>
      <w:r w:rsidRPr="003C28D2">
        <w:rPr>
          <w:szCs w:val="24"/>
        </w:rPr>
        <w:t>Vrtić je zajednica gdje se uči, uči se kroz akciju, uči se razumijevanjem, usvajanjem stavova i znanja.</w:t>
      </w:r>
    </w:p>
    <w:p w14:paraId="05ADB70E" w14:textId="77777777" w:rsidR="00762780" w:rsidRPr="003C28D2" w:rsidRDefault="00762780" w:rsidP="00762780">
      <w:pPr>
        <w:spacing w:after="0"/>
        <w:rPr>
          <w:szCs w:val="24"/>
        </w:rPr>
      </w:pPr>
    </w:p>
    <w:p w14:paraId="7454423D" w14:textId="4F21A427" w:rsidR="00762780" w:rsidRPr="003C28D2" w:rsidRDefault="00762780" w:rsidP="00762780">
      <w:pPr>
        <w:spacing w:after="0"/>
        <w:rPr>
          <w:szCs w:val="24"/>
        </w:rPr>
      </w:pPr>
      <w:bookmarkStart w:id="58" w:name="_heading=h.ihv636" w:colFirst="0" w:colLast="0"/>
      <w:bookmarkEnd w:id="58"/>
      <w:r w:rsidRPr="003C28D2">
        <w:rPr>
          <w:szCs w:val="24"/>
        </w:rPr>
        <w:t xml:space="preserve">Uspješnost programa ranog razvoja djeteta ovisi o uvođenju promjena koje će utjecati na način rada odgajatelja i promjenama u ozračju ustanove i radu odgajatelja jer podržavaju timski rad, </w:t>
      </w:r>
      <w:proofErr w:type="spellStart"/>
      <w:r w:rsidRPr="003C28D2">
        <w:rPr>
          <w:szCs w:val="24"/>
        </w:rPr>
        <w:t>kuriku</w:t>
      </w:r>
      <w:r w:rsidR="00752B3B" w:rsidRPr="003C28D2">
        <w:rPr>
          <w:szCs w:val="24"/>
        </w:rPr>
        <w:t>lu</w:t>
      </w:r>
      <w:r w:rsidRPr="003C28D2">
        <w:rPr>
          <w:szCs w:val="24"/>
        </w:rPr>
        <w:t>mski</w:t>
      </w:r>
      <w:proofErr w:type="spellEnd"/>
      <w:r w:rsidRPr="003C28D2">
        <w:rPr>
          <w:szCs w:val="24"/>
        </w:rPr>
        <w:t xml:space="preserve"> rad, potiču kreiranje programa prema interesima i sposobnostima djece i daju mogućnost što djelatnijeg uključivanja roditelja u Dječji vrtić.</w:t>
      </w:r>
    </w:p>
    <w:p w14:paraId="53E291B6" w14:textId="58A35D4F" w:rsidR="00762780" w:rsidRPr="003C28D2" w:rsidRDefault="00762780" w:rsidP="00752B3B">
      <w:pPr>
        <w:spacing w:after="0"/>
        <w:ind w:left="0" w:firstLine="0"/>
        <w:rPr>
          <w:szCs w:val="24"/>
        </w:rPr>
      </w:pPr>
    </w:p>
    <w:p w14:paraId="35FCC996" w14:textId="77777777" w:rsidR="00762780" w:rsidRPr="003C28D2" w:rsidRDefault="00762780" w:rsidP="00762780">
      <w:pPr>
        <w:rPr>
          <w:b/>
          <w:sz w:val="28"/>
          <w:szCs w:val="28"/>
        </w:rPr>
      </w:pPr>
      <w:r w:rsidRPr="003C28D2">
        <w:rPr>
          <w:b/>
          <w:sz w:val="28"/>
          <w:szCs w:val="28"/>
        </w:rPr>
        <w:t>Bitni zadaci</w:t>
      </w:r>
    </w:p>
    <w:p w14:paraId="3DCE4A7F" w14:textId="77777777" w:rsidR="00762780" w:rsidRPr="003C28D2" w:rsidRDefault="00762780" w:rsidP="00762780">
      <w:pPr>
        <w:spacing w:after="0"/>
        <w:rPr>
          <w:szCs w:val="24"/>
        </w:rPr>
      </w:pPr>
    </w:p>
    <w:p w14:paraId="2E0CBD29" w14:textId="77777777" w:rsidR="00762780" w:rsidRPr="003C28D2" w:rsidRDefault="00762780" w:rsidP="00762780">
      <w:pPr>
        <w:rPr>
          <w:b/>
          <w:szCs w:val="24"/>
        </w:rPr>
      </w:pPr>
      <w:bookmarkStart w:id="59" w:name="_heading=h.32hioqz" w:colFirst="0" w:colLast="0"/>
      <w:bookmarkEnd w:id="59"/>
      <w:r w:rsidRPr="003C28D2">
        <w:rPr>
          <w:b/>
          <w:szCs w:val="24"/>
        </w:rPr>
        <w:t>U odnosu na  dijete</w:t>
      </w:r>
    </w:p>
    <w:p w14:paraId="39C18B43" w14:textId="77777777" w:rsidR="00762780" w:rsidRPr="003C28D2" w:rsidRDefault="00762780" w:rsidP="00762780">
      <w:pPr>
        <w:spacing w:after="0" w:line="240" w:lineRule="auto"/>
      </w:pPr>
    </w:p>
    <w:p w14:paraId="51085A1D" w14:textId="77777777" w:rsidR="00762780" w:rsidRPr="003C28D2" w:rsidRDefault="00762780" w:rsidP="00767216">
      <w:pPr>
        <w:numPr>
          <w:ilvl w:val="0"/>
          <w:numId w:val="77"/>
        </w:numPr>
        <w:spacing w:after="0" w:line="276" w:lineRule="auto"/>
        <w:ind w:right="0"/>
        <w:rPr>
          <w:szCs w:val="24"/>
        </w:rPr>
      </w:pPr>
      <w:r w:rsidRPr="003C28D2">
        <w:rPr>
          <w:szCs w:val="24"/>
        </w:rPr>
        <w:t>uspostavljanje povjerenja i bliskosti s odgajateljima, djecom, ostalim osobljem vrtića, te prostorom u kojem borave I širom društvenom zajednicom</w:t>
      </w:r>
    </w:p>
    <w:p w14:paraId="4875DD08" w14:textId="77777777" w:rsidR="00762780" w:rsidRPr="003C28D2" w:rsidRDefault="00762780" w:rsidP="00767216">
      <w:pPr>
        <w:numPr>
          <w:ilvl w:val="0"/>
          <w:numId w:val="77"/>
        </w:numPr>
        <w:spacing w:after="0" w:line="276" w:lineRule="auto"/>
        <w:ind w:right="0"/>
        <w:rPr>
          <w:szCs w:val="24"/>
        </w:rPr>
      </w:pPr>
      <w:r w:rsidRPr="003C28D2">
        <w:rPr>
          <w:szCs w:val="24"/>
        </w:rPr>
        <w:t>prepoznavati dječje individualne potrebe te omogućiti zadovoljavanje u dnevnom ritmu skupine</w:t>
      </w:r>
    </w:p>
    <w:p w14:paraId="6CAD5538" w14:textId="77777777" w:rsidR="00762780" w:rsidRPr="003C28D2" w:rsidRDefault="00762780" w:rsidP="00767216">
      <w:pPr>
        <w:numPr>
          <w:ilvl w:val="0"/>
          <w:numId w:val="77"/>
        </w:numPr>
        <w:spacing w:after="0" w:line="276" w:lineRule="auto"/>
        <w:ind w:right="0"/>
        <w:rPr>
          <w:szCs w:val="24"/>
        </w:rPr>
      </w:pPr>
      <w:r w:rsidRPr="003C28D2">
        <w:rPr>
          <w:szCs w:val="24"/>
        </w:rPr>
        <w:t>stvaranje takvog okruženja u kojem se dijete uči: birati, djelovati odgovorno i poštivati ostale; govoriti slobodno i kreativno izražavati svoje ideje; biti demokratski građani i cjeloživotni učenici; sudjelovati u kreiranju centara aktivnosti</w:t>
      </w:r>
    </w:p>
    <w:p w14:paraId="50AB32F7" w14:textId="77777777" w:rsidR="00762780" w:rsidRPr="003C28D2" w:rsidRDefault="00762780" w:rsidP="00767216">
      <w:pPr>
        <w:numPr>
          <w:ilvl w:val="0"/>
          <w:numId w:val="77"/>
        </w:numPr>
        <w:spacing w:after="0" w:line="276" w:lineRule="auto"/>
        <w:ind w:right="0"/>
        <w:rPr>
          <w:szCs w:val="24"/>
        </w:rPr>
      </w:pPr>
      <w:r w:rsidRPr="003C28D2">
        <w:rPr>
          <w:szCs w:val="24"/>
        </w:rPr>
        <w:t>raditi na zadovoljavanju potreba djeteta za popodnevnim odmorom</w:t>
      </w:r>
    </w:p>
    <w:p w14:paraId="52CEFDAE" w14:textId="77777777" w:rsidR="00762780" w:rsidRPr="003C28D2" w:rsidRDefault="00762780" w:rsidP="00767216">
      <w:pPr>
        <w:numPr>
          <w:ilvl w:val="0"/>
          <w:numId w:val="77"/>
        </w:numPr>
        <w:spacing w:after="0" w:line="276" w:lineRule="auto"/>
        <w:ind w:right="0"/>
        <w:rPr>
          <w:szCs w:val="24"/>
        </w:rPr>
      </w:pPr>
      <w:r w:rsidRPr="003C28D2">
        <w:rPr>
          <w:szCs w:val="24"/>
        </w:rPr>
        <w:t>i dalje unapređivati zadovoljavanje dječje potrebe za samoposluživanjem (osigurati prostor, sredstva, raditi na poboljšanju kvalitete, te uklanjanju eventualnih nedostataka).</w:t>
      </w:r>
    </w:p>
    <w:p w14:paraId="69E6CEC8" w14:textId="77777777" w:rsidR="00762780" w:rsidRPr="003C28D2" w:rsidRDefault="00762780" w:rsidP="00762780">
      <w:pPr>
        <w:spacing w:after="0"/>
        <w:rPr>
          <w:szCs w:val="24"/>
        </w:rPr>
      </w:pPr>
    </w:p>
    <w:p w14:paraId="5697AEF0" w14:textId="77777777" w:rsidR="00762780" w:rsidRPr="003C28D2" w:rsidRDefault="00762780" w:rsidP="00762780">
      <w:pPr>
        <w:rPr>
          <w:b/>
          <w:szCs w:val="24"/>
        </w:rPr>
      </w:pPr>
      <w:bookmarkStart w:id="60" w:name="_heading=h.1hmsyys" w:colFirst="0" w:colLast="0"/>
      <w:bookmarkEnd w:id="60"/>
      <w:r w:rsidRPr="003C28D2">
        <w:rPr>
          <w:b/>
          <w:szCs w:val="24"/>
        </w:rPr>
        <w:t>U odnosu na roditelje</w:t>
      </w:r>
    </w:p>
    <w:p w14:paraId="141F16B1" w14:textId="77777777" w:rsidR="00762780" w:rsidRPr="003C28D2" w:rsidRDefault="00762780" w:rsidP="00762780">
      <w:pPr>
        <w:spacing w:after="0" w:line="240" w:lineRule="auto"/>
      </w:pPr>
    </w:p>
    <w:p w14:paraId="07B62E31" w14:textId="77777777" w:rsidR="00762780" w:rsidRPr="003C28D2" w:rsidRDefault="00762780" w:rsidP="00767216">
      <w:pPr>
        <w:numPr>
          <w:ilvl w:val="0"/>
          <w:numId w:val="79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educirati roditelje kroz sastanke o potrebi odgoja o zdravom načinu življenja (educirati kroz izvješća i prijedloge Zavoda za javno zdravstvo, te sigurnosno zaštitnim i preventivnim programom).</w:t>
      </w:r>
    </w:p>
    <w:p w14:paraId="7316AF84" w14:textId="77777777" w:rsidR="00762780" w:rsidRPr="003C28D2" w:rsidRDefault="00762780" w:rsidP="00767216">
      <w:pPr>
        <w:numPr>
          <w:ilvl w:val="0"/>
          <w:numId w:val="79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lastRenderedPageBreak/>
        <w:t>provoditi ankete, te omogućiti da sudjeluju u planiranju i programiranju rada u vrtiću radi zadovoljavanja osobnih interesa i potreba svog djeteta, te poticati na uključivanje</w:t>
      </w:r>
    </w:p>
    <w:p w14:paraId="4858511D" w14:textId="77777777" w:rsidR="00762780" w:rsidRPr="003C28D2" w:rsidRDefault="00762780" w:rsidP="00767216">
      <w:pPr>
        <w:numPr>
          <w:ilvl w:val="0"/>
          <w:numId w:val="79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uključivanje roditelja u svakodnevni rad u vrtiću.</w:t>
      </w:r>
    </w:p>
    <w:p w14:paraId="7F2CB09B" w14:textId="77777777" w:rsidR="00762780" w:rsidRPr="003C28D2" w:rsidRDefault="00762780" w:rsidP="00767216">
      <w:pPr>
        <w:numPr>
          <w:ilvl w:val="0"/>
          <w:numId w:val="79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dati roditeljima mogućnost da sami osmisle i izrade kostime za Maškare te pomognu u osmišljavanju centara aktivnosti.</w:t>
      </w:r>
    </w:p>
    <w:p w14:paraId="708019CD" w14:textId="77777777" w:rsidR="00762780" w:rsidRPr="003C28D2" w:rsidRDefault="00762780" w:rsidP="00762780">
      <w:pPr>
        <w:spacing w:after="0"/>
        <w:ind w:left="1410"/>
        <w:rPr>
          <w:szCs w:val="24"/>
        </w:rPr>
      </w:pPr>
    </w:p>
    <w:p w14:paraId="7D6AB219" w14:textId="77777777" w:rsidR="00762780" w:rsidRPr="003C28D2" w:rsidRDefault="00762780" w:rsidP="00762780">
      <w:pPr>
        <w:spacing w:after="0"/>
        <w:ind w:left="1410"/>
        <w:rPr>
          <w:szCs w:val="24"/>
        </w:rPr>
      </w:pPr>
    </w:p>
    <w:p w14:paraId="013F6731" w14:textId="77777777" w:rsidR="00762780" w:rsidRPr="003C28D2" w:rsidRDefault="00762780" w:rsidP="00762780">
      <w:pPr>
        <w:rPr>
          <w:b/>
          <w:szCs w:val="24"/>
        </w:rPr>
      </w:pPr>
      <w:bookmarkStart w:id="61" w:name="_heading=h.41mghml" w:colFirst="0" w:colLast="0"/>
      <w:bookmarkEnd w:id="61"/>
      <w:r w:rsidRPr="003C28D2">
        <w:rPr>
          <w:b/>
          <w:szCs w:val="24"/>
        </w:rPr>
        <w:t>U odnosu na odgojitelje</w:t>
      </w:r>
    </w:p>
    <w:p w14:paraId="78666AE2" w14:textId="77777777" w:rsidR="00762780" w:rsidRPr="003C28D2" w:rsidRDefault="00762780" w:rsidP="00762780">
      <w:pPr>
        <w:spacing w:after="0" w:line="240" w:lineRule="auto"/>
      </w:pPr>
    </w:p>
    <w:p w14:paraId="0C1F6721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dogovarati se o svim aktivnostima, planovima i sadržajima Godišnjeg plana i program</w:t>
      </w:r>
    </w:p>
    <w:p w14:paraId="2BC401C8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osigurati materijalne uvjete za rad s djecom</w:t>
      </w:r>
    </w:p>
    <w:p w14:paraId="19851041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omogućiti edukaciju za daljnje napredovanje, poticati ih da to prezentiraju</w:t>
      </w:r>
    </w:p>
    <w:p w14:paraId="20CD42BD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razvijati povjerenje u odgajatelje, sprečavati ugrožavanje dostojanstva te ukloniti sve što sputava stvaralaštvo te poticati na promjene</w:t>
      </w:r>
    </w:p>
    <w:p w14:paraId="7D861E2E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dati pravo na grešku ali i isticati uspjeh</w:t>
      </w:r>
    </w:p>
    <w:p w14:paraId="1D40BC88" w14:textId="77777777" w:rsidR="00762780" w:rsidRPr="003C28D2" w:rsidRDefault="00762780" w:rsidP="00767216">
      <w:pPr>
        <w:numPr>
          <w:ilvl w:val="0"/>
          <w:numId w:val="82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poticati dobru komunikaciju i komunikacijske vještine i odnose u Dječjem vrtiću.</w:t>
      </w:r>
    </w:p>
    <w:p w14:paraId="578D5D96" w14:textId="77777777" w:rsidR="00762780" w:rsidRPr="003C28D2" w:rsidRDefault="00762780" w:rsidP="00762780">
      <w:pPr>
        <w:rPr>
          <w:b/>
          <w:szCs w:val="24"/>
        </w:rPr>
      </w:pPr>
      <w:bookmarkStart w:id="62" w:name="_heading=h.2grqrue" w:colFirst="0" w:colLast="0"/>
      <w:bookmarkEnd w:id="62"/>
    </w:p>
    <w:p w14:paraId="654C1576" w14:textId="77777777" w:rsidR="00762780" w:rsidRPr="003C28D2" w:rsidRDefault="00762780" w:rsidP="00762780">
      <w:pPr>
        <w:rPr>
          <w:b/>
          <w:szCs w:val="24"/>
        </w:rPr>
      </w:pPr>
      <w:r w:rsidRPr="003C28D2">
        <w:rPr>
          <w:b/>
          <w:szCs w:val="24"/>
        </w:rPr>
        <w:t>U odnosu na stručno usavršavanje</w:t>
      </w:r>
    </w:p>
    <w:p w14:paraId="32E04522" w14:textId="77777777" w:rsidR="00762780" w:rsidRPr="003C28D2" w:rsidRDefault="00762780" w:rsidP="00767216">
      <w:pPr>
        <w:numPr>
          <w:ilvl w:val="0"/>
          <w:numId w:val="84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programski obuhvatiti sve odgajatelje i ostale sudionike u radu vrtića</w:t>
      </w:r>
    </w:p>
    <w:p w14:paraId="60C8E717" w14:textId="77777777" w:rsidR="00762780" w:rsidRPr="003C28D2" w:rsidRDefault="00762780" w:rsidP="00767216">
      <w:pPr>
        <w:numPr>
          <w:ilvl w:val="0"/>
          <w:numId w:val="84"/>
        </w:numPr>
        <w:spacing w:after="0" w:line="276" w:lineRule="auto"/>
        <w:ind w:left="1134" w:right="0"/>
        <w:rPr>
          <w:szCs w:val="24"/>
        </w:rPr>
      </w:pPr>
      <w:r w:rsidRPr="003C28D2">
        <w:rPr>
          <w:szCs w:val="24"/>
        </w:rPr>
        <w:t>obogaćivati pedagošku knjižnicu nabavom stručne literature i sredstava</w:t>
      </w:r>
    </w:p>
    <w:p w14:paraId="165650F9" w14:textId="77777777" w:rsidR="00762780" w:rsidRPr="003C28D2" w:rsidRDefault="00762780" w:rsidP="00762780">
      <w:pPr>
        <w:spacing w:after="0"/>
        <w:ind w:left="1440"/>
        <w:rPr>
          <w:szCs w:val="24"/>
        </w:rPr>
      </w:pPr>
    </w:p>
    <w:p w14:paraId="086D1E5A" w14:textId="7CEB51E5" w:rsidR="00762780" w:rsidRPr="003C28D2" w:rsidRDefault="00762780" w:rsidP="00762780">
      <w:pPr>
        <w:rPr>
          <w:b/>
          <w:szCs w:val="24"/>
        </w:rPr>
      </w:pPr>
      <w:bookmarkStart w:id="63" w:name="_heading=h.vx1227" w:colFirst="0" w:colLast="0"/>
      <w:bookmarkEnd w:id="63"/>
      <w:r w:rsidRPr="003C28D2">
        <w:rPr>
          <w:b/>
          <w:szCs w:val="24"/>
        </w:rPr>
        <w:t>U odnosu na odgojno obrazovni proces</w:t>
      </w:r>
    </w:p>
    <w:p w14:paraId="5D321785" w14:textId="77777777" w:rsidR="00762780" w:rsidRPr="003C28D2" w:rsidRDefault="00762780" w:rsidP="00762780">
      <w:pPr>
        <w:spacing w:after="0" w:line="240" w:lineRule="auto"/>
      </w:pPr>
    </w:p>
    <w:p w14:paraId="65BD2554" w14:textId="77777777" w:rsidR="00762780" w:rsidRPr="003C28D2" w:rsidRDefault="00762780" w:rsidP="00767216">
      <w:pPr>
        <w:numPr>
          <w:ilvl w:val="0"/>
          <w:numId w:val="80"/>
        </w:numPr>
        <w:spacing w:after="0" w:line="276" w:lineRule="auto"/>
        <w:ind w:left="1134" w:right="0"/>
        <w:jc w:val="left"/>
        <w:rPr>
          <w:szCs w:val="24"/>
        </w:rPr>
      </w:pPr>
      <w:r w:rsidRPr="003C28D2">
        <w:rPr>
          <w:szCs w:val="24"/>
        </w:rPr>
        <w:t>kreiranje uvjeta u kojima nema prisile, poticati djecu i odrasle na samoprocjenu vlastitog rada i učinka</w:t>
      </w:r>
    </w:p>
    <w:p w14:paraId="244DE374" w14:textId="77777777" w:rsidR="00762780" w:rsidRPr="003C28D2" w:rsidRDefault="00762780" w:rsidP="00767216">
      <w:pPr>
        <w:numPr>
          <w:ilvl w:val="0"/>
          <w:numId w:val="80"/>
        </w:numPr>
        <w:spacing w:after="0" w:line="276" w:lineRule="auto"/>
        <w:ind w:left="1134" w:right="0"/>
        <w:jc w:val="left"/>
        <w:rPr>
          <w:szCs w:val="24"/>
        </w:rPr>
      </w:pPr>
      <w:r w:rsidRPr="003C28D2">
        <w:rPr>
          <w:szCs w:val="24"/>
        </w:rPr>
        <w:t>neprekidno unapređenje kvalitete uz međusobno povjerenje, uvažavanje i podjelu odgovornosti</w:t>
      </w:r>
    </w:p>
    <w:p w14:paraId="5B1BAE1C" w14:textId="77777777" w:rsidR="00762780" w:rsidRPr="003C28D2" w:rsidRDefault="00762780" w:rsidP="00767216">
      <w:pPr>
        <w:numPr>
          <w:ilvl w:val="0"/>
          <w:numId w:val="80"/>
        </w:numPr>
        <w:spacing w:after="0" w:line="276" w:lineRule="auto"/>
        <w:ind w:left="1134" w:right="0"/>
        <w:jc w:val="left"/>
        <w:rPr>
          <w:szCs w:val="24"/>
        </w:rPr>
      </w:pPr>
      <w:r w:rsidRPr="003C28D2">
        <w:rPr>
          <w:szCs w:val="24"/>
        </w:rPr>
        <w:t>osigurati i organizirati prostor, odnosno poticanju sredinu u kojoj će dijete zadovoljiti svoje potrebe</w:t>
      </w:r>
    </w:p>
    <w:p w14:paraId="4FF34143" w14:textId="77777777" w:rsidR="00762780" w:rsidRPr="003C28D2" w:rsidRDefault="00762780" w:rsidP="00767216">
      <w:pPr>
        <w:numPr>
          <w:ilvl w:val="0"/>
          <w:numId w:val="80"/>
        </w:numPr>
        <w:spacing w:after="0" w:line="276" w:lineRule="auto"/>
        <w:ind w:left="1134" w:right="0"/>
        <w:jc w:val="left"/>
        <w:rPr>
          <w:szCs w:val="24"/>
        </w:rPr>
      </w:pPr>
      <w:r w:rsidRPr="003C28D2">
        <w:rPr>
          <w:szCs w:val="24"/>
        </w:rPr>
        <w:t>podizati kvalitetu življenja djece i odraslih</w:t>
      </w:r>
    </w:p>
    <w:p w14:paraId="421B800E" w14:textId="77777777" w:rsidR="00762780" w:rsidRPr="003C28D2" w:rsidRDefault="00762780" w:rsidP="00762780">
      <w:pPr>
        <w:rPr>
          <w:b/>
          <w:sz w:val="28"/>
          <w:szCs w:val="28"/>
        </w:rPr>
      </w:pPr>
      <w:bookmarkStart w:id="64" w:name="_heading=h.3fwokq0" w:colFirst="0" w:colLast="0"/>
      <w:bookmarkEnd w:id="64"/>
    </w:p>
    <w:p w14:paraId="340C7553" w14:textId="77777777" w:rsidR="00762780" w:rsidRPr="003C28D2" w:rsidRDefault="00762780" w:rsidP="00762780">
      <w:pPr>
        <w:rPr>
          <w:b/>
          <w:sz w:val="28"/>
          <w:szCs w:val="28"/>
        </w:rPr>
      </w:pPr>
      <w:r w:rsidRPr="003C28D2">
        <w:rPr>
          <w:b/>
          <w:sz w:val="28"/>
          <w:szCs w:val="28"/>
        </w:rPr>
        <w:t>Priprema za realizaciju plana i programa rada za radnu godinu</w:t>
      </w:r>
    </w:p>
    <w:p w14:paraId="3D7DB60F" w14:textId="77777777" w:rsidR="00752B3B" w:rsidRPr="003C28D2" w:rsidRDefault="00752B3B" w:rsidP="00762780">
      <w:pPr>
        <w:rPr>
          <w:b/>
          <w:szCs w:val="24"/>
        </w:rPr>
      </w:pPr>
      <w:bookmarkStart w:id="65" w:name="_heading=h.1v1yuxt" w:colFirst="0" w:colLast="0"/>
      <w:bookmarkEnd w:id="65"/>
    </w:p>
    <w:p w14:paraId="5CFDBBA1" w14:textId="6AB1AE6F" w:rsidR="00762780" w:rsidRPr="003C28D2" w:rsidRDefault="00762780" w:rsidP="00762780">
      <w:pPr>
        <w:rPr>
          <w:b/>
          <w:szCs w:val="24"/>
        </w:rPr>
      </w:pPr>
      <w:r w:rsidRPr="003C28D2">
        <w:rPr>
          <w:b/>
          <w:szCs w:val="24"/>
        </w:rPr>
        <w:t>Planiranje i programiranje</w:t>
      </w:r>
    </w:p>
    <w:p w14:paraId="0D13FE76" w14:textId="77777777" w:rsidR="00762780" w:rsidRPr="003C28D2" w:rsidRDefault="00762780" w:rsidP="00762780">
      <w:pPr>
        <w:spacing w:after="27"/>
        <w:rPr>
          <w:szCs w:val="24"/>
        </w:rPr>
      </w:pPr>
    </w:p>
    <w:p w14:paraId="5315A8B7" w14:textId="77777777" w:rsidR="00762780" w:rsidRPr="003C28D2" w:rsidRDefault="00762780" w:rsidP="00767216">
      <w:pPr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izrada godišnjeg plana rada usklađenog s nacionalnim kurikulumom (u timskom radu s odgojiteljima) </w:t>
      </w:r>
    </w:p>
    <w:p w14:paraId="00F66900" w14:textId="77777777" w:rsidR="00762780" w:rsidRPr="003C28D2" w:rsidRDefault="00762780" w:rsidP="00767216">
      <w:pPr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godišnje izvještavanje o odgojno obrazovnom radu </w:t>
      </w:r>
    </w:p>
    <w:p w14:paraId="0826C36D" w14:textId="77777777" w:rsidR="00762780" w:rsidRPr="003C28D2" w:rsidRDefault="00762780" w:rsidP="00762780">
      <w:pPr>
        <w:spacing w:after="0"/>
        <w:rPr>
          <w:szCs w:val="24"/>
        </w:rPr>
      </w:pPr>
    </w:p>
    <w:p w14:paraId="5223D655" w14:textId="77777777" w:rsidR="00762780" w:rsidRPr="003C28D2" w:rsidRDefault="00762780" w:rsidP="00762780">
      <w:pPr>
        <w:rPr>
          <w:b/>
          <w:szCs w:val="24"/>
        </w:rPr>
      </w:pPr>
      <w:bookmarkStart w:id="66" w:name="_heading=h.4f1mdlm" w:colFirst="0" w:colLast="0"/>
      <w:bookmarkEnd w:id="66"/>
      <w:r w:rsidRPr="003C28D2">
        <w:rPr>
          <w:b/>
          <w:szCs w:val="24"/>
        </w:rPr>
        <w:t>Koordinacija rada na planiranju i programiranju njege i odgojno obrazovnog rada</w:t>
      </w:r>
    </w:p>
    <w:p w14:paraId="43E266E3" w14:textId="77777777" w:rsidR="00762780" w:rsidRPr="003C28D2" w:rsidRDefault="00762780" w:rsidP="00762780">
      <w:pPr>
        <w:spacing w:after="0" w:line="240" w:lineRule="auto"/>
      </w:pPr>
    </w:p>
    <w:p w14:paraId="5F91F91D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plan i program vrtića, aktivno timsko sudjelovanje svih sudionika </w:t>
      </w:r>
    </w:p>
    <w:p w14:paraId="7E0EC7E4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lastRenderedPageBreak/>
        <w:t xml:space="preserve">priprema dokumentacije djece za prijam u vrtić, upis djece, priprema svih sudionika za prilagodbu </w:t>
      </w:r>
    </w:p>
    <w:p w14:paraId="1817676C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izrada plana prilagodbe </w:t>
      </w:r>
    </w:p>
    <w:p w14:paraId="54E75BCC" w14:textId="47C3D811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>formiranje odgojnih grupa prema pedagoškim normativima i raspored odgojitelja po odg.</w:t>
      </w:r>
      <w:r w:rsidR="0000251B" w:rsidRPr="003C28D2">
        <w:rPr>
          <w:szCs w:val="24"/>
        </w:rPr>
        <w:t xml:space="preserve"> </w:t>
      </w:r>
      <w:r w:rsidRPr="003C28D2">
        <w:rPr>
          <w:szCs w:val="24"/>
        </w:rPr>
        <w:t xml:space="preserve">skupinama </w:t>
      </w:r>
    </w:p>
    <w:p w14:paraId="4AB9787A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>fleksibilna organizacija rada u prilagodbi</w:t>
      </w:r>
    </w:p>
    <w:p w14:paraId="484FB237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organiziranje posjeta, izleta, predstava i  </w:t>
      </w:r>
    </w:p>
    <w:p w14:paraId="3474D647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pomoć odgojiteljima u kriznim situacijama </w:t>
      </w:r>
    </w:p>
    <w:p w14:paraId="014D23A9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organizacija rada u odnosu na prisutnost djece </w:t>
      </w:r>
    </w:p>
    <w:p w14:paraId="075DB0E9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priprema i vođenje roditelj. sastanka na razini ustanove </w:t>
      </w:r>
    </w:p>
    <w:p w14:paraId="30589C0F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sudjelovanje u raspoređivanju tehničkog osoblja </w:t>
      </w:r>
    </w:p>
    <w:p w14:paraId="5267C061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neposredni uvid u obavljanje poslova djelatnika u administraciji </w:t>
      </w:r>
    </w:p>
    <w:p w14:paraId="714C3206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organizacija zamjena bolovanja u svim strukturama, poduzimanje potrebnih mjera na otklanjanju eventualnih teškoća u provođenju organizacije rada </w:t>
      </w:r>
    </w:p>
    <w:p w14:paraId="1327FE2D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dnevne i mjesečne realizacije zaduženja 40-satnog radnog tjedna </w:t>
      </w:r>
    </w:p>
    <w:p w14:paraId="004ED0B4" w14:textId="77777777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kontrola i obračun satnice </w:t>
      </w:r>
    </w:p>
    <w:p w14:paraId="65A2C60F" w14:textId="2A855D51" w:rsidR="00762780" w:rsidRPr="003C28D2" w:rsidRDefault="00762780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organizacija rada u ljetnim mjesecima (godišnji odmori, dnevna zaduženja, raspored rada) </w:t>
      </w:r>
    </w:p>
    <w:p w14:paraId="62ADC0AB" w14:textId="77777777" w:rsidR="0000251B" w:rsidRPr="003C28D2" w:rsidRDefault="0000251B" w:rsidP="00767216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</w:p>
    <w:p w14:paraId="30952808" w14:textId="77777777" w:rsidR="00762780" w:rsidRPr="003C28D2" w:rsidRDefault="00762780" w:rsidP="00762780">
      <w:pPr>
        <w:rPr>
          <w:b/>
          <w:szCs w:val="24"/>
        </w:rPr>
      </w:pPr>
      <w:bookmarkStart w:id="67" w:name="_heading=h.2u6wntf" w:colFirst="0" w:colLast="0"/>
      <w:bookmarkEnd w:id="67"/>
      <w:r w:rsidRPr="003C28D2">
        <w:rPr>
          <w:b/>
          <w:szCs w:val="24"/>
        </w:rPr>
        <w:t>Organizacija i provođenje predškole</w:t>
      </w:r>
    </w:p>
    <w:p w14:paraId="652D9B0A" w14:textId="77777777" w:rsidR="00762780" w:rsidRPr="003C28D2" w:rsidRDefault="00762780" w:rsidP="00762780">
      <w:pPr>
        <w:spacing w:after="0" w:line="240" w:lineRule="auto"/>
      </w:pPr>
    </w:p>
    <w:p w14:paraId="21A1AA33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utvrditi broj djece  </w:t>
      </w:r>
    </w:p>
    <w:p w14:paraId="520B18A7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izvršiti upise djece u predškolu, </w:t>
      </w:r>
    </w:p>
    <w:p w14:paraId="0EBDAC5E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održati roditeljski sastanak, </w:t>
      </w:r>
    </w:p>
    <w:p w14:paraId="1D8A42A1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izrada plana i programa predškole </w:t>
      </w:r>
    </w:p>
    <w:p w14:paraId="5C2AE1F8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Matična knjiga djece u </w:t>
      </w:r>
      <w:proofErr w:type="spellStart"/>
      <w:r w:rsidRPr="003C28D2">
        <w:rPr>
          <w:szCs w:val="24"/>
        </w:rPr>
        <w:t>predškoli</w:t>
      </w:r>
      <w:proofErr w:type="spellEnd"/>
      <w:r w:rsidRPr="003C28D2">
        <w:rPr>
          <w:szCs w:val="24"/>
        </w:rPr>
        <w:t xml:space="preserve"> </w:t>
      </w:r>
    </w:p>
    <w:p w14:paraId="742BCBDF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pratiti realizaciju rada i satnicu predškole </w:t>
      </w:r>
    </w:p>
    <w:p w14:paraId="4F390F9D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rad s roditeljima i djecom koja pokazuju posebne potrebe </w:t>
      </w:r>
    </w:p>
    <w:p w14:paraId="5B18DF90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r w:rsidRPr="003C28D2">
        <w:rPr>
          <w:szCs w:val="24"/>
        </w:rPr>
        <w:t xml:space="preserve">po potrebi surađivati s liječnikom, psihologom i socijalnom službom radi evidencije djece s teškoćama u razvoju </w:t>
      </w:r>
    </w:p>
    <w:p w14:paraId="644575DF" w14:textId="77777777" w:rsidR="00762780" w:rsidRPr="003C28D2" w:rsidRDefault="00762780" w:rsidP="00767216">
      <w:pPr>
        <w:numPr>
          <w:ilvl w:val="0"/>
          <w:numId w:val="8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jc w:val="left"/>
        <w:rPr>
          <w:szCs w:val="24"/>
        </w:rPr>
      </w:pPr>
      <w:bookmarkStart w:id="68" w:name="_heading=h.19c6y18" w:colFirst="0" w:colLast="0"/>
      <w:bookmarkEnd w:id="68"/>
      <w:r w:rsidRPr="003C28D2">
        <w:rPr>
          <w:szCs w:val="24"/>
        </w:rPr>
        <w:t>poboljšati uvjete za rad predškole te tražiti sredstva za didaktiku od osnivača</w:t>
      </w:r>
    </w:p>
    <w:p w14:paraId="57C7CEB1" w14:textId="77777777" w:rsidR="00762780" w:rsidRPr="003C28D2" w:rsidRDefault="00762780" w:rsidP="00762780">
      <w:pPr>
        <w:rPr>
          <w:szCs w:val="24"/>
        </w:rPr>
      </w:pPr>
    </w:p>
    <w:p w14:paraId="27513E9C" w14:textId="77777777" w:rsidR="00762780" w:rsidRPr="003C28D2" w:rsidRDefault="00762780" w:rsidP="00762780">
      <w:pPr>
        <w:ind w:left="360"/>
        <w:rPr>
          <w:szCs w:val="24"/>
        </w:rPr>
      </w:pPr>
      <w:r w:rsidRPr="003C28D2">
        <w:rPr>
          <w:b/>
          <w:szCs w:val="24"/>
        </w:rPr>
        <w:t>Organizacija praćenja rada i programa</w:t>
      </w:r>
    </w:p>
    <w:p w14:paraId="72DBA622" w14:textId="77777777" w:rsidR="00762780" w:rsidRPr="003C28D2" w:rsidRDefault="00762780" w:rsidP="00762780">
      <w:pPr>
        <w:spacing w:after="0" w:line="240" w:lineRule="auto"/>
      </w:pPr>
    </w:p>
    <w:p w14:paraId="6F8160C8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pojedinih faza odgojno - obrazovnog rada, unošenje promjena i mjerenje učinaka u odnosu na djecu i cjelokupno ozračje u vrtiće </w:t>
      </w:r>
    </w:p>
    <w:p w14:paraId="516AD15D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pratiti je li organizacija rada prilagođena potrebama djece (vremenska organizacija aktivnosti, obroka, boravka na zraku, odmora ...) </w:t>
      </w:r>
    </w:p>
    <w:p w14:paraId="09EECE9B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pratiti da li organizacija rada u skupini omogućuje djetetov aktivni stvaralački odnos prema okolini </w:t>
      </w:r>
    </w:p>
    <w:p w14:paraId="2978C06A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omogućiti zajedničku analizu organizacije i mijenjati nastale teškoće </w:t>
      </w:r>
    </w:p>
    <w:p w14:paraId="187A6D84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organizirati pojačani rad tijekom prilagodbe, pratiti uključenost roditelja, pravodobno i primjereno zadovoljavanje potreba djece </w:t>
      </w:r>
    </w:p>
    <w:p w14:paraId="2BC80D9D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broja upisane i ispisane djece u određenom razdoblju, te razmatranje potreba za upis nove djece </w:t>
      </w:r>
    </w:p>
    <w:p w14:paraId="34BEFD67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raspored godišnjih odmora </w:t>
      </w:r>
    </w:p>
    <w:p w14:paraId="1E0C2931" w14:textId="77777777" w:rsidR="00762780" w:rsidRPr="003C28D2" w:rsidRDefault="00762780" w:rsidP="00767216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sudjelovanje u valorizaciji godišnjeg plana i izvedbenog programa rada </w:t>
      </w:r>
    </w:p>
    <w:p w14:paraId="74AECA11" w14:textId="77777777" w:rsidR="009E43D1" w:rsidRPr="003C28D2" w:rsidRDefault="00762780" w:rsidP="009E43D1">
      <w:pPr>
        <w:numPr>
          <w:ilvl w:val="0"/>
          <w:numId w:val="7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utvrđivanje potreba za promjenom radnog vremena vrtića prema potrebama roditelja djece </w:t>
      </w:r>
      <w:bookmarkStart w:id="69" w:name="_heading=h.3tbugp1" w:colFirst="0" w:colLast="0"/>
      <w:bookmarkEnd w:id="69"/>
    </w:p>
    <w:p w14:paraId="6901DE5A" w14:textId="7F016C90" w:rsidR="00762780" w:rsidRPr="003C28D2" w:rsidRDefault="00762780" w:rsidP="009E43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0" w:firstLine="0"/>
        <w:rPr>
          <w:szCs w:val="24"/>
        </w:rPr>
      </w:pPr>
      <w:r w:rsidRPr="003C28D2">
        <w:rPr>
          <w:b/>
          <w:szCs w:val="24"/>
        </w:rPr>
        <w:lastRenderedPageBreak/>
        <w:t>Materijalni uvjeti rada</w:t>
      </w:r>
    </w:p>
    <w:p w14:paraId="07BC18F0" w14:textId="77777777" w:rsidR="00762780" w:rsidRPr="003C28D2" w:rsidRDefault="00762780" w:rsidP="00762780">
      <w:pPr>
        <w:spacing w:after="0" w:line="240" w:lineRule="auto"/>
      </w:pPr>
    </w:p>
    <w:p w14:paraId="5615546D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analiza postojeće opreme i plan potrebne opreme </w:t>
      </w:r>
    </w:p>
    <w:p w14:paraId="0B54BE01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izrada Plana investicijskog održavanja i nabave osnovnih sredstava </w:t>
      </w:r>
    </w:p>
    <w:p w14:paraId="4D09EF20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upravljanje materijalnom i financijskom imovinom </w:t>
      </w:r>
    </w:p>
    <w:p w14:paraId="11277266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>poticati korištenje svih slobodnih prostora unutar vrtića i pomagati odgojiteljima kod idejnih rješenja za promjene u prostornom kontekstu</w:t>
      </w:r>
    </w:p>
    <w:p w14:paraId="315C6961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didaktička i AV sredstva </w:t>
      </w:r>
    </w:p>
    <w:p w14:paraId="41437C2A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analiza stanja po odgojnim grupama u odnosu na potrebe i sigurnost </w:t>
      </w:r>
    </w:p>
    <w:p w14:paraId="54FF2D80" w14:textId="77777777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nadzor nad čuvanjem i održavanjem didaktičkih i AV sredstava </w:t>
      </w:r>
    </w:p>
    <w:p w14:paraId="7AE41165" w14:textId="1AA05E8A" w:rsidR="00762780" w:rsidRPr="003C28D2" w:rsidRDefault="00762780" w:rsidP="00767216">
      <w:pPr>
        <w:numPr>
          <w:ilvl w:val="0"/>
          <w:numId w:val="7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bookmarkStart w:id="70" w:name="_heading=h.28h4qwu" w:colFirst="0" w:colLast="0"/>
      <w:bookmarkEnd w:id="70"/>
      <w:r w:rsidRPr="003C28D2">
        <w:rPr>
          <w:szCs w:val="24"/>
        </w:rPr>
        <w:t>neposredan uvid u odgojne grupe kao i u vanjske prostore,</w:t>
      </w:r>
      <w:r w:rsidR="0000251B" w:rsidRPr="003C28D2">
        <w:rPr>
          <w:szCs w:val="24"/>
        </w:rPr>
        <w:t xml:space="preserve"> </w:t>
      </w:r>
      <w:r w:rsidRPr="003C28D2">
        <w:rPr>
          <w:szCs w:val="24"/>
        </w:rPr>
        <w:t>uočavanje problema i zajedničko rješavanje isti</w:t>
      </w:r>
    </w:p>
    <w:p w14:paraId="0DC71CD2" w14:textId="77777777" w:rsidR="00475B6D" w:rsidRPr="003C28D2" w:rsidRDefault="00475B6D" w:rsidP="00762780">
      <w:pPr>
        <w:rPr>
          <w:b/>
          <w:szCs w:val="24"/>
        </w:rPr>
      </w:pPr>
      <w:bookmarkStart w:id="71" w:name="_heading=h.nmf14n" w:colFirst="0" w:colLast="0"/>
      <w:bookmarkEnd w:id="71"/>
    </w:p>
    <w:p w14:paraId="1A7C39A5" w14:textId="1E49BC3C" w:rsidR="00762780" w:rsidRPr="003C28D2" w:rsidRDefault="00762780" w:rsidP="00762780">
      <w:pPr>
        <w:rPr>
          <w:b/>
          <w:szCs w:val="24"/>
        </w:rPr>
      </w:pPr>
      <w:r w:rsidRPr="003C28D2">
        <w:rPr>
          <w:b/>
          <w:szCs w:val="24"/>
        </w:rPr>
        <w:t>Njega i odgojno obrazovni rad</w:t>
      </w:r>
    </w:p>
    <w:p w14:paraId="2ABC1C6D" w14:textId="77777777" w:rsidR="00762780" w:rsidRPr="003C28D2" w:rsidRDefault="00762780" w:rsidP="00762780">
      <w:pPr>
        <w:spacing w:after="0" w:line="240" w:lineRule="auto"/>
      </w:pPr>
    </w:p>
    <w:p w14:paraId="0D9B3EE4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pripremiti odgojitelje za prilagodbu i pružiti im pomoć u slučaju kriznih situacija </w:t>
      </w:r>
    </w:p>
    <w:p w14:paraId="17C87AA3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pratiti realizaciju godišnjeg plana i programa </w:t>
      </w:r>
    </w:p>
    <w:p w14:paraId="01156F79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pratiti i usklađivati Preventivni program mjera s ciljem povećanja sigurnosti djece u vrtiću </w:t>
      </w:r>
    </w:p>
    <w:p w14:paraId="2E622789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tijekom godine izvršiti uvide u odgojnoj grupi </w:t>
      </w:r>
    </w:p>
    <w:p w14:paraId="06937D8E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pratiti prilagođavanje dnevnih aktivnosti potrebama djece </w:t>
      </w:r>
    </w:p>
    <w:p w14:paraId="634453D6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realizacije aktivnosti na zraku i primjena raznovrsnih sredstava i pomagala </w:t>
      </w:r>
    </w:p>
    <w:p w14:paraId="4F51377C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surađivati u planiranju odgojno obrazovnih djelatnika </w:t>
      </w:r>
    </w:p>
    <w:p w14:paraId="79CA6011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poticati suradnju, kvalitetnije međusobne odnose i komunikaciju unutar kolektiva i sudjelovanje na stručnim sastancima </w:t>
      </w:r>
    </w:p>
    <w:p w14:paraId="63D46C14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priprema za roditeljske sastanke i sudjelovanje u istima </w:t>
      </w:r>
    </w:p>
    <w:p w14:paraId="67431780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suvremene koncepcije dnevnog ritma i života djece u zadovoljavanju potreba za boravkom na zraku </w:t>
      </w:r>
    </w:p>
    <w:p w14:paraId="13E97A58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briga za zdravlje i živote djece, program zaštite i sigurnosti </w:t>
      </w:r>
    </w:p>
    <w:p w14:paraId="7F074A92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osigurati uvjete za pravilno djelovanje u očuvanju zdravlja djece- protokoli u izvanrednim situacijama </w:t>
      </w:r>
    </w:p>
    <w:p w14:paraId="55C4C39D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praćenje provođenja protokola </w:t>
      </w:r>
    </w:p>
    <w:p w14:paraId="7891528C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pripremanje i vođenje sjednica OV vijeća </w:t>
      </w:r>
    </w:p>
    <w:p w14:paraId="7A18B001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pružanje podrške i pomoći odgojiteljima u kriznim situacijama </w:t>
      </w:r>
    </w:p>
    <w:p w14:paraId="20250CFA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informirati radnike o promjenama vezanim za ostvarivanje plana i izvedbenog programa rada </w:t>
      </w:r>
    </w:p>
    <w:p w14:paraId="486F9AFA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vođenje i pripremanje radnih dogovora s ostalim djelatnicima vrtića </w:t>
      </w:r>
    </w:p>
    <w:p w14:paraId="7C993F95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sudjelovati u radu Upravnog vijeća </w:t>
      </w:r>
    </w:p>
    <w:p w14:paraId="1E29445F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organizirati kraće programe, sudjelovati u njihovoj realizaciji </w:t>
      </w:r>
    </w:p>
    <w:p w14:paraId="3030B320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usklađenje pravilnika s novim propisima </w:t>
      </w:r>
    </w:p>
    <w:p w14:paraId="57549875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nabava didaktike i stručne literature </w:t>
      </w:r>
    </w:p>
    <w:p w14:paraId="6369A56E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rad na osobnom i stručnom usavršavanju putem literature i stručnih skupova ravnatelja </w:t>
      </w:r>
    </w:p>
    <w:p w14:paraId="66FC6080" w14:textId="77777777" w:rsidR="00762780" w:rsidRPr="003C28D2" w:rsidRDefault="00762780" w:rsidP="00767216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bookmarkStart w:id="72" w:name="_heading=h.37m2jsg" w:colFirst="0" w:colLast="0"/>
      <w:bookmarkEnd w:id="72"/>
      <w:r w:rsidRPr="003C28D2">
        <w:rPr>
          <w:szCs w:val="24"/>
        </w:rPr>
        <w:t xml:space="preserve">suradnja s AZOO i stručnim savjetnicama </w:t>
      </w:r>
    </w:p>
    <w:p w14:paraId="7B0EEBC8" w14:textId="77777777" w:rsidR="00762780" w:rsidRPr="003C28D2" w:rsidRDefault="00762780" w:rsidP="007627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Cs w:val="24"/>
        </w:rPr>
      </w:pPr>
    </w:p>
    <w:p w14:paraId="06785D55" w14:textId="77777777" w:rsidR="00762780" w:rsidRPr="003C28D2" w:rsidRDefault="00762780" w:rsidP="00762780">
      <w:pPr>
        <w:rPr>
          <w:b/>
          <w:szCs w:val="24"/>
        </w:rPr>
      </w:pPr>
      <w:r w:rsidRPr="003C28D2">
        <w:rPr>
          <w:b/>
          <w:szCs w:val="24"/>
        </w:rPr>
        <w:t>Suradnja s roditeljima</w:t>
      </w:r>
    </w:p>
    <w:p w14:paraId="52A13B27" w14:textId="77777777" w:rsidR="00762780" w:rsidRPr="003C28D2" w:rsidRDefault="00762780" w:rsidP="00762780">
      <w:pPr>
        <w:spacing w:after="0" w:line="240" w:lineRule="auto"/>
      </w:pPr>
    </w:p>
    <w:p w14:paraId="0E6726A1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sudjelovanje u prilagodbi djece, praćenje potreba roditelja </w:t>
      </w:r>
    </w:p>
    <w:p w14:paraId="2641B1B3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utvrditi koja prava roditelj i u kojoj mjeri zadovoljava u vrtiću </w:t>
      </w:r>
    </w:p>
    <w:p w14:paraId="414AF73E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lastRenderedPageBreak/>
        <w:t xml:space="preserve">upoznati roditelje s mjerama zaštite i svim preventivnim i zaštitnim programima I protokolima </w:t>
      </w:r>
    </w:p>
    <w:p w14:paraId="73FBEFD8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stalno obavještavati roditelje o planiranim ili iznenadnim promjenama i tražiti njihovo  sudjelovanje u istim prema protokolima zaštite </w:t>
      </w:r>
    </w:p>
    <w:p w14:paraId="232D2802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organizacija i nabava raznog neoblikovanog materijala - razne pomoći za djecu </w:t>
      </w:r>
    </w:p>
    <w:p w14:paraId="166495FE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upoznavanje roditelja s programom rada </w:t>
      </w:r>
    </w:p>
    <w:p w14:paraId="2BDAECC5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uključivanje roditelja u rad odgoj. skupina posredno i neposredno </w:t>
      </w:r>
    </w:p>
    <w:p w14:paraId="08B9FD96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upoznavanje roditelja s programom odgojno obrazovnog rada (organizacija različitih oblika roditeljskih sastanaka) i kućnim redom </w:t>
      </w:r>
    </w:p>
    <w:p w14:paraId="624229EC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bilježenje i sakupljanje informacija o procjeni kvalitete rada ustanove i pojedinca u odgojnom procesu- ankete, procjene i mišljenja </w:t>
      </w:r>
    </w:p>
    <w:p w14:paraId="1F4F390C" w14:textId="77777777" w:rsidR="00762780" w:rsidRPr="003C28D2" w:rsidRDefault="00762780" w:rsidP="00767216">
      <w:pPr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sudjelovanje roditelja u odlučivanju putem predstavnika roditelja i u promociji rada vrtića, zastupanjima i razvoju </w:t>
      </w:r>
    </w:p>
    <w:p w14:paraId="3D4C53EE" w14:textId="77777777" w:rsidR="00762780" w:rsidRPr="003C28D2" w:rsidRDefault="00762780" w:rsidP="00762780">
      <w:pPr>
        <w:spacing w:after="0"/>
        <w:rPr>
          <w:szCs w:val="24"/>
        </w:rPr>
      </w:pPr>
    </w:p>
    <w:p w14:paraId="481AE217" w14:textId="77777777" w:rsidR="0000251B" w:rsidRPr="003C28D2" w:rsidRDefault="0000251B" w:rsidP="00762780">
      <w:pPr>
        <w:rPr>
          <w:b/>
          <w:szCs w:val="24"/>
        </w:rPr>
      </w:pPr>
      <w:bookmarkStart w:id="73" w:name="_heading=h.1mrcu09" w:colFirst="0" w:colLast="0"/>
      <w:bookmarkEnd w:id="73"/>
    </w:p>
    <w:p w14:paraId="343CB1BF" w14:textId="5C1260DD" w:rsidR="00762780" w:rsidRPr="003C28D2" w:rsidRDefault="00762780" w:rsidP="00762780">
      <w:pPr>
        <w:rPr>
          <w:b/>
          <w:szCs w:val="24"/>
        </w:rPr>
      </w:pPr>
      <w:r w:rsidRPr="003C28D2">
        <w:rPr>
          <w:b/>
          <w:szCs w:val="24"/>
        </w:rPr>
        <w:t>Suradnja s vanjskim ustanovama</w:t>
      </w:r>
    </w:p>
    <w:p w14:paraId="177BAF86" w14:textId="77777777" w:rsidR="00762780" w:rsidRPr="003C28D2" w:rsidRDefault="00762780" w:rsidP="00762780">
      <w:pPr>
        <w:spacing w:after="0" w:line="240" w:lineRule="auto"/>
      </w:pPr>
    </w:p>
    <w:p w14:paraId="7F0977ED" w14:textId="77777777" w:rsidR="00762780" w:rsidRPr="003C28D2" w:rsidRDefault="00762780" w:rsidP="00767216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Aktivno se uključiti u prezentaciju vrtića i promicanje predškolskog odgoja i obrazovanju djece </w:t>
      </w:r>
    </w:p>
    <w:p w14:paraId="26B83B6C" w14:textId="77777777" w:rsidR="00F67374" w:rsidRPr="003C28D2" w:rsidRDefault="00762780" w:rsidP="00F67374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Uspostaviti dobru međusobnu suradnju s vanjskim ustanovama s ciljem realizacije bitnih zadaća. </w:t>
      </w:r>
    </w:p>
    <w:p w14:paraId="24D09539" w14:textId="77777777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</w:p>
    <w:p w14:paraId="2D408EA9" w14:textId="77777777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</w:p>
    <w:p w14:paraId="572254D6" w14:textId="70F97669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b/>
          <w:szCs w:val="24"/>
        </w:rPr>
        <w:t xml:space="preserve">RAD UPRAVNOG VIJEĆA </w:t>
      </w:r>
    </w:p>
    <w:p w14:paraId="5B1D8276" w14:textId="77777777" w:rsidR="00F67374" w:rsidRPr="003C28D2" w:rsidRDefault="00F67374" w:rsidP="00F67374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sudjelovanje u pripremi sjednica, provođenje odluka donošenih na sjednicama UV </w:t>
      </w:r>
    </w:p>
    <w:p w14:paraId="1622D837" w14:textId="77777777" w:rsidR="00F67374" w:rsidRPr="003C28D2" w:rsidRDefault="00F67374" w:rsidP="00F67374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pravovremeno i točno informiranje djelatnika o radu UV </w:t>
      </w:r>
    </w:p>
    <w:p w14:paraId="51CD664F" w14:textId="77777777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b/>
          <w:szCs w:val="24"/>
        </w:rPr>
        <w:t xml:space="preserve"> </w:t>
      </w:r>
    </w:p>
    <w:p w14:paraId="7888A422" w14:textId="77777777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b/>
          <w:szCs w:val="24"/>
        </w:rPr>
      </w:pPr>
    </w:p>
    <w:p w14:paraId="4FDAC49B" w14:textId="1D52475E" w:rsidR="00F67374" w:rsidRPr="003C28D2" w:rsidRDefault="00F67374" w:rsidP="00F673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b/>
          <w:szCs w:val="24"/>
        </w:rPr>
        <w:t xml:space="preserve">OSTALI NEPREDVIDIVI POSLOVI </w:t>
      </w:r>
    </w:p>
    <w:p w14:paraId="16B55B55" w14:textId="77777777" w:rsidR="00F67374" w:rsidRPr="003C28D2" w:rsidRDefault="00F67374" w:rsidP="00F67374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0"/>
        <w:rPr>
          <w:szCs w:val="24"/>
        </w:rPr>
      </w:pPr>
      <w:r w:rsidRPr="003C28D2">
        <w:rPr>
          <w:szCs w:val="24"/>
        </w:rPr>
        <w:t xml:space="preserve">rješavanje aktualne problematike vezane uz poslovanje vrtića, u cilju uspješnog obavljanja djelatnosti </w:t>
      </w:r>
    </w:p>
    <w:p w14:paraId="66D12C67" w14:textId="77777777" w:rsidR="007224E2" w:rsidRPr="003C28D2" w:rsidRDefault="007224E2" w:rsidP="00CA4D78">
      <w:pPr>
        <w:spacing w:after="16" w:line="259" w:lineRule="auto"/>
        <w:ind w:left="0" w:right="0" w:firstLine="0"/>
        <w:jc w:val="left"/>
      </w:pPr>
    </w:p>
    <w:p w14:paraId="31F26D32" w14:textId="77777777" w:rsidR="00475B6D" w:rsidRPr="003C28D2" w:rsidRDefault="00475B6D" w:rsidP="00475B6D">
      <w:pPr>
        <w:spacing w:after="97" w:line="249" w:lineRule="auto"/>
        <w:ind w:left="223" w:right="0"/>
        <w:jc w:val="left"/>
      </w:pPr>
    </w:p>
    <w:p w14:paraId="1DDF05DE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22FEE6B2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183F8255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2924C4D0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2EAC95A6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474A7824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20E6F4A0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4E2820E6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60030F63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660446A0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6E543FB4" w14:textId="77777777" w:rsidR="009E43D1" w:rsidRPr="003C28D2" w:rsidRDefault="009E43D1" w:rsidP="00475B6D">
      <w:pPr>
        <w:spacing w:after="97" w:line="249" w:lineRule="auto"/>
        <w:ind w:left="223" w:right="0"/>
        <w:jc w:val="left"/>
      </w:pPr>
    </w:p>
    <w:p w14:paraId="6FE30231" w14:textId="6DD2458A" w:rsidR="00CA4D78" w:rsidRPr="003C28D2" w:rsidRDefault="00CA4D78" w:rsidP="006375BE">
      <w:pPr>
        <w:pStyle w:val="Naslov1"/>
      </w:pPr>
      <w:r w:rsidRPr="003C28D2">
        <w:rPr>
          <w:sz w:val="22"/>
        </w:rPr>
        <w:lastRenderedPageBreak/>
        <w:t xml:space="preserve"> </w:t>
      </w:r>
      <w:bookmarkStart w:id="74" w:name="_Toc145937832"/>
      <w:r w:rsidRPr="003C28D2">
        <w:t>RAD</w:t>
      </w:r>
      <w:r w:rsidRPr="003C28D2">
        <w:rPr>
          <w:sz w:val="22"/>
        </w:rPr>
        <w:t xml:space="preserve"> </w:t>
      </w:r>
      <w:r w:rsidRPr="003C28D2">
        <w:t>UPRAVNOG</w:t>
      </w:r>
      <w:r w:rsidRPr="003C28D2">
        <w:rPr>
          <w:sz w:val="22"/>
        </w:rPr>
        <w:t xml:space="preserve"> </w:t>
      </w:r>
      <w:r w:rsidRPr="003C28D2">
        <w:t>VIJEĆA</w:t>
      </w:r>
      <w:bookmarkEnd w:id="74"/>
      <w:r w:rsidRPr="003C28D2">
        <w:t xml:space="preserve"> </w:t>
      </w:r>
    </w:p>
    <w:p w14:paraId="72D808B6" w14:textId="77777777" w:rsidR="00CA4D78" w:rsidRPr="003C28D2" w:rsidRDefault="00CA4D78" w:rsidP="00CA4D78">
      <w:pPr>
        <w:spacing w:after="0" w:line="259" w:lineRule="auto"/>
        <w:ind w:left="0" w:right="0" w:firstLine="0"/>
        <w:jc w:val="left"/>
      </w:pPr>
      <w:r w:rsidRPr="003C28D2">
        <w:rPr>
          <w:b/>
          <w:sz w:val="27"/>
        </w:rPr>
        <w:t xml:space="preserve"> </w:t>
      </w:r>
    </w:p>
    <w:p w14:paraId="64D31225" w14:textId="77777777" w:rsidR="00CA4D78" w:rsidRPr="003C28D2" w:rsidRDefault="00CA4D78" w:rsidP="00CA4D78">
      <w:pPr>
        <w:spacing w:after="50"/>
        <w:ind w:left="5" w:right="15"/>
      </w:pPr>
      <w:r w:rsidRPr="003C28D2">
        <w:t xml:space="preserve">Upravno vijeće dječjeg vrtića Bubamara ove godine čine sljedeći članovi: </w:t>
      </w:r>
    </w:p>
    <w:p w14:paraId="106C022A" w14:textId="40CD4B35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Predstavnici Osnivača: </w:t>
      </w:r>
      <w:r w:rsidR="00283F55">
        <w:t xml:space="preserve">Nikolina </w:t>
      </w:r>
      <w:proofErr w:type="spellStart"/>
      <w:r w:rsidR="00283F55">
        <w:t>Dautanrc</w:t>
      </w:r>
      <w:proofErr w:type="spellEnd"/>
      <w:r w:rsidRPr="003C28D2">
        <w:t xml:space="preserve">, Barbara </w:t>
      </w:r>
      <w:proofErr w:type="spellStart"/>
      <w:r w:rsidR="001C2981">
        <w:t>Kolaric</w:t>
      </w:r>
      <w:proofErr w:type="spellEnd"/>
      <w:r w:rsidR="001C2981">
        <w:t>, Niko Maras</w:t>
      </w:r>
    </w:p>
    <w:p w14:paraId="1A9BCE3E" w14:textId="42948717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Predstavnik roditelja: </w:t>
      </w:r>
      <w:r w:rsidR="001C2981">
        <w:t xml:space="preserve">Irena </w:t>
      </w:r>
      <w:proofErr w:type="spellStart"/>
      <w:r w:rsidR="001C2981">
        <w:t>Belobrk</w:t>
      </w:r>
      <w:proofErr w:type="spellEnd"/>
      <w:r w:rsidR="001C2981">
        <w:t xml:space="preserve"> </w:t>
      </w:r>
      <w:proofErr w:type="spellStart"/>
      <w:r w:rsidR="001C2981">
        <w:t>Imbriša</w:t>
      </w:r>
      <w:proofErr w:type="spellEnd"/>
    </w:p>
    <w:p w14:paraId="6643D0DA" w14:textId="33BA131A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Predstavnik Vrtića:  </w:t>
      </w:r>
      <w:r w:rsidR="0014688C">
        <w:t>Darija Lovrak</w:t>
      </w:r>
    </w:p>
    <w:p w14:paraId="52B01B1A" w14:textId="77777777" w:rsidR="00CA4D78" w:rsidRPr="003C28D2" w:rsidRDefault="00CA4D78" w:rsidP="00CA4D78">
      <w:pPr>
        <w:spacing w:after="36"/>
        <w:ind w:left="5" w:right="15"/>
      </w:pPr>
      <w:r w:rsidRPr="003C28D2">
        <w:t xml:space="preserve">Za kvalitetan rad Upravnog vijeća u ovoj pedagoškoj godini učinit ćemo slijedeće: </w:t>
      </w:r>
    </w:p>
    <w:p w14:paraId="490CA177" w14:textId="77777777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Osigurati optimalne uvjete rada članova Upravnog vijeća (vrijeme, mjesto i sl.); </w:t>
      </w:r>
    </w:p>
    <w:p w14:paraId="049B3717" w14:textId="77777777" w:rsidR="00CA4D78" w:rsidRPr="003C28D2" w:rsidRDefault="00CA4D78" w:rsidP="00CA4D78">
      <w:pPr>
        <w:numPr>
          <w:ilvl w:val="0"/>
          <w:numId w:val="34"/>
        </w:numPr>
        <w:spacing w:after="34"/>
        <w:ind w:right="15" w:hanging="360"/>
      </w:pPr>
      <w:r w:rsidRPr="003C28D2">
        <w:t xml:space="preserve">Pravovremeno pripremati sjednice Upravnog vijeća u međusobnoj suradnji predsjednice Upravnog vijeća, ravnateljice i tajnice; </w:t>
      </w:r>
    </w:p>
    <w:p w14:paraId="519D0D33" w14:textId="77777777" w:rsidR="00CA4D78" w:rsidRPr="003C28D2" w:rsidRDefault="00CA4D78" w:rsidP="00CA4D78">
      <w:pPr>
        <w:numPr>
          <w:ilvl w:val="0"/>
          <w:numId w:val="34"/>
        </w:numPr>
        <w:spacing w:after="33"/>
        <w:ind w:right="15" w:hanging="360"/>
      </w:pPr>
      <w:r w:rsidRPr="003C28D2">
        <w:t xml:space="preserve">Kontinuirano izvještavati članove Upravnog vijeća o realizaciji odluka s prethodnih sjednica i događanjima u vrtiću. </w:t>
      </w:r>
    </w:p>
    <w:p w14:paraId="11103EF0" w14:textId="77777777" w:rsidR="00CA4D78" w:rsidRPr="003C28D2" w:rsidRDefault="00CA4D78" w:rsidP="00CA4D78">
      <w:pPr>
        <w:spacing w:after="43"/>
        <w:ind w:left="5" w:right="15"/>
      </w:pPr>
      <w:r w:rsidRPr="003C28D2">
        <w:t xml:space="preserve">Upravno vijeće će u ovoj pedagoškoj godini: </w:t>
      </w:r>
    </w:p>
    <w:p w14:paraId="374B35C2" w14:textId="77777777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Pravovremeno obavljati sve poslove utvrđene čl. 45 statuta Vrtića; </w:t>
      </w:r>
    </w:p>
    <w:p w14:paraId="5B5A32A2" w14:textId="77777777" w:rsidR="00CA4D78" w:rsidRPr="003C28D2" w:rsidRDefault="00CA4D78" w:rsidP="00CA4D78">
      <w:pPr>
        <w:numPr>
          <w:ilvl w:val="0"/>
          <w:numId w:val="34"/>
        </w:numPr>
        <w:ind w:right="15" w:hanging="360"/>
      </w:pPr>
      <w:r w:rsidRPr="003C28D2">
        <w:t xml:space="preserve">Prema potrebi donositi opće akte Vrtića; </w:t>
      </w:r>
    </w:p>
    <w:p w14:paraId="2E5564EB" w14:textId="77777777" w:rsidR="00CA4D78" w:rsidRPr="003C28D2" w:rsidRDefault="00CA4D78" w:rsidP="00CA4D78">
      <w:pPr>
        <w:numPr>
          <w:ilvl w:val="0"/>
          <w:numId w:val="34"/>
        </w:numPr>
        <w:spacing w:after="48"/>
        <w:ind w:right="15" w:hanging="360"/>
      </w:pPr>
      <w:r w:rsidRPr="003C28D2">
        <w:t xml:space="preserve">Prema potrebi donositi odluke o raspisivanju natječaja za zasnivanje radnog odnosa na određeno (zamjene za bolovanja) i neodređeno vrijeme i pravovremeno donositi odluke o zasnivanju radnog odnosa po raspisanim natječajima; </w:t>
      </w:r>
    </w:p>
    <w:p w14:paraId="1D0D4CB6" w14:textId="77777777" w:rsidR="00CA4D78" w:rsidRPr="003C28D2" w:rsidRDefault="00CA4D78" w:rsidP="00CA4D78">
      <w:pPr>
        <w:numPr>
          <w:ilvl w:val="0"/>
          <w:numId w:val="34"/>
        </w:numPr>
        <w:spacing w:after="28"/>
        <w:ind w:right="15" w:hanging="360"/>
      </w:pPr>
      <w:r w:rsidRPr="003C28D2">
        <w:t xml:space="preserve">U zakonskom roku usvajati periodične obračune, godišnji i financijski plan i izvješća; </w:t>
      </w:r>
    </w:p>
    <w:p w14:paraId="2244A495" w14:textId="1E5A54DA" w:rsidR="00CA4D78" w:rsidRPr="003C28D2" w:rsidRDefault="00CA4D78" w:rsidP="00CA4D78">
      <w:pPr>
        <w:numPr>
          <w:ilvl w:val="0"/>
          <w:numId w:val="34"/>
        </w:numPr>
        <w:spacing w:after="69"/>
        <w:ind w:right="15" w:hanging="360"/>
      </w:pPr>
      <w:r w:rsidRPr="003C28D2">
        <w:t>Pravovremeno izraditi Plan upisa djece u programe predškolskog odgoja i obrazovanja za pedagošku godinu 202</w:t>
      </w:r>
      <w:r w:rsidR="0014688C">
        <w:t>4</w:t>
      </w:r>
      <w:r w:rsidRPr="003C28D2">
        <w:t>./202</w:t>
      </w:r>
      <w:r w:rsidR="0014688C">
        <w:t>5</w:t>
      </w:r>
      <w:r w:rsidRPr="003C28D2">
        <w:t xml:space="preserve">. </w:t>
      </w:r>
    </w:p>
    <w:p w14:paraId="3E6AA007" w14:textId="77777777" w:rsidR="00CA4D78" w:rsidRPr="003C28D2" w:rsidRDefault="00CA4D78" w:rsidP="00CA4D78">
      <w:pPr>
        <w:numPr>
          <w:ilvl w:val="0"/>
          <w:numId w:val="34"/>
        </w:numPr>
        <w:spacing w:after="49"/>
        <w:ind w:right="15" w:hanging="360"/>
      </w:pPr>
      <w:r w:rsidRPr="003C28D2">
        <w:t xml:space="preserve">Uz pomoć članova Upravnog vijeća ostvariti još kvalitetniju suradnju s lokalnom zajednicom. </w:t>
      </w:r>
    </w:p>
    <w:p w14:paraId="1B89F35A" w14:textId="77777777" w:rsidR="00CA4D78" w:rsidRPr="003C28D2" w:rsidRDefault="00CA4D78" w:rsidP="00CA4D78">
      <w:pPr>
        <w:spacing w:after="6787"/>
        <w:ind w:left="5" w:right="15"/>
      </w:pPr>
      <w:r w:rsidRPr="003C28D2">
        <w:t>Tijekom godine članovi Upravnog vijeća razmatrat će i odlučivati i o drugim pitanjima rada Vrtića u skladu sa Zakonom i svim općim aktima Vrtića.</w:t>
      </w:r>
    </w:p>
    <w:p w14:paraId="204B3934" w14:textId="01A16AF3" w:rsidR="00CA4D78" w:rsidRPr="003C28D2" w:rsidRDefault="00CA4D78" w:rsidP="00CA4D78">
      <w:pPr>
        <w:spacing w:after="16" w:line="259" w:lineRule="auto"/>
        <w:ind w:left="0" w:right="0" w:firstLine="0"/>
        <w:jc w:val="left"/>
        <w:sectPr w:rsidR="00CA4D78" w:rsidRPr="003C28D2" w:rsidSect="000442E0">
          <w:footerReference w:type="even" r:id="rId196"/>
          <w:footerReference w:type="default" r:id="rId197"/>
          <w:footerReference w:type="first" r:id="rId198"/>
          <w:pgSz w:w="11911" w:h="16841"/>
          <w:pgMar w:top="1417" w:right="1417" w:bottom="1417" w:left="1417" w:header="720" w:footer="13" w:gutter="0"/>
          <w:cols w:space="720"/>
          <w:docGrid w:linePitch="326"/>
        </w:sectPr>
      </w:pPr>
    </w:p>
    <w:p w14:paraId="37DCA2BE" w14:textId="3DDC2A21" w:rsidR="007224E2" w:rsidRPr="003C28D2" w:rsidRDefault="007224E2" w:rsidP="00CA4D78">
      <w:pPr>
        <w:spacing w:after="167" w:line="259" w:lineRule="auto"/>
        <w:ind w:left="0" w:right="0" w:firstLine="0"/>
        <w:jc w:val="left"/>
      </w:pPr>
    </w:p>
    <w:p w14:paraId="62F9DAFD" w14:textId="023402E2" w:rsidR="00CA4D78" w:rsidRPr="003C28D2" w:rsidRDefault="00CA4D78" w:rsidP="006375BE">
      <w:pPr>
        <w:pStyle w:val="Naslov1"/>
      </w:pPr>
      <w:r w:rsidRPr="003C28D2">
        <w:t xml:space="preserve"> </w:t>
      </w:r>
      <w:bookmarkStart w:id="75" w:name="_Toc145937833"/>
      <w:r w:rsidRPr="003C28D2">
        <w:t>ZAKLJUČAK</w:t>
      </w:r>
      <w:bookmarkEnd w:id="75"/>
    </w:p>
    <w:p w14:paraId="26530051" w14:textId="77777777" w:rsidR="00CA4D78" w:rsidRPr="003C28D2" w:rsidRDefault="00CA4D78" w:rsidP="00CA4D78">
      <w:pPr>
        <w:spacing w:line="360" w:lineRule="auto"/>
        <w:rPr>
          <w:sz w:val="28"/>
          <w:szCs w:val="28"/>
        </w:rPr>
      </w:pPr>
    </w:p>
    <w:p w14:paraId="593FE630" w14:textId="77777777" w:rsidR="00CA4D78" w:rsidRPr="003C28D2" w:rsidRDefault="00CA4D78" w:rsidP="00CA4D78">
      <w:pPr>
        <w:spacing w:line="360" w:lineRule="auto"/>
        <w:rPr>
          <w:sz w:val="28"/>
          <w:szCs w:val="28"/>
        </w:rPr>
      </w:pPr>
      <w:r w:rsidRPr="003C28D2">
        <w:rPr>
          <w:sz w:val="28"/>
          <w:szCs w:val="28"/>
        </w:rPr>
        <w:t>Promišljajući misiju i viziju Dječjeg vrtića kreirat ćemo sigurno okruženje koje će pridonijeti i poticati cjeloviti razvoj djeteta u skladu sa suvremenim koncepcijama ranog i predškolskog odgoja.</w:t>
      </w:r>
    </w:p>
    <w:p w14:paraId="036E9336" w14:textId="77777777" w:rsidR="00CA4D78" w:rsidRPr="003C28D2" w:rsidRDefault="00CA4D78" w:rsidP="00CA4D78">
      <w:pPr>
        <w:spacing w:line="360" w:lineRule="auto"/>
        <w:rPr>
          <w:sz w:val="28"/>
          <w:szCs w:val="28"/>
        </w:rPr>
      </w:pPr>
    </w:p>
    <w:p w14:paraId="441234F1" w14:textId="77777777" w:rsidR="00CA4D78" w:rsidRPr="003C28D2" w:rsidRDefault="00CA4D78" w:rsidP="00CA4D78">
      <w:pPr>
        <w:spacing w:line="360" w:lineRule="auto"/>
        <w:rPr>
          <w:sz w:val="28"/>
          <w:szCs w:val="28"/>
        </w:rPr>
        <w:sectPr w:rsidR="00CA4D78" w:rsidRPr="003C28D2" w:rsidSect="000442E0">
          <w:footerReference w:type="even" r:id="rId199"/>
          <w:footerReference w:type="default" r:id="rId200"/>
          <w:footerReference w:type="first" r:id="rId201"/>
          <w:pgSz w:w="11911" w:h="16841"/>
          <w:pgMar w:top="1417" w:right="1417" w:bottom="1417" w:left="1417" w:header="720" w:footer="13" w:gutter="0"/>
          <w:cols w:space="720"/>
          <w:docGrid w:linePitch="326"/>
        </w:sectPr>
      </w:pPr>
      <w:r w:rsidRPr="003C28D2">
        <w:rPr>
          <w:sz w:val="28"/>
          <w:szCs w:val="28"/>
        </w:rPr>
        <w:t>Odgojno-obrazovnu praksu nastojat ćemo unapređivati permanentnim podizanjem kvalitete rada svih radnika, omogućujući im usavršavanje u struci te razvoj kompetencija, vještina i sposobnosti</w:t>
      </w:r>
    </w:p>
    <w:p w14:paraId="2F2DFE24" w14:textId="51132CC4" w:rsidR="007224E2" w:rsidRDefault="007224E2" w:rsidP="00C239FD">
      <w:pPr>
        <w:spacing w:after="0" w:line="259" w:lineRule="auto"/>
        <w:ind w:left="54" w:right="0" w:firstLine="0"/>
        <w:jc w:val="center"/>
      </w:pPr>
    </w:p>
    <w:sectPr w:rsidR="007224E2">
      <w:footerReference w:type="even" r:id="rId202"/>
      <w:footerReference w:type="default" r:id="rId203"/>
      <w:footerReference w:type="first" r:id="rId204"/>
      <w:pgSz w:w="11911" w:h="16841"/>
      <w:pgMar w:top="41" w:right="1175" w:bottom="5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A0F2" w14:textId="77777777" w:rsidR="00DF4D22" w:rsidRPr="003C28D2" w:rsidRDefault="00DF4D22">
      <w:pPr>
        <w:spacing w:after="0" w:line="240" w:lineRule="auto"/>
      </w:pPr>
      <w:r w:rsidRPr="003C28D2">
        <w:separator/>
      </w:r>
    </w:p>
  </w:endnote>
  <w:endnote w:type="continuationSeparator" w:id="0">
    <w:p w14:paraId="37DD2E3B" w14:textId="77777777" w:rsidR="00DF4D22" w:rsidRPr="003C28D2" w:rsidRDefault="00DF4D22">
      <w:pPr>
        <w:spacing w:after="0" w:line="240" w:lineRule="auto"/>
      </w:pPr>
      <w:r w:rsidRPr="003C28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98CD" w14:textId="77777777" w:rsidR="007224E2" w:rsidRPr="003C28D2" w:rsidRDefault="007224E2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F191" w14:textId="77777777" w:rsidR="007224E2" w:rsidRPr="003C28D2" w:rsidRDefault="007224E2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23007" w14:textId="77777777" w:rsidR="007224E2" w:rsidRPr="003C28D2" w:rsidRDefault="007224E2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FD85" w14:textId="77777777" w:rsidR="007224E2" w:rsidRPr="003C28D2" w:rsidRDefault="00767216">
    <w:pPr>
      <w:spacing w:after="0" w:line="259" w:lineRule="auto"/>
      <w:ind w:left="0" w:right="347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5</w:t>
    </w:r>
    <w:r w:rsidRPr="003C28D2">
      <w:fldChar w:fldCharType="end"/>
    </w:r>
    <w:r w:rsidRPr="003C28D2">
      <w:t xml:space="preserve"> </w:t>
    </w:r>
  </w:p>
  <w:p w14:paraId="63D7AF48" w14:textId="77777777" w:rsidR="007224E2" w:rsidRPr="003C28D2" w:rsidRDefault="00767216">
    <w:pPr>
      <w:spacing w:after="0" w:line="259" w:lineRule="auto"/>
      <w:ind w:left="567" w:right="0" w:firstLine="0"/>
      <w:jc w:val="left"/>
    </w:pPr>
    <w:r w:rsidRPr="003C28D2"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0D604" w14:textId="77777777" w:rsidR="007224E2" w:rsidRPr="003C28D2" w:rsidRDefault="00767216">
    <w:pPr>
      <w:spacing w:after="0" w:line="259" w:lineRule="auto"/>
      <w:ind w:left="0" w:right="347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5</w:t>
    </w:r>
    <w:r w:rsidRPr="003C28D2">
      <w:fldChar w:fldCharType="end"/>
    </w:r>
    <w:r w:rsidRPr="003C28D2">
      <w:t xml:space="preserve"> </w:t>
    </w:r>
  </w:p>
  <w:p w14:paraId="5D4F1C50" w14:textId="77777777" w:rsidR="007224E2" w:rsidRPr="003C28D2" w:rsidRDefault="00767216">
    <w:pPr>
      <w:spacing w:after="0" w:line="259" w:lineRule="auto"/>
      <w:ind w:left="567" w:right="0" w:firstLine="0"/>
      <w:jc w:val="left"/>
    </w:pPr>
    <w:r w:rsidRPr="003C28D2"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CE60" w14:textId="77777777" w:rsidR="007224E2" w:rsidRPr="003C28D2" w:rsidRDefault="00767216">
    <w:pPr>
      <w:spacing w:after="0" w:line="259" w:lineRule="auto"/>
      <w:ind w:left="0" w:right="347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5</w:t>
    </w:r>
    <w:r w:rsidRPr="003C28D2">
      <w:fldChar w:fldCharType="end"/>
    </w:r>
    <w:r w:rsidRPr="003C28D2">
      <w:t xml:space="preserve"> </w:t>
    </w:r>
  </w:p>
  <w:p w14:paraId="1095114B" w14:textId="77777777" w:rsidR="007224E2" w:rsidRPr="003C28D2" w:rsidRDefault="00767216">
    <w:pPr>
      <w:spacing w:after="0" w:line="259" w:lineRule="auto"/>
      <w:ind w:left="567" w:right="0" w:firstLine="0"/>
      <w:jc w:val="left"/>
    </w:pPr>
    <w:r w:rsidRPr="003C28D2"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7DA3" w14:textId="77777777" w:rsidR="007224E2" w:rsidRPr="003C28D2" w:rsidRDefault="00767216">
    <w:pPr>
      <w:spacing w:after="0" w:line="259" w:lineRule="auto"/>
      <w:ind w:left="56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14</w:t>
    </w:r>
    <w:r w:rsidRPr="003C28D2">
      <w:fldChar w:fldCharType="end"/>
    </w:r>
    <w:r w:rsidRPr="003C28D2">
      <w:t xml:space="preserve"> </w:t>
    </w:r>
  </w:p>
  <w:p w14:paraId="61E09D52" w14:textId="77777777" w:rsidR="007224E2" w:rsidRPr="003C28D2" w:rsidRDefault="00767216">
    <w:pPr>
      <w:spacing w:after="0" w:line="259" w:lineRule="auto"/>
      <w:ind w:left="566" w:right="0" w:firstLine="0"/>
      <w:jc w:val="left"/>
    </w:pPr>
    <w:r w:rsidRPr="003C28D2"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7B534" w14:textId="77777777" w:rsidR="007224E2" w:rsidRPr="003C28D2" w:rsidRDefault="00767216">
    <w:pPr>
      <w:spacing w:after="0" w:line="259" w:lineRule="auto"/>
      <w:ind w:left="56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14</w:t>
    </w:r>
    <w:r w:rsidRPr="003C28D2">
      <w:fldChar w:fldCharType="end"/>
    </w:r>
    <w:r w:rsidRPr="003C28D2">
      <w:t xml:space="preserve"> </w:t>
    </w:r>
  </w:p>
  <w:p w14:paraId="541F492F" w14:textId="77777777" w:rsidR="007224E2" w:rsidRPr="003C28D2" w:rsidRDefault="00767216">
    <w:pPr>
      <w:spacing w:after="0" w:line="259" w:lineRule="auto"/>
      <w:ind w:left="566" w:right="0" w:firstLine="0"/>
      <w:jc w:val="left"/>
    </w:pPr>
    <w:r w:rsidRPr="003C28D2"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088B" w14:textId="77777777" w:rsidR="007224E2" w:rsidRPr="003C28D2" w:rsidRDefault="00767216">
    <w:pPr>
      <w:spacing w:after="0" w:line="259" w:lineRule="auto"/>
      <w:ind w:left="56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14</w:t>
    </w:r>
    <w:r w:rsidRPr="003C28D2">
      <w:fldChar w:fldCharType="end"/>
    </w:r>
    <w:r w:rsidRPr="003C28D2">
      <w:t xml:space="preserve"> </w:t>
    </w:r>
  </w:p>
  <w:p w14:paraId="529968DA" w14:textId="77777777" w:rsidR="007224E2" w:rsidRPr="003C28D2" w:rsidRDefault="00767216">
    <w:pPr>
      <w:spacing w:after="0" w:line="259" w:lineRule="auto"/>
      <w:ind w:left="566" w:right="0" w:firstLine="0"/>
      <w:jc w:val="left"/>
    </w:pPr>
    <w:r w:rsidRPr="003C28D2"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E0C3A" w14:textId="77777777" w:rsidR="007224E2" w:rsidRPr="003C28D2" w:rsidRDefault="00767216">
    <w:pPr>
      <w:spacing w:after="0" w:line="259" w:lineRule="auto"/>
      <w:ind w:left="992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1147FC6B" w14:textId="77777777" w:rsidR="007224E2" w:rsidRPr="003C28D2" w:rsidRDefault="00767216">
    <w:pPr>
      <w:spacing w:after="0" w:line="259" w:lineRule="auto"/>
      <w:ind w:left="994" w:right="0" w:firstLine="0"/>
      <w:jc w:val="left"/>
    </w:pPr>
    <w:r w:rsidRPr="003C28D2"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552D" w14:textId="77777777" w:rsidR="007224E2" w:rsidRPr="003C28D2" w:rsidRDefault="00767216">
    <w:pPr>
      <w:spacing w:after="0" w:line="259" w:lineRule="auto"/>
      <w:ind w:left="992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26208421" w14:textId="77777777" w:rsidR="007224E2" w:rsidRPr="003C28D2" w:rsidRDefault="00767216">
    <w:pPr>
      <w:spacing w:after="0" w:line="259" w:lineRule="auto"/>
      <w:ind w:left="994" w:right="0" w:firstLine="0"/>
      <w:jc w:val="left"/>
    </w:pPr>
    <w:r w:rsidRPr="003C28D2"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6777" w14:textId="77777777" w:rsidR="007224E2" w:rsidRPr="003C28D2" w:rsidRDefault="00767216">
    <w:pPr>
      <w:spacing w:after="0" w:line="259" w:lineRule="auto"/>
      <w:ind w:left="992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65D94108" w14:textId="77777777" w:rsidR="007224E2" w:rsidRPr="003C28D2" w:rsidRDefault="00767216">
    <w:pPr>
      <w:spacing w:after="0" w:line="259" w:lineRule="auto"/>
      <w:ind w:left="994" w:right="0" w:firstLine="0"/>
      <w:jc w:val="left"/>
    </w:pPr>
    <w:r w:rsidRPr="003C28D2"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02AD" w14:textId="77777777" w:rsidR="007224E2" w:rsidRPr="003C28D2" w:rsidRDefault="00767216">
    <w:pPr>
      <w:spacing w:after="0" w:line="259" w:lineRule="auto"/>
      <w:ind w:left="20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279D821D" w14:textId="77777777" w:rsidR="007224E2" w:rsidRPr="003C28D2" w:rsidRDefault="00767216">
    <w:pPr>
      <w:spacing w:after="0" w:line="259" w:lineRule="auto"/>
      <w:ind w:left="489" w:right="0" w:firstLine="0"/>
      <w:jc w:val="left"/>
    </w:pPr>
    <w:r w:rsidRPr="003C28D2"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A62FC" w14:textId="77777777" w:rsidR="007224E2" w:rsidRPr="003C28D2" w:rsidRDefault="00767216">
    <w:pPr>
      <w:spacing w:after="0" w:line="259" w:lineRule="auto"/>
      <w:ind w:left="20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388432E4" w14:textId="77777777" w:rsidR="007224E2" w:rsidRPr="003C28D2" w:rsidRDefault="00767216">
    <w:pPr>
      <w:spacing w:after="0" w:line="259" w:lineRule="auto"/>
      <w:ind w:left="489" w:right="0" w:firstLine="0"/>
      <w:jc w:val="left"/>
    </w:pPr>
    <w:r w:rsidRPr="003C28D2"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44F2A" w14:textId="77777777" w:rsidR="007224E2" w:rsidRPr="003C28D2" w:rsidRDefault="00767216">
    <w:pPr>
      <w:spacing w:after="0" w:line="259" w:lineRule="auto"/>
      <w:ind w:left="203" w:right="0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40BDDC5E" w14:textId="77777777" w:rsidR="007224E2" w:rsidRPr="003C28D2" w:rsidRDefault="00767216">
    <w:pPr>
      <w:spacing w:after="0" w:line="259" w:lineRule="auto"/>
      <w:ind w:left="489" w:right="0" w:firstLine="0"/>
      <w:jc w:val="left"/>
    </w:pPr>
    <w:r w:rsidRPr="003C28D2"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B645" w14:textId="77777777" w:rsidR="007224E2" w:rsidRPr="003C28D2" w:rsidRDefault="00767216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50083009" w14:textId="77777777" w:rsidR="007224E2" w:rsidRPr="003C28D2" w:rsidRDefault="00767216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5E14" w14:textId="77777777" w:rsidR="007224E2" w:rsidRPr="003C28D2" w:rsidRDefault="00767216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7E62F297" w14:textId="77777777" w:rsidR="007224E2" w:rsidRPr="003C28D2" w:rsidRDefault="00767216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B469" w14:textId="77777777" w:rsidR="007224E2" w:rsidRPr="003C28D2" w:rsidRDefault="00767216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05E4DD24" w14:textId="77777777" w:rsidR="007224E2" w:rsidRPr="003C28D2" w:rsidRDefault="00767216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5CF7B" w14:textId="77777777" w:rsidR="00CA4D78" w:rsidRPr="003C28D2" w:rsidRDefault="00CA4D78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6D75518F" w14:textId="77777777" w:rsidR="00CA4D78" w:rsidRPr="003C28D2" w:rsidRDefault="00CA4D78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6D477" w14:textId="77777777" w:rsidR="00CA4D78" w:rsidRPr="003C28D2" w:rsidRDefault="00CA4D78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2281A369" w14:textId="77777777" w:rsidR="00CA4D78" w:rsidRPr="003C28D2" w:rsidRDefault="00CA4D78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FFCDC" w14:textId="77777777" w:rsidR="00CA4D78" w:rsidRPr="003C28D2" w:rsidRDefault="00CA4D78">
    <w:pPr>
      <w:spacing w:after="0" w:line="259" w:lineRule="auto"/>
      <w:ind w:left="0" w:right="32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20</w:t>
    </w:r>
    <w:r w:rsidRPr="003C28D2">
      <w:fldChar w:fldCharType="end"/>
    </w:r>
    <w:r w:rsidRPr="003C28D2">
      <w:t xml:space="preserve"> </w:t>
    </w:r>
  </w:p>
  <w:p w14:paraId="15245094" w14:textId="77777777" w:rsidR="00CA4D78" w:rsidRPr="003C28D2" w:rsidRDefault="00CA4D78">
    <w:pPr>
      <w:spacing w:after="0" w:line="259" w:lineRule="auto"/>
      <w:ind w:left="2" w:right="0" w:firstLine="0"/>
      <w:jc w:val="left"/>
    </w:pPr>
    <w:r w:rsidRPr="003C28D2">
      <w:t xml:space="preserve"> 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471D" w14:textId="77777777" w:rsidR="007224E2" w:rsidRPr="003C28D2" w:rsidRDefault="00767216">
    <w:pPr>
      <w:spacing w:after="0" w:line="259" w:lineRule="auto"/>
      <w:ind w:left="0" w:right="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182</w:t>
    </w:r>
    <w:r w:rsidRPr="003C28D2">
      <w:fldChar w:fldCharType="end"/>
    </w:r>
    <w:r w:rsidRPr="003C28D2">
      <w:t xml:space="preserve"> </w:t>
    </w:r>
  </w:p>
  <w:p w14:paraId="76D71A38" w14:textId="77777777" w:rsidR="007224E2" w:rsidRPr="003C28D2" w:rsidRDefault="00767216">
    <w:pPr>
      <w:spacing w:after="0" w:line="259" w:lineRule="auto"/>
      <w:ind w:left="0" w:right="0" w:firstLine="0"/>
      <w:jc w:val="left"/>
    </w:pPr>
    <w:r w:rsidRPr="003C28D2">
      <w:t xml:space="preserve"> 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69D3B" w14:textId="77777777" w:rsidR="007224E2" w:rsidRPr="003C28D2" w:rsidRDefault="00767216">
    <w:pPr>
      <w:spacing w:after="0" w:line="259" w:lineRule="auto"/>
      <w:ind w:left="0" w:right="6" w:firstLine="0"/>
      <w:jc w:val="center"/>
    </w:pPr>
    <w:r w:rsidRPr="003C28D2">
      <w:fldChar w:fldCharType="begin"/>
    </w:r>
    <w:r w:rsidRPr="003C28D2">
      <w:instrText xml:space="preserve"> PAGE   \* MERGEFORMAT </w:instrText>
    </w:r>
    <w:r w:rsidRPr="003C28D2">
      <w:fldChar w:fldCharType="separate"/>
    </w:r>
    <w:r w:rsidRPr="003C28D2">
      <w:t>182</w:t>
    </w:r>
    <w:r w:rsidRPr="003C28D2">
      <w:fldChar w:fldCharType="end"/>
    </w:r>
    <w:r w:rsidRPr="003C28D2">
      <w:t xml:space="preserve"> </w:t>
    </w:r>
  </w:p>
  <w:p w14:paraId="6A3AAC69" w14:textId="77777777" w:rsidR="007224E2" w:rsidRPr="003C28D2" w:rsidRDefault="00767216">
    <w:pPr>
      <w:spacing w:after="0" w:line="259" w:lineRule="auto"/>
      <w:ind w:left="0" w:right="0" w:firstLine="0"/>
      <w:jc w:val="left"/>
    </w:pPr>
    <w:r w:rsidRPr="003C28D2">
      <w:t xml:space="preserve"> 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DF610" w14:textId="77777777" w:rsidR="007224E2" w:rsidRPr="003C28D2" w:rsidRDefault="007224E2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E607" w14:textId="77777777" w:rsidR="00DF4D22" w:rsidRPr="003C28D2" w:rsidRDefault="00DF4D22">
      <w:pPr>
        <w:spacing w:after="0" w:line="240" w:lineRule="auto"/>
      </w:pPr>
      <w:r w:rsidRPr="003C28D2">
        <w:separator/>
      </w:r>
    </w:p>
  </w:footnote>
  <w:footnote w:type="continuationSeparator" w:id="0">
    <w:p w14:paraId="0BA2313B" w14:textId="77777777" w:rsidR="00DF4D22" w:rsidRPr="003C28D2" w:rsidRDefault="00DF4D22">
      <w:pPr>
        <w:spacing w:after="0" w:line="240" w:lineRule="auto"/>
      </w:pPr>
      <w:r w:rsidRPr="003C28D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pt;height:11.4pt;visibility:visible;mso-wrap-style:square" o:bullet="t">
        <v:imagedata r:id="rId1" o:title=""/>
      </v:shape>
    </w:pict>
  </w:numPicBullet>
  <w:abstractNum w:abstractNumId="0" w15:restartNumberingAfterBreak="0">
    <w:nsid w:val="01FB2F50"/>
    <w:multiLevelType w:val="hybridMultilevel"/>
    <w:tmpl w:val="8FF4E56E"/>
    <w:lvl w:ilvl="0" w:tplc="2D22D216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F6E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D67EC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0A238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4700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9A082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B2F6B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B8368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480A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077082"/>
    <w:multiLevelType w:val="hybridMultilevel"/>
    <w:tmpl w:val="5D340772"/>
    <w:lvl w:ilvl="0" w:tplc="23D29AC8">
      <w:start w:val="1"/>
      <w:numFmt w:val="decimal"/>
      <w:lvlText w:val="%1."/>
      <w:lvlJc w:val="left"/>
      <w:pPr>
        <w:ind w:left="35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75" w:hanging="360"/>
      </w:pPr>
    </w:lvl>
    <w:lvl w:ilvl="2" w:tplc="041A001B" w:tentative="1">
      <w:start w:val="1"/>
      <w:numFmt w:val="lowerRoman"/>
      <w:lvlText w:val="%3."/>
      <w:lvlJc w:val="right"/>
      <w:pPr>
        <w:ind w:left="1795" w:hanging="180"/>
      </w:pPr>
    </w:lvl>
    <w:lvl w:ilvl="3" w:tplc="041A000F" w:tentative="1">
      <w:start w:val="1"/>
      <w:numFmt w:val="decimal"/>
      <w:lvlText w:val="%4."/>
      <w:lvlJc w:val="left"/>
      <w:pPr>
        <w:ind w:left="2515" w:hanging="360"/>
      </w:pPr>
    </w:lvl>
    <w:lvl w:ilvl="4" w:tplc="041A0019" w:tentative="1">
      <w:start w:val="1"/>
      <w:numFmt w:val="lowerLetter"/>
      <w:lvlText w:val="%5."/>
      <w:lvlJc w:val="left"/>
      <w:pPr>
        <w:ind w:left="3235" w:hanging="360"/>
      </w:pPr>
    </w:lvl>
    <w:lvl w:ilvl="5" w:tplc="041A001B" w:tentative="1">
      <w:start w:val="1"/>
      <w:numFmt w:val="lowerRoman"/>
      <w:lvlText w:val="%6."/>
      <w:lvlJc w:val="right"/>
      <w:pPr>
        <w:ind w:left="3955" w:hanging="180"/>
      </w:pPr>
    </w:lvl>
    <w:lvl w:ilvl="6" w:tplc="041A000F" w:tentative="1">
      <w:start w:val="1"/>
      <w:numFmt w:val="decimal"/>
      <w:lvlText w:val="%7."/>
      <w:lvlJc w:val="left"/>
      <w:pPr>
        <w:ind w:left="4675" w:hanging="360"/>
      </w:pPr>
    </w:lvl>
    <w:lvl w:ilvl="7" w:tplc="041A0019" w:tentative="1">
      <w:start w:val="1"/>
      <w:numFmt w:val="lowerLetter"/>
      <w:lvlText w:val="%8."/>
      <w:lvlJc w:val="left"/>
      <w:pPr>
        <w:ind w:left="5395" w:hanging="360"/>
      </w:pPr>
    </w:lvl>
    <w:lvl w:ilvl="8" w:tplc="041A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" w15:restartNumberingAfterBreak="0">
    <w:nsid w:val="03810BEC"/>
    <w:multiLevelType w:val="hybridMultilevel"/>
    <w:tmpl w:val="1FB029EE"/>
    <w:lvl w:ilvl="0" w:tplc="D9BC93BA">
      <w:start w:val="1"/>
      <w:numFmt w:val="bullet"/>
      <w:lvlText w:val="•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D68F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A77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2604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8FE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5874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8CB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803A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880B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E2120B"/>
    <w:multiLevelType w:val="hybridMultilevel"/>
    <w:tmpl w:val="AA2A9258"/>
    <w:lvl w:ilvl="0" w:tplc="A054237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90C7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AF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8EAB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C007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220B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E2CB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212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1A12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21E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057D1D"/>
    <w:multiLevelType w:val="multilevel"/>
    <w:tmpl w:val="1DE2EF9A"/>
    <w:lvl w:ilvl="0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1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0C2701"/>
    <w:multiLevelType w:val="multilevel"/>
    <w:tmpl w:val="106439D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C734A07"/>
    <w:multiLevelType w:val="hybridMultilevel"/>
    <w:tmpl w:val="743EFDDC"/>
    <w:lvl w:ilvl="0" w:tplc="80C2F2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FE8B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F642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8E22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FE4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1C86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147C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16D3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F409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E1749DE"/>
    <w:multiLevelType w:val="multilevel"/>
    <w:tmpl w:val="1898C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F20792D"/>
    <w:multiLevelType w:val="hybridMultilevel"/>
    <w:tmpl w:val="F3D61D0A"/>
    <w:lvl w:ilvl="0" w:tplc="7FFC47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0A5C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989D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E8D5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3C12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BEAE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C8BF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FED9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90A9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F432811"/>
    <w:multiLevelType w:val="hybridMultilevel"/>
    <w:tmpl w:val="9DCE7F3E"/>
    <w:lvl w:ilvl="0" w:tplc="13166F8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5A0F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A416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4FD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1E98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A20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C0B4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84CA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541B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4A47A9"/>
    <w:multiLevelType w:val="hybridMultilevel"/>
    <w:tmpl w:val="8A4E4524"/>
    <w:lvl w:ilvl="0" w:tplc="A3326650">
      <w:start w:val="1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DF1464"/>
    <w:multiLevelType w:val="multilevel"/>
    <w:tmpl w:val="D610AD5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450066E"/>
    <w:multiLevelType w:val="hybridMultilevel"/>
    <w:tmpl w:val="B5DA059E"/>
    <w:lvl w:ilvl="0" w:tplc="B7F0FB4A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7A585C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8C8468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032E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E4C95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06F7EC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445386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C8FFB2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C43EE6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51A297F"/>
    <w:multiLevelType w:val="hybridMultilevel"/>
    <w:tmpl w:val="4D644A42"/>
    <w:lvl w:ilvl="0" w:tplc="240AFE62">
      <w:start w:val="1"/>
      <w:numFmt w:val="bullet"/>
      <w:lvlText w:val="•"/>
      <w:lvlJc w:val="left"/>
      <w:pPr>
        <w:ind w:left="1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C09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F417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3497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6CDE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083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9CAE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C6D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E2A0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5CE26E3"/>
    <w:multiLevelType w:val="hybridMultilevel"/>
    <w:tmpl w:val="16923320"/>
    <w:lvl w:ilvl="0" w:tplc="B8E6E8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54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1CFC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BE75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7AB4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E4B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5C7E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CEE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C45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6A27041"/>
    <w:multiLevelType w:val="hybridMultilevel"/>
    <w:tmpl w:val="83C0F476"/>
    <w:lvl w:ilvl="0" w:tplc="F1A623B6">
      <w:start w:val="1"/>
      <w:numFmt w:val="bullet"/>
      <w:lvlText w:val="•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0EC9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D0BE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50B98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ACF19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1E80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9659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C4C1D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BA52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AD3167"/>
    <w:multiLevelType w:val="hybridMultilevel"/>
    <w:tmpl w:val="9B7683EE"/>
    <w:lvl w:ilvl="0" w:tplc="627C87E4">
      <w:start w:val="1"/>
      <w:numFmt w:val="bullet"/>
      <w:lvlText w:val="-"/>
      <w:lvlJc w:val="left"/>
      <w:pPr>
        <w:ind w:left="101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17" w15:restartNumberingAfterBreak="0">
    <w:nsid w:val="16E51261"/>
    <w:multiLevelType w:val="hybridMultilevel"/>
    <w:tmpl w:val="94B2D698"/>
    <w:lvl w:ilvl="0" w:tplc="3EB2A178">
      <w:start w:val="1"/>
      <w:numFmt w:val="bullet"/>
      <w:lvlText w:val="•"/>
      <w:lvlJc w:val="left"/>
      <w:pPr>
        <w:ind w:left="1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078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36D9F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7049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662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2A12E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4637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1E3EB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48D3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743215A"/>
    <w:multiLevelType w:val="hybridMultilevel"/>
    <w:tmpl w:val="6C2EA9FA"/>
    <w:lvl w:ilvl="0" w:tplc="5B74C7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427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3C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B6F5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02F5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E257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DC72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8CF6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0D4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1AB0792D"/>
    <w:multiLevelType w:val="hybridMultilevel"/>
    <w:tmpl w:val="1744D52A"/>
    <w:lvl w:ilvl="0" w:tplc="5D200AC4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30B43E">
      <w:start w:val="1"/>
      <w:numFmt w:val="bullet"/>
      <w:lvlText w:val="•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F2E14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C71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AC454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645A5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A06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0A2B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86E9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B553ADE"/>
    <w:multiLevelType w:val="hybridMultilevel"/>
    <w:tmpl w:val="49FCD11C"/>
    <w:lvl w:ilvl="0" w:tplc="CF1E340C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D297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89C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1EF90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6273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4B47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3A2C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B632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4E10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BA95409"/>
    <w:multiLevelType w:val="multilevel"/>
    <w:tmpl w:val="4F7EEB5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1FC166F3"/>
    <w:multiLevelType w:val="hybridMultilevel"/>
    <w:tmpl w:val="845A11DC"/>
    <w:lvl w:ilvl="0" w:tplc="921232AC">
      <w:start w:val="1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44A8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5A537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3EA1C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5283D2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8CEA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A6C6A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A8DCB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8A8A1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41862FC"/>
    <w:multiLevelType w:val="multilevel"/>
    <w:tmpl w:val="32428D2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26400D46"/>
    <w:multiLevelType w:val="hybridMultilevel"/>
    <w:tmpl w:val="9190BA50"/>
    <w:lvl w:ilvl="0" w:tplc="3404E53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28976160"/>
    <w:multiLevelType w:val="hybridMultilevel"/>
    <w:tmpl w:val="EC68EAA0"/>
    <w:lvl w:ilvl="0" w:tplc="9500CCF4">
      <w:start w:val="10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667F80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2A726">
      <w:start w:val="1"/>
      <w:numFmt w:val="bullet"/>
      <w:lvlText w:val="•"/>
      <w:lvlJc w:val="left"/>
      <w:pPr>
        <w:ind w:left="14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CDFDA">
      <w:start w:val="1"/>
      <w:numFmt w:val="bullet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369FA0">
      <w:start w:val="1"/>
      <w:numFmt w:val="bullet"/>
      <w:lvlText w:val="o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B2356C">
      <w:start w:val="1"/>
      <w:numFmt w:val="bullet"/>
      <w:lvlText w:val="▪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BE1B78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B889C8">
      <w:start w:val="1"/>
      <w:numFmt w:val="bullet"/>
      <w:lvlText w:val="o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9CAC00">
      <w:start w:val="1"/>
      <w:numFmt w:val="bullet"/>
      <w:lvlText w:val="▪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9F8491A"/>
    <w:multiLevelType w:val="multilevel"/>
    <w:tmpl w:val="52108C5C"/>
    <w:lvl w:ilvl="0">
      <w:start w:val="1"/>
      <w:numFmt w:val="bullet"/>
      <w:lvlText w:val="●"/>
      <w:lvlJc w:val="left"/>
      <w:pPr>
        <w:ind w:left="16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95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2B16257B"/>
    <w:multiLevelType w:val="hybridMultilevel"/>
    <w:tmpl w:val="2B62C51E"/>
    <w:lvl w:ilvl="0" w:tplc="8E8052DC">
      <w:start w:val="1"/>
      <w:numFmt w:val="decimal"/>
      <w:lvlText w:val="%1."/>
      <w:lvlJc w:val="left"/>
      <w:pPr>
        <w:ind w:left="1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F42794">
      <w:start w:val="1"/>
      <w:numFmt w:val="bullet"/>
      <w:lvlText w:val=""/>
      <w:lvlJc w:val="left"/>
      <w:pPr>
        <w:ind w:left="1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EB5C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878E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0A386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74DB1E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8FBD4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609C8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6CCC9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B3D7008"/>
    <w:multiLevelType w:val="multilevel"/>
    <w:tmpl w:val="7FEE3F34"/>
    <w:lvl w:ilvl="0">
      <w:start w:val="8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DE86015"/>
    <w:multiLevelType w:val="multilevel"/>
    <w:tmpl w:val="7FFAFE02"/>
    <w:lvl w:ilvl="0">
      <w:start w:val="1"/>
      <w:numFmt w:val="decimal"/>
      <w:pStyle w:val="Naslov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Naslov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pStyle w:val="Naslov3"/>
      <w:lvlText w:val="%1.%2.%3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E0B0CA7"/>
    <w:multiLevelType w:val="hybridMultilevel"/>
    <w:tmpl w:val="1EC85504"/>
    <w:lvl w:ilvl="0" w:tplc="F4CA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9416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CEA2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3A4F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A02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CEF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A430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8A9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6EA8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308E6A96"/>
    <w:multiLevelType w:val="hybridMultilevel"/>
    <w:tmpl w:val="8ABA65A0"/>
    <w:lvl w:ilvl="0" w:tplc="269461AE">
      <w:start w:val="1"/>
      <w:numFmt w:val="bullet"/>
      <w:lvlText w:val=""/>
      <w:lvlJc w:val="left"/>
      <w:pPr>
        <w:ind w:left="1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2997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6F4A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C8CFA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CE9CF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C68F7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58425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C243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C2EF6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2686D97"/>
    <w:multiLevelType w:val="multilevel"/>
    <w:tmpl w:val="02F0FAB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360B7D19"/>
    <w:multiLevelType w:val="hybridMultilevel"/>
    <w:tmpl w:val="0A6C4EE8"/>
    <w:lvl w:ilvl="0" w:tplc="7BD4E6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34E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BCA4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7656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9C53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DEDE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621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A6FD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420E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36442054"/>
    <w:multiLevelType w:val="hybridMultilevel"/>
    <w:tmpl w:val="F30224C4"/>
    <w:lvl w:ilvl="0" w:tplc="EBBC37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7EB4D0">
      <w:start w:val="1"/>
      <w:numFmt w:val="bullet"/>
      <w:lvlText w:val="o"/>
      <w:lvlJc w:val="left"/>
      <w:pPr>
        <w:ind w:left="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302110">
      <w:start w:val="1"/>
      <w:numFmt w:val="bullet"/>
      <w:lvlText w:val="▪"/>
      <w:lvlJc w:val="left"/>
      <w:pPr>
        <w:ind w:left="1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6A352A">
      <w:start w:val="1"/>
      <w:numFmt w:val="bullet"/>
      <w:lvlRestart w:val="0"/>
      <w:lvlText w:val="•"/>
      <w:lvlJc w:val="left"/>
      <w:pPr>
        <w:ind w:left="1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4DD08">
      <w:start w:val="1"/>
      <w:numFmt w:val="bullet"/>
      <w:lvlText w:val="o"/>
      <w:lvlJc w:val="left"/>
      <w:pPr>
        <w:ind w:left="24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2E5824">
      <w:start w:val="1"/>
      <w:numFmt w:val="bullet"/>
      <w:lvlText w:val="▪"/>
      <w:lvlJc w:val="left"/>
      <w:pPr>
        <w:ind w:left="32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D29B10">
      <w:start w:val="1"/>
      <w:numFmt w:val="bullet"/>
      <w:lvlText w:val="•"/>
      <w:lvlJc w:val="left"/>
      <w:pPr>
        <w:ind w:left="3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A66ABC">
      <w:start w:val="1"/>
      <w:numFmt w:val="bullet"/>
      <w:lvlText w:val="o"/>
      <w:lvlJc w:val="left"/>
      <w:pPr>
        <w:ind w:left="46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929AAC">
      <w:start w:val="1"/>
      <w:numFmt w:val="bullet"/>
      <w:lvlText w:val="▪"/>
      <w:lvlJc w:val="left"/>
      <w:pPr>
        <w:ind w:left="5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65E7C42"/>
    <w:multiLevelType w:val="hybridMultilevel"/>
    <w:tmpl w:val="AA4CC8CC"/>
    <w:lvl w:ilvl="0" w:tplc="E5125F8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23926">
      <w:start w:val="1"/>
      <w:numFmt w:val="bullet"/>
      <w:lvlText w:val="o"/>
      <w:lvlJc w:val="left"/>
      <w:pPr>
        <w:ind w:left="5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659C8">
      <w:start w:val="1"/>
      <w:numFmt w:val="bullet"/>
      <w:lvlText w:val=""/>
      <w:lvlJc w:val="left"/>
      <w:pPr>
        <w:ind w:left="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B8AAAC">
      <w:start w:val="1"/>
      <w:numFmt w:val="bullet"/>
      <w:lvlText w:val="•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8E616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87D9A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69FDA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60730C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20418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097788"/>
    <w:multiLevelType w:val="hybridMultilevel"/>
    <w:tmpl w:val="BCD02BAE"/>
    <w:lvl w:ilvl="0" w:tplc="0F00F110">
      <w:start w:val="1"/>
      <w:numFmt w:val="bullet"/>
      <w:lvlText w:val="-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E0390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C2F79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C2D7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0825D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265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EBF0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FE6D8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BCE79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D1D4FF9"/>
    <w:multiLevelType w:val="multilevel"/>
    <w:tmpl w:val="6E54F540"/>
    <w:lvl w:ilvl="0">
      <w:start w:val="1"/>
      <w:numFmt w:val="bullet"/>
      <w:lvlText w:val="●"/>
      <w:lvlJc w:val="left"/>
      <w:pPr>
        <w:ind w:left="14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7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3E685953"/>
    <w:multiLevelType w:val="hybridMultilevel"/>
    <w:tmpl w:val="1B1EC01C"/>
    <w:lvl w:ilvl="0" w:tplc="7CF68AD8">
      <w:start w:val="1"/>
      <w:numFmt w:val="bullet"/>
      <w:lvlText w:val=""/>
      <w:lvlJc w:val="left"/>
      <w:pPr>
        <w:ind w:left="1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2E6E1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62966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AE70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EDD9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C4305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80AF0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E484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BEC64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0E439D7"/>
    <w:multiLevelType w:val="hybridMultilevel"/>
    <w:tmpl w:val="5CF24204"/>
    <w:lvl w:ilvl="0" w:tplc="E6B69AE8">
      <w:start w:val="1"/>
      <w:numFmt w:val="bullet"/>
      <w:lvlText w:val="•"/>
      <w:lvlJc w:val="left"/>
      <w:pPr>
        <w:ind w:left="1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CA7F4">
      <w:start w:val="1"/>
      <w:numFmt w:val="bullet"/>
      <w:lvlText w:val="o"/>
      <w:lvlJc w:val="left"/>
      <w:pPr>
        <w:ind w:left="1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4A0DA">
      <w:start w:val="1"/>
      <w:numFmt w:val="bullet"/>
      <w:lvlText w:val="▪"/>
      <w:lvlJc w:val="left"/>
      <w:pPr>
        <w:ind w:left="2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D80330">
      <w:start w:val="1"/>
      <w:numFmt w:val="bullet"/>
      <w:lvlText w:val="•"/>
      <w:lvlJc w:val="left"/>
      <w:pPr>
        <w:ind w:left="3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6DB62">
      <w:start w:val="1"/>
      <w:numFmt w:val="bullet"/>
      <w:lvlText w:val="o"/>
      <w:lvlJc w:val="left"/>
      <w:pPr>
        <w:ind w:left="3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4AFB4">
      <w:start w:val="1"/>
      <w:numFmt w:val="bullet"/>
      <w:lvlText w:val="▪"/>
      <w:lvlJc w:val="left"/>
      <w:pPr>
        <w:ind w:left="4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082BA">
      <w:start w:val="1"/>
      <w:numFmt w:val="bullet"/>
      <w:lvlText w:val="•"/>
      <w:lvlJc w:val="left"/>
      <w:pPr>
        <w:ind w:left="5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8A9C7C">
      <w:start w:val="1"/>
      <w:numFmt w:val="bullet"/>
      <w:lvlText w:val="o"/>
      <w:lvlJc w:val="left"/>
      <w:pPr>
        <w:ind w:left="5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4DE5A">
      <w:start w:val="1"/>
      <w:numFmt w:val="bullet"/>
      <w:lvlText w:val="▪"/>
      <w:lvlJc w:val="left"/>
      <w:pPr>
        <w:ind w:left="6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165724E"/>
    <w:multiLevelType w:val="hybridMultilevel"/>
    <w:tmpl w:val="B87A92BA"/>
    <w:lvl w:ilvl="0" w:tplc="59C0A5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02655A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20FDD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64E9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EEEE6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FE908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06FFB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060E8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D8917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3C6369B"/>
    <w:multiLevelType w:val="hybridMultilevel"/>
    <w:tmpl w:val="CEA2D4BA"/>
    <w:lvl w:ilvl="0" w:tplc="F1169F7C">
      <w:start w:val="1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AB1577"/>
    <w:multiLevelType w:val="hybridMultilevel"/>
    <w:tmpl w:val="662AB866"/>
    <w:lvl w:ilvl="0" w:tplc="AF8ACB5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A06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4FC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4CF4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0A51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0A7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003E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9A3B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CEAE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630633B"/>
    <w:multiLevelType w:val="multilevel"/>
    <w:tmpl w:val="4928E59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67C5791"/>
    <w:multiLevelType w:val="hybridMultilevel"/>
    <w:tmpl w:val="4044FE04"/>
    <w:lvl w:ilvl="0" w:tplc="69B23C44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AEFF90">
      <w:start w:val="1"/>
      <w:numFmt w:val="bullet"/>
      <w:lvlText w:val="o"/>
      <w:lvlJc w:val="left"/>
      <w:pPr>
        <w:ind w:left="9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B2C2FA">
      <w:start w:val="1"/>
      <w:numFmt w:val="bullet"/>
      <w:lvlRestart w:val="0"/>
      <w:lvlText w:val=""/>
      <w:lvlJc w:val="left"/>
      <w:pPr>
        <w:ind w:left="19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6FDBE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ACB558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1A9F5A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A404F8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1E685C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B8E68A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6AB618F"/>
    <w:multiLevelType w:val="hybridMultilevel"/>
    <w:tmpl w:val="E528E182"/>
    <w:lvl w:ilvl="0" w:tplc="C5FAC4E8">
      <w:start w:val="1"/>
      <w:numFmt w:val="bullet"/>
      <w:lvlText w:val="•"/>
      <w:lvlJc w:val="left"/>
      <w:pPr>
        <w:ind w:left="1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0F71E">
      <w:start w:val="1"/>
      <w:numFmt w:val="bullet"/>
      <w:lvlText w:val="o"/>
      <w:lvlJc w:val="left"/>
      <w:pPr>
        <w:ind w:left="17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76BB82">
      <w:start w:val="1"/>
      <w:numFmt w:val="bullet"/>
      <w:lvlText w:val="▪"/>
      <w:lvlJc w:val="left"/>
      <w:pPr>
        <w:ind w:left="2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30DD6A">
      <w:start w:val="1"/>
      <w:numFmt w:val="bullet"/>
      <w:lvlText w:val="•"/>
      <w:lvlJc w:val="left"/>
      <w:pPr>
        <w:ind w:left="3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7AAF1A">
      <w:start w:val="1"/>
      <w:numFmt w:val="bullet"/>
      <w:lvlText w:val="o"/>
      <w:lvlJc w:val="left"/>
      <w:pPr>
        <w:ind w:left="3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E85F02">
      <w:start w:val="1"/>
      <w:numFmt w:val="bullet"/>
      <w:lvlText w:val="▪"/>
      <w:lvlJc w:val="left"/>
      <w:pPr>
        <w:ind w:left="4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9EB260">
      <w:start w:val="1"/>
      <w:numFmt w:val="bullet"/>
      <w:lvlText w:val="•"/>
      <w:lvlJc w:val="left"/>
      <w:pPr>
        <w:ind w:left="5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CA9E74">
      <w:start w:val="1"/>
      <w:numFmt w:val="bullet"/>
      <w:lvlText w:val="o"/>
      <w:lvlJc w:val="left"/>
      <w:pPr>
        <w:ind w:left="6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1E7D20">
      <w:start w:val="1"/>
      <w:numFmt w:val="bullet"/>
      <w:lvlText w:val="▪"/>
      <w:lvlJc w:val="left"/>
      <w:pPr>
        <w:ind w:left="6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7583F61"/>
    <w:multiLevelType w:val="hybridMultilevel"/>
    <w:tmpl w:val="5180F968"/>
    <w:lvl w:ilvl="0" w:tplc="C48E347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8B22C">
      <w:start w:val="1"/>
      <w:numFmt w:val="bullet"/>
      <w:lvlText w:val="o"/>
      <w:lvlJc w:val="left"/>
      <w:pPr>
        <w:ind w:left="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CD488">
      <w:start w:val="1"/>
      <w:numFmt w:val="bullet"/>
      <w:lvlText w:val="▪"/>
      <w:lvlJc w:val="left"/>
      <w:pPr>
        <w:ind w:left="15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609998">
      <w:start w:val="1"/>
      <w:numFmt w:val="bullet"/>
      <w:lvlRestart w:val="0"/>
      <w:lvlText w:val=""/>
      <w:lvlJc w:val="left"/>
      <w:pPr>
        <w:ind w:left="26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A4E2A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60508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A67B4C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1AD5CC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8A48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A1016BF"/>
    <w:multiLevelType w:val="hybridMultilevel"/>
    <w:tmpl w:val="92D8D2A6"/>
    <w:lvl w:ilvl="0" w:tplc="A86A5AC6">
      <w:start w:val="1"/>
      <w:numFmt w:val="bullet"/>
      <w:lvlText w:val="•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3C478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9033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DE434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6054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436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C2E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F4C5F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D466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B413FB8"/>
    <w:multiLevelType w:val="hybridMultilevel"/>
    <w:tmpl w:val="5686EE14"/>
    <w:lvl w:ilvl="0" w:tplc="30E88580">
      <w:start w:val="1"/>
      <w:numFmt w:val="bullet"/>
      <w:lvlText w:val="•"/>
      <w:lvlJc w:val="left"/>
      <w:pPr>
        <w:ind w:left="1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EEBA6C">
      <w:start w:val="1"/>
      <w:numFmt w:val="bullet"/>
      <w:lvlText w:val="-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0636C">
      <w:start w:val="1"/>
      <w:numFmt w:val="bullet"/>
      <w:lvlText w:val="▪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CC1EA0">
      <w:start w:val="1"/>
      <w:numFmt w:val="bullet"/>
      <w:lvlText w:val="•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FE6A24">
      <w:start w:val="1"/>
      <w:numFmt w:val="bullet"/>
      <w:lvlText w:val="o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6E840">
      <w:start w:val="1"/>
      <w:numFmt w:val="bullet"/>
      <w:lvlText w:val="▪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FE82C8">
      <w:start w:val="1"/>
      <w:numFmt w:val="bullet"/>
      <w:lvlText w:val="•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96D1E8">
      <w:start w:val="1"/>
      <w:numFmt w:val="bullet"/>
      <w:lvlText w:val="o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A5EC6">
      <w:start w:val="1"/>
      <w:numFmt w:val="bullet"/>
      <w:lvlText w:val="▪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BB9439E"/>
    <w:multiLevelType w:val="hybridMultilevel"/>
    <w:tmpl w:val="A02EA28E"/>
    <w:lvl w:ilvl="0" w:tplc="CF64ACA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1AB97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FAC3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E2A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B8571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C6D2F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44F19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0C78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8654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D481AE9"/>
    <w:multiLevelType w:val="hybridMultilevel"/>
    <w:tmpl w:val="0FEE99A6"/>
    <w:lvl w:ilvl="0" w:tplc="EFBA7C1C">
      <w:start w:val="1"/>
      <w:numFmt w:val="bullet"/>
      <w:lvlText w:val="•"/>
      <w:lvlJc w:val="left"/>
      <w:pPr>
        <w:ind w:left="1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E5F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227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C37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D61E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8EAB1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4D3C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CED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4BC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E64192B"/>
    <w:multiLevelType w:val="hybridMultilevel"/>
    <w:tmpl w:val="75524A3C"/>
    <w:lvl w:ilvl="0" w:tplc="510836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809184">
      <w:start w:val="1"/>
      <w:numFmt w:val="lowerLetter"/>
      <w:lvlText w:val="%2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F60952">
      <w:start w:val="1"/>
      <w:numFmt w:val="decimal"/>
      <w:lvlRestart w:val="0"/>
      <w:lvlText w:val="%3.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5C298A">
      <w:start w:val="1"/>
      <w:numFmt w:val="decimal"/>
      <w:lvlText w:val="%4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0EA2A4">
      <w:start w:val="1"/>
      <w:numFmt w:val="lowerLetter"/>
      <w:lvlText w:val="%5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E2DEA">
      <w:start w:val="1"/>
      <w:numFmt w:val="lowerRoman"/>
      <w:lvlText w:val="%6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18CB28">
      <w:start w:val="1"/>
      <w:numFmt w:val="decimal"/>
      <w:lvlText w:val="%7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82596">
      <w:start w:val="1"/>
      <w:numFmt w:val="lowerLetter"/>
      <w:lvlText w:val="%8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E44044">
      <w:start w:val="1"/>
      <w:numFmt w:val="lowerRoman"/>
      <w:lvlText w:val="%9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2097B49"/>
    <w:multiLevelType w:val="hybridMultilevel"/>
    <w:tmpl w:val="D98A0598"/>
    <w:lvl w:ilvl="0" w:tplc="1B5C1B6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1846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3498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889C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A8108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5C5A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EAFC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0858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882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34B309C"/>
    <w:multiLevelType w:val="multilevel"/>
    <w:tmpl w:val="031818E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54FB5DBF"/>
    <w:multiLevelType w:val="hybridMultilevel"/>
    <w:tmpl w:val="44D047F6"/>
    <w:lvl w:ilvl="0" w:tplc="37E01A38">
      <w:start w:val="14"/>
      <w:numFmt w:val="decimal"/>
      <w:lvlText w:val="%1."/>
      <w:lvlJc w:val="left"/>
      <w:pPr>
        <w:ind w:left="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C8BCD4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859FC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4CD70">
      <w:start w:val="1"/>
      <w:numFmt w:val="bullet"/>
      <w:lvlText w:val="•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50A388">
      <w:start w:val="1"/>
      <w:numFmt w:val="bullet"/>
      <w:lvlText w:val="o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01C84">
      <w:start w:val="1"/>
      <w:numFmt w:val="bullet"/>
      <w:lvlText w:val="▪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40924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708E10">
      <w:start w:val="1"/>
      <w:numFmt w:val="bullet"/>
      <w:lvlText w:val="o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C4E38">
      <w:start w:val="1"/>
      <w:numFmt w:val="bullet"/>
      <w:lvlText w:val="▪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60E1A87"/>
    <w:multiLevelType w:val="hybridMultilevel"/>
    <w:tmpl w:val="DE6C532A"/>
    <w:lvl w:ilvl="0" w:tplc="EBDAD386">
      <w:start w:val="1"/>
      <w:numFmt w:val="bullet"/>
      <w:lvlText w:val="-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C25DC">
      <w:start w:val="1"/>
      <w:numFmt w:val="bullet"/>
      <w:lvlText w:val="•"/>
      <w:lvlJc w:val="left"/>
      <w:pPr>
        <w:ind w:left="1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423D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E2C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A22D9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291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8EE3E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3E4C7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0EE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61A758B"/>
    <w:multiLevelType w:val="hybridMultilevel"/>
    <w:tmpl w:val="70388736"/>
    <w:lvl w:ilvl="0" w:tplc="B986EA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7CD2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B699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DAC8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000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42B4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A45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D609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50B4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592240BB"/>
    <w:multiLevelType w:val="hybridMultilevel"/>
    <w:tmpl w:val="F7DEB614"/>
    <w:lvl w:ilvl="0" w:tplc="B9BA9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058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227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3C6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3EB6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D85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41D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EC49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B073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59DD2C59"/>
    <w:multiLevelType w:val="hybridMultilevel"/>
    <w:tmpl w:val="0F0C9170"/>
    <w:lvl w:ilvl="0" w:tplc="F8545F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16FC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E40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9CE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E0C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36DD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06BC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1C37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CEDA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A0A7ECA"/>
    <w:multiLevelType w:val="multilevel"/>
    <w:tmpl w:val="9AE6E3F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5A9C527F"/>
    <w:multiLevelType w:val="hybridMultilevel"/>
    <w:tmpl w:val="25AC7906"/>
    <w:lvl w:ilvl="0" w:tplc="3E5CE4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38E0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D89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EED9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A2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CE26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F846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36BE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8C7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5CCA074A"/>
    <w:multiLevelType w:val="multilevel"/>
    <w:tmpl w:val="C0A04C42"/>
    <w:lvl w:ilvl="0">
      <w:start w:val="1"/>
      <w:numFmt w:val="bullet"/>
      <w:lvlText w:val="●"/>
      <w:lvlJc w:val="left"/>
      <w:pPr>
        <w:ind w:left="16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95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5E4256FF"/>
    <w:multiLevelType w:val="hybridMultilevel"/>
    <w:tmpl w:val="83D8556E"/>
    <w:lvl w:ilvl="0" w:tplc="C2BA0540">
      <w:start w:val="1"/>
      <w:numFmt w:val="bullet"/>
      <w:lvlText w:val="•"/>
      <w:lvlJc w:val="left"/>
      <w:pPr>
        <w:ind w:left="2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C85D12">
      <w:start w:val="1"/>
      <w:numFmt w:val="bullet"/>
      <w:lvlText w:val="o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C297DA">
      <w:start w:val="1"/>
      <w:numFmt w:val="bullet"/>
      <w:lvlText w:val="▪"/>
      <w:lvlJc w:val="left"/>
      <w:pPr>
        <w:ind w:left="2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EEB76">
      <w:start w:val="1"/>
      <w:numFmt w:val="bullet"/>
      <w:lvlText w:val="•"/>
      <w:lvlJc w:val="left"/>
      <w:pPr>
        <w:ind w:left="3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FE1B5A">
      <w:start w:val="1"/>
      <w:numFmt w:val="bullet"/>
      <w:lvlText w:val="o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70E178">
      <w:start w:val="1"/>
      <w:numFmt w:val="bullet"/>
      <w:lvlText w:val="▪"/>
      <w:lvlJc w:val="left"/>
      <w:pPr>
        <w:ind w:left="4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3AB4B6">
      <w:start w:val="1"/>
      <w:numFmt w:val="bullet"/>
      <w:lvlText w:val="•"/>
      <w:lvlJc w:val="left"/>
      <w:pPr>
        <w:ind w:left="5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A42C6E">
      <w:start w:val="1"/>
      <w:numFmt w:val="bullet"/>
      <w:lvlText w:val="o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C7768">
      <w:start w:val="1"/>
      <w:numFmt w:val="bullet"/>
      <w:lvlText w:val="▪"/>
      <w:lvlJc w:val="left"/>
      <w:pPr>
        <w:ind w:left="6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FA90E28"/>
    <w:multiLevelType w:val="hybridMultilevel"/>
    <w:tmpl w:val="8E7A563C"/>
    <w:lvl w:ilvl="0" w:tplc="BEF8C3C0">
      <w:start w:val="1"/>
      <w:numFmt w:val="bullet"/>
      <w:lvlText w:val=""/>
      <w:lvlJc w:val="left"/>
      <w:pPr>
        <w:ind w:left="10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565C76">
      <w:start w:val="1"/>
      <w:numFmt w:val="bullet"/>
      <w:lvlText w:val="o"/>
      <w:lvlJc w:val="left"/>
      <w:pPr>
        <w:ind w:left="17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C67AE">
      <w:start w:val="1"/>
      <w:numFmt w:val="bullet"/>
      <w:lvlText w:val="▪"/>
      <w:lvlJc w:val="left"/>
      <w:pPr>
        <w:ind w:left="24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84F2E">
      <w:start w:val="1"/>
      <w:numFmt w:val="bullet"/>
      <w:lvlText w:val="•"/>
      <w:lvlJc w:val="left"/>
      <w:pPr>
        <w:ind w:left="32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6ACBE">
      <w:start w:val="1"/>
      <w:numFmt w:val="bullet"/>
      <w:lvlText w:val="o"/>
      <w:lvlJc w:val="left"/>
      <w:pPr>
        <w:ind w:left="39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FA6646">
      <w:start w:val="1"/>
      <w:numFmt w:val="bullet"/>
      <w:lvlText w:val="▪"/>
      <w:lvlJc w:val="left"/>
      <w:pPr>
        <w:ind w:left="46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A87E9E">
      <w:start w:val="1"/>
      <w:numFmt w:val="bullet"/>
      <w:lvlText w:val="•"/>
      <w:lvlJc w:val="left"/>
      <w:pPr>
        <w:ind w:left="53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0EBC86">
      <w:start w:val="1"/>
      <w:numFmt w:val="bullet"/>
      <w:lvlText w:val="o"/>
      <w:lvlJc w:val="left"/>
      <w:pPr>
        <w:ind w:left="60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FC0630">
      <w:start w:val="1"/>
      <w:numFmt w:val="bullet"/>
      <w:lvlText w:val="▪"/>
      <w:lvlJc w:val="left"/>
      <w:pPr>
        <w:ind w:left="68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01420D1"/>
    <w:multiLevelType w:val="hybridMultilevel"/>
    <w:tmpl w:val="6CFC75B6"/>
    <w:lvl w:ilvl="0" w:tplc="6A084B2A">
      <w:start w:val="2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2228C4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0109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24D5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3C92E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FC9D5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189E3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73BE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EBB4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0764E96"/>
    <w:multiLevelType w:val="hybridMultilevel"/>
    <w:tmpl w:val="50041720"/>
    <w:lvl w:ilvl="0" w:tplc="ADC03778">
      <w:start w:val="5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B85126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C6F11A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CB516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B04F36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982418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5C66B8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476BA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30B42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14C64DE"/>
    <w:multiLevelType w:val="hybridMultilevel"/>
    <w:tmpl w:val="EAFA18A8"/>
    <w:lvl w:ilvl="0" w:tplc="5FE2B96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2CB3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1CCAD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8CAB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2F6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80C47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2C1D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426F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6EAEA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4124A45"/>
    <w:multiLevelType w:val="hybridMultilevel"/>
    <w:tmpl w:val="1C5EBA3A"/>
    <w:lvl w:ilvl="0" w:tplc="FC3660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B801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E8CC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ACB3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0A2E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F8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480C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7E59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8AF8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8" w15:restartNumberingAfterBreak="0">
    <w:nsid w:val="6435241A"/>
    <w:multiLevelType w:val="hybridMultilevel"/>
    <w:tmpl w:val="715E880C"/>
    <w:lvl w:ilvl="0" w:tplc="95C4EA36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C3C20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0AA16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AA67CA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3C720A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B8821C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848ED0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EAD0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14A8BA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61C0559"/>
    <w:multiLevelType w:val="hybridMultilevel"/>
    <w:tmpl w:val="C868E3B4"/>
    <w:lvl w:ilvl="0" w:tplc="1DC6B866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1E76C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836A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E7E6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C837C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EE68F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EC7E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AEF54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02892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667513F"/>
    <w:multiLevelType w:val="hybridMultilevel"/>
    <w:tmpl w:val="3F9C983E"/>
    <w:lvl w:ilvl="0" w:tplc="1A5CA3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3C2434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855C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CED7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0A647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62FB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B1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6C07B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8B42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683E6338"/>
    <w:multiLevelType w:val="hybridMultilevel"/>
    <w:tmpl w:val="68920452"/>
    <w:lvl w:ilvl="0" w:tplc="18D8614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4D9C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C950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CE07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C4FE7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BC6BD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3CF07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FE0D7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8950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68600217"/>
    <w:multiLevelType w:val="hybridMultilevel"/>
    <w:tmpl w:val="D94CBDE8"/>
    <w:lvl w:ilvl="0" w:tplc="FED0361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46D264">
      <w:start w:val="1"/>
      <w:numFmt w:val="bullet"/>
      <w:lvlText w:val="-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8E99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F07F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4863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AE3E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B00F8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1C34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74BC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6A2E458C"/>
    <w:multiLevelType w:val="hybridMultilevel"/>
    <w:tmpl w:val="B9E407DA"/>
    <w:lvl w:ilvl="0" w:tplc="91443F56">
      <w:start w:val="1"/>
      <w:numFmt w:val="bullet"/>
      <w:lvlText w:val="•"/>
      <w:lvlJc w:val="left"/>
      <w:pPr>
        <w:ind w:left="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2B11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6A29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FAB3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4F2D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86BCB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74C36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6614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BC62F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6C6228F2"/>
    <w:multiLevelType w:val="hybridMultilevel"/>
    <w:tmpl w:val="F58A41FE"/>
    <w:lvl w:ilvl="0" w:tplc="41BAF5AE">
      <w:start w:val="1"/>
      <w:numFmt w:val="bullet"/>
      <w:lvlText w:val="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F87E6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09FB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4E61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507DC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F4F1B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9EDA6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C0D1C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0226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D180E09"/>
    <w:multiLevelType w:val="hybridMultilevel"/>
    <w:tmpl w:val="29F88E58"/>
    <w:lvl w:ilvl="0" w:tplc="5BF8AF5A">
      <w:start w:val="1"/>
      <w:numFmt w:val="decimal"/>
      <w:lvlText w:val="%1.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C6661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849B5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E80BA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704CB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E9EE2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685D1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724FD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86BB0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EAF7D5C"/>
    <w:multiLevelType w:val="hybridMultilevel"/>
    <w:tmpl w:val="FEB879B0"/>
    <w:lvl w:ilvl="0" w:tplc="ECE6D41C">
      <w:start w:val="1"/>
      <w:numFmt w:val="bullet"/>
      <w:lvlText w:val=""/>
      <w:lvlJc w:val="left"/>
      <w:pPr>
        <w:ind w:left="10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8CDEEC">
      <w:start w:val="1"/>
      <w:numFmt w:val="bullet"/>
      <w:lvlText w:val="o"/>
      <w:lvlJc w:val="left"/>
      <w:pPr>
        <w:ind w:left="17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2DBFE">
      <w:start w:val="1"/>
      <w:numFmt w:val="bullet"/>
      <w:lvlText w:val="▪"/>
      <w:lvlJc w:val="left"/>
      <w:pPr>
        <w:ind w:left="24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1C4AD0">
      <w:start w:val="1"/>
      <w:numFmt w:val="bullet"/>
      <w:lvlText w:val="•"/>
      <w:lvlJc w:val="left"/>
      <w:pPr>
        <w:ind w:left="32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E8395E">
      <w:start w:val="1"/>
      <w:numFmt w:val="bullet"/>
      <w:lvlText w:val="o"/>
      <w:lvlJc w:val="left"/>
      <w:pPr>
        <w:ind w:left="39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BA3076">
      <w:start w:val="1"/>
      <w:numFmt w:val="bullet"/>
      <w:lvlText w:val="▪"/>
      <w:lvlJc w:val="left"/>
      <w:pPr>
        <w:ind w:left="46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84FE2">
      <w:start w:val="1"/>
      <w:numFmt w:val="bullet"/>
      <w:lvlText w:val="•"/>
      <w:lvlJc w:val="left"/>
      <w:pPr>
        <w:ind w:left="53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A6C70">
      <w:start w:val="1"/>
      <w:numFmt w:val="bullet"/>
      <w:lvlText w:val="o"/>
      <w:lvlJc w:val="left"/>
      <w:pPr>
        <w:ind w:left="60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20572">
      <w:start w:val="1"/>
      <w:numFmt w:val="bullet"/>
      <w:lvlText w:val="▪"/>
      <w:lvlJc w:val="left"/>
      <w:pPr>
        <w:ind w:left="68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6F4B6FAB"/>
    <w:multiLevelType w:val="hybridMultilevel"/>
    <w:tmpl w:val="8A4868BC"/>
    <w:lvl w:ilvl="0" w:tplc="696EFCBC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6B062">
      <w:start w:val="1"/>
      <w:numFmt w:val="lowerLetter"/>
      <w:lvlText w:val="%2"/>
      <w:lvlJc w:val="left"/>
      <w:pPr>
        <w:ind w:left="1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CA23F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C0D6F4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C67418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E27C6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CA62C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4CD20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5C359E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6F8805E6"/>
    <w:multiLevelType w:val="hybridMultilevel"/>
    <w:tmpl w:val="E548BD9A"/>
    <w:lvl w:ilvl="0" w:tplc="5A98CC5C">
      <w:start w:val="1"/>
      <w:numFmt w:val="bullet"/>
      <w:lvlText w:val=""/>
      <w:lvlJc w:val="left"/>
      <w:pPr>
        <w:ind w:left="7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9E053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4F9C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6AA5C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DA691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727A8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4C65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580A0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C199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1353B77"/>
    <w:multiLevelType w:val="multilevel"/>
    <w:tmpl w:val="18E465C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0" w15:restartNumberingAfterBreak="0">
    <w:nsid w:val="720A2736"/>
    <w:multiLevelType w:val="hybridMultilevel"/>
    <w:tmpl w:val="1B3AE6C2"/>
    <w:lvl w:ilvl="0" w:tplc="423C5C0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8CC64A">
      <w:start w:val="1"/>
      <w:numFmt w:val="bullet"/>
      <w:lvlText w:val="o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C9A24">
      <w:start w:val="1"/>
      <w:numFmt w:val="bullet"/>
      <w:lvlText w:val="▪"/>
      <w:lvlJc w:val="left"/>
      <w:pPr>
        <w:ind w:left="1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1EA17E">
      <w:start w:val="1"/>
      <w:numFmt w:val="bullet"/>
      <w:lvlRestart w:val="0"/>
      <w:lvlText w:val="-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E4660A">
      <w:start w:val="1"/>
      <w:numFmt w:val="bullet"/>
      <w:lvlText w:val="o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06C">
      <w:start w:val="1"/>
      <w:numFmt w:val="bullet"/>
      <w:lvlText w:val="▪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3A463A">
      <w:start w:val="1"/>
      <w:numFmt w:val="bullet"/>
      <w:lvlText w:val="•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FEF116">
      <w:start w:val="1"/>
      <w:numFmt w:val="bullet"/>
      <w:lvlText w:val="o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48E94C">
      <w:start w:val="1"/>
      <w:numFmt w:val="bullet"/>
      <w:lvlText w:val="▪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2E92929"/>
    <w:multiLevelType w:val="hybridMultilevel"/>
    <w:tmpl w:val="AD2AA80E"/>
    <w:lvl w:ilvl="0" w:tplc="9BA8F9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4ECA90">
      <w:start w:val="1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E4889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3E37E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0094B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E8629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E620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E2DD0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B813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4343052"/>
    <w:multiLevelType w:val="hybridMultilevel"/>
    <w:tmpl w:val="03F05B9C"/>
    <w:lvl w:ilvl="0" w:tplc="FF16A256">
      <w:start w:val="1"/>
      <w:numFmt w:val="bullet"/>
      <w:lvlText w:val=""/>
      <w:lvlJc w:val="left"/>
      <w:pPr>
        <w:ind w:left="12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C6B06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3CC4F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F0D6F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9A74A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E057C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2ECB3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A765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68FB1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4BC155B"/>
    <w:multiLevelType w:val="hybridMultilevel"/>
    <w:tmpl w:val="F27AD850"/>
    <w:lvl w:ilvl="0" w:tplc="17929FC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C5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EE57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25F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09E4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EE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3E29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AAFB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74E7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97B3324"/>
    <w:multiLevelType w:val="hybridMultilevel"/>
    <w:tmpl w:val="699E36E6"/>
    <w:lvl w:ilvl="0" w:tplc="61206A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B89B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9A96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9635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BC8B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C7E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8EF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2AE4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3AF8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5" w15:restartNumberingAfterBreak="0">
    <w:nsid w:val="7A835337"/>
    <w:multiLevelType w:val="hybridMultilevel"/>
    <w:tmpl w:val="46A20236"/>
    <w:lvl w:ilvl="0" w:tplc="15106EB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6618DA">
      <w:start w:val="4"/>
      <w:numFmt w:val="decimal"/>
      <w:lvlText w:val="%2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F6867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0396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5C86B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0410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9617A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C43B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36A17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B7053CF"/>
    <w:multiLevelType w:val="hybridMultilevel"/>
    <w:tmpl w:val="E46A3D32"/>
    <w:lvl w:ilvl="0" w:tplc="05E43F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CA75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2E35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28AE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328B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4C65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EAC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CB9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4083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7" w15:restartNumberingAfterBreak="0">
    <w:nsid w:val="7C5342F4"/>
    <w:multiLevelType w:val="hybridMultilevel"/>
    <w:tmpl w:val="84E24EF0"/>
    <w:lvl w:ilvl="0" w:tplc="CBDC6E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47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A211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C0AB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0AE4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AEC6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FB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808A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EADB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CE22C95"/>
    <w:multiLevelType w:val="multilevel"/>
    <w:tmpl w:val="29AAC814"/>
    <w:lvl w:ilvl="0">
      <w:start w:val="1"/>
      <w:numFmt w:val="lowerLetter"/>
      <w:lvlText w:val="%1)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89" w15:restartNumberingAfterBreak="0">
    <w:nsid w:val="7D504273"/>
    <w:multiLevelType w:val="multilevel"/>
    <w:tmpl w:val="D2EC47D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 w15:restartNumberingAfterBreak="0">
    <w:nsid w:val="7DB13985"/>
    <w:multiLevelType w:val="hybridMultilevel"/>
    <w:tmpl w:val="B776B814"/>
    <w:lvl w:ilvl="0" w:tplc="5FC0E72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643980">
      <w:start w:val="1"/>
      <w:numFmt w:val="bullet"/>
      <w:lvlText w:val="•"/>
      <w:lvlJc w:val="left"/>
      <w:pPr>
        <w:ind w:left="1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E6A212">
      <w:start w:val="1"/>
      <w:numFmt w:val="bullet"/>
      <w:lvlText w:val="▪"/>
      <w:lvlJc w:val="left"/>
      <w:pPr>
        <w:ind w:left="1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CE6C92">
      <w:start w:val="1"/>
      <w:numFmt w:val="bullet"/>
      <w:lvlText w:val="•"/>
      <w:lvlJc w:val="left"/>
      <w:pPr>
        <w:ind w:left="2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0BF5E">
      <w:start w:val="1"/>
      <w:numFmt w:val="bullet"/>
      <w:lvlText w:val="o"/>
      <w:lvlJc w:val="left"/>
      <w:pPr>
        <w:ind w:left="2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AADAA8">
      <w:start w:val="1"/>
      <w:numFmt w:val="bullet"/>
      <w:lvlText w:val="▪"/>
      <w:lvlJc w:val="left"/>
      <w:pPr>
        <w:ind w:left="3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2917C">
      <w:start w:val="1"/>
      <w:numFmt w:val="bullet"/>
      <w:lvlText w:val="•"/>
      <w:lvlJc w:val="left"/>
      <w:pPr>
        <w:ind w:left="4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66677C">
      <w:start w:val="1"/>
      <w:numFmt w:val="bullet"/>
      <w:lvlText w:val="o"/>
      <w:lvlJc w:val="left"/>
      <w:pPr>
        <w:ind w:left="4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D29432">
      <w:start w:val="1"/>
      <w:numFmt w:val="bullet"/>
      <w:lvlText w:val="▪"/>
      <w:lvlJc w:val="left"/>
      <w:pPr>
        <w:ind w:left="5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EA37F77"/>
    <w:multiLevelType w:val="hybridMultilevel"/>
    <w:tmpl w:val="89C031B0"/>
    <w:lvl w:ilvl="0" w:tplc="7CFC77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18EB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7049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E8A8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A6E4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9C89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9016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94E9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52F2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20933378">
    <w:abstractNumId w:val="4"/>
  </w:num>
  <w:num w:numId="2" w16cid:durableId="1027945314">
    <w:abstractNumId w:val="62"/>
  </w:num>
  <w:num w:numId="3" w16cid:durableId="1904413884">
    <w:abstractNumId w:val="19"/>
  </w:num>
  <w:num w:numId="4" w16cid:durableId="1662200381">
    <w:abstractNumId w:val="15"/>
  </w:num>
  <w:num w:numId="5" w16cid:durableId="1798983355">
    <w:abstractNumId w:val="2"/>
  </w:num>
  <w:num w:numId="6" w16cid:durableId="767392365">
    <w:abstractNumId w:val="9"/>
  </w:num>
  <w:num w:numId="7" w16cid:durableId="565839276">
    <w:abstractNumId w:val="47"/>
  </w:num>
  <w:num w:numId="8" w16cid:durableId="1461535609">
    <w:abstractNumId w:val="73"/>
  </w:num>
  <w:num w:numId="9" w16cid:durableId="1055161553">
    <w:abstractNumId w:val="3"/>
  </w:num>
  <w:num w:numId="10" w16cid:durableId="1396855470">
    <w:abstractNumId w:val="69"/>
  </w:num>
  <w:num w:numId="11" w16cid:durableId="930046961">
    <w:abstractNumId w:val="66"/>
  </w:num>
  <w:num w:numId="12" w16cid:durableId="1490243020">
    <w:abstractNumId w:val="72"/>
  </w:num>
  <w:num w:numId="13" w16cid:durableId="2005163206">
    <w:abstractNumId w:val="12"/>
  </w:num>
  <w:num w:numId="14" w16cid:durableId="1377777862">
    <w:abstractNumId w:val="0"/>
  </w:num>
  <w:num w:numId="15" w16cid:durableId="1079907519">
    <w:abstractNumId w:val="83"/>
  </w:num>
  <w:num w:numId="16" w16cid:durableId="1676494581">
    <w:abstractNumId w:val="49"/>
  </w:num>
  <w:num w:numId="17" w16cid:durableId="1822112756">
    <w:abstractNumId w:val="74"/>
  </w:num>
  <w:num w:numId="18" w16cid:durableId="996231047">
    <w:abstractNumId w:val="87"/>
  </w:num>
  <w:num w:numId="19" w16cid:durableId="496463897">
    <w:abstractNumId w:val="55"/>
  </w:num>
  <w:num w:numId="20" w16cid:durableId="131949124">
    <w:abstractNumId w:val="36"/>
  </w:num>
  <w:num w:numId="21" w16cid:durableId="1432624577">
    <w:abstractNumId w:val="38"/>
  </w:num>
  <w:num w:numId="22" w16cid:durableId="2100905962">
    <w:abstractNumId w:val="82"/>
  </w:num>
  <w:num w:numId="23" w16cid:durableId="732587214">
    <w:abstractNumId w:val="17"/>
  </w:num>
  <w:num w:numId="24" w16cid:durableId="1489901119">
    <w:abstractNumId w:val="31"/>
  </w:num>
  <w:num w:numId="25" w16cid:durableId="1198934506">
    <w:abstractNumId w:val="27"/>
  </w:num>
  <w:num w:numId="26" w16cid:durableId="511729277">
    <w:abstractNumId w:val="46"/>
  </w:num>
  <w:num w:numId="27" w16cid:durableId="392311573">
    <w:abstractNumId w:val="44"/>
  </w:num>
  <w:num w:numId="28" w16cid:durableId="1297102999">
    <w:abstractNumId w:val="48"/>
  </w:num>
  <w:num w:numId="29" w16cid:durableId="1130441537">
    <w:abstractNumId w:val="78"/>
  </w:num>
  <w:num w:numId="30" w16cid:durableId="496313170">
    <w:abstractNumId w:val="52"/>
  </w:num>
  <w:num w:numId="31" w16cid:durableId="684333214">
    <w:abstractNumId w:val="28"/>
  </w:num>
  <w:num w:numId="32" w16cid:durableId="834497822">
    <w:abstractNumId w:val="34"/>
  </w:num>
  <w:num w:numId="33" w16cid:durableId="1223906551">
    <w:abstractNumId w:val="35"/>
  </w:num>
  <w:num w:numId="34" w16cid:durableId="1949585930">
    <w:abstractNumId w:val="39"/>
  </w:num>
  <w:num w:numId="35" w16cid:durableId="997997397">
    <w:abstractNumId w:val="20"/>
  </w:num>
  <w:num w:numId="36" w16cid:durableId="922953496">
    <w:abstractNumId w:val="64"/>
  </w:num>
  <w:num w:numId="37" w16cid:durableId="1333097467">
    <w:abstractNumId w:val="70"/>
  </w:num>
  <w:num w:numId="38" w16cid:durableId="2028289090">
    <w:abstractNumId w:val="81"/>
  </w:num>
  <w:num w:numId="39" w16cid:durableId="1841502048">
    <w:abstractNumId w:val="25"/>
  </w:num>
  <w:num w:numId="40" w16cid:durableId="1703020763">
    <w:abstractNumId w:val="85"/>
  </w:num>
  <w:num w:numId="41" w16cid:durableId="1423989709">
    <w:abstractNumId w:val="54"/>
  </w:num>
  <w:num w:numId="42" w16cid:durableId="1820992975">
    <w:abstractNumId w:val="40"/>
  </w:num>
  <w:num w:numId="43" w16cid:durableId="1939948113">
    <w:abstractNumId w:val="90"/>
  </w:num>
  <w:num w:numId="44" w16cid:durableId="386151780">
    <w:abstractNumId w:val="45"/>
  </w:num>
  <w:num w:numId="45" w16cid:durableId="798574107">
    <w:abstractNumId w:val="77"/>
  </w:num>
  <w:num w:numId="46" w16cid:durableId="94055715">
    <w:abstractNumId w:val="63"/>
  </w:num>
  <w:num w:numId="47" w16cid:durableId="1003168498">
    <w:abstractNumId w:val="68"/>
  </w:num>
  <w:num w:numId="48" w16cid:durableId="1684893213">
    <w:abstractNumId w:val="65"/>
  </w:num>
  <w:num w:numId="49" w16cid:durableId="890117788">
    <w:abstractNumId w:val="76"/>
  </w:num>
  <w:num w:numId="50" w16cid:durableId="402066152">
    <w:abstractNumId w:val="22"/>
  </w:num>
  <w:num w:numId="51" w16cid:durableId="1810629492">
    <w:abstractNumId w:val="51"/>
  </w:num>
  <w:num w:numId="52" w16cid:durableId="810826528">
    <w:abstractNumId w:val="80"/>
  </w:num>
  <w:num w:numId="53" w16cid:durableId="903612169">
    <w:abstractNumId w:val="71"/>
  </w:num>
  <w:num w:numId="54" w16cid:durableId="1688942968">
    <w:abstractNumId w:val="50"/>
  </w:num>
  <w:num w:numId="55" w16cid:durableId="535657555">
    <w:abstractNumId w:val="13"/>
  </w:num>
  <w:num w:numId="56" w16cid:durableId="27292648">
    <w:abstractNumId w:val="42"/>
  </w:num>
  <w:num w:numId="57" w16cid:durableId="1918978735">
    <w:abstractNumId w:val="75"/>
  </w:num>
  <w:num w:numId="58" w16cid:durableId="33510353">
    <w:abstractNumId w:val="29"/>
  </w:num>
  <w:num w:numId="59" w16cid:durableId="572548493">
    <w:abstractNumId w:val="30"/>
  </w:num>
  <w:num w:numId="60" w16cid:durableId="141508717">
    <w:abstractNumId w:val="91"/>
  </w:num>
  <w:num w:numId="61" w16cid:durableId="1680812479">
    <w:abstractNumId w:val="16"/>
  </w:num>
  <w:num w:numId="62" w16cid:durableId="472450845">
    <w:abstractNumId w:val="1"/>
  </w:num>
  <w:num w:numId="63" w16cid:durableId="589234779">
    <w:abstractNumId w:val="33"/>
  </w:num>
  <w:num w:numId="64" w16cid:durableId="511459376">
    <w:abstractNumId w:val="18"/>
  </w:num>
  <w:num w:numId="65" w16cid:durableId="1681352370">
    <w:abstractNumId w:val="24"/>
  </w:num>
  <w:num w:numId="66" w16cid:durableId="463890148">
    <w:abstractNumId w:val="7"/>
  </w:num>
  <w:num w:numId="67" w16cid:durableId="951010066">
    <w:abstractNumId w:val="58"/>
  </w:num>
  <w:num w:numId="68" w16cid:durableId="1938755765">
    <w:abstractNumId w:val="14"/>
  </w:num>
  <w:num w:numId="69" w16cid:durableId="2127307781">
    <w:abstractNumId w:val="60"/>
  </w:num>
  <w:num w:numId="70" w16cid:durableId="1294947422">
    <w:abstractNumId w:val="56"/>
  </w:num>
  <w:num w:numId="71" w16cid:durableId="1067143923">
    <w:abstractNumId w:val="57"/>
  </w:num>
  <w:num w:numId="72" w16cid:durableId="517740512">
    <w:abstractNumId w:val="6"/>
  </w:num>
  <w:num w:numId="73" w16cid:durableId="1987080812">
    <w:abstractNumId w:val="67"/>
  </w:num>
  <w:num w:numId="74" w16cid:durableId="1186217421">
    <w:abstractNumId w:val="88"/>
  </w:num>
  <w:num w:numId="75" w16cid:durableId="1212420964">
    <w:abstractNumId w:val="32"/>
  </w:num>
  <w:num w:numId="76" w16cid:durableId="385031444">
    <w:abstractNumId w:val="5"/>
  </w:num>
  <w:num w:numId="77" w16cid:durableId="958529585">
    <w:abstractNumId w:val="53"/>
  </w:num>
  <w:num w:numId="78" w16cid:durableId="2077240126">
    <w:abstractNumId w:val="23"/>
  </w:num>
  <w:num w:numId="79" w16cid:durableId="650602756">
    <w:abstractNumId w:val="37"/>
  </w:num>
  <w:num w:numId="80" w16cid:durableId="314921937">
    <w:abstractNumId w:val="26"/>
  </w:num>
  <w:num w:numId="81" w16cid:durableId="1086726119">
    <w:abstractNumId w:val="11"/>
  </w:num>
  <w:num w:numId="82" w16cid:durableId="593440701">
    <w:abstractNumId w:val="61"/>
  </w:num>
  <w:num w:numId="83" w16cid:durableId="658964940">
    <w:abstractNumId w:val="79"/>
  </w:num>
  <w:num w:numId="84" w16cid:durableId="513761008">
    <w:abstractNumId w:val="21"/>
  </w:num>
  <w:num w:numId="85" w16cid:durableId="1518695708">
    <w:abstractNumId w:val="43"/>
  </w:num>
  <w:num w:numId="86" w16cid:durableId="165631304">
    <w:abstractNumId w:val="89"/>
  </w:num>
  <w:num w:numId="87" w16cid:durableId="1712074252">
    <w:abstractNumId w:val="59"/>
  </w:num>
  <w:num w:numId="88" w16cid:durableId="486871269">
    <w:abstractNumId w:val="10"/>
  </w:num>
  <w:num w:numId="89" w16cid:durableId="1063455960">
    <w:abstractNumId w:val="41"/>
  </w:num>
  <w:num w:numId="90" w16cid:durableId="1964841841">
    <w:abstractNumId w:val="8"/>
  </w:num>
  <w:num w:numId="91" w16cid:durableId="1793480661">
    <w:abstractNumId w:val="86"/>
  </w:num>
  <w:num w:numId="92" w16cid:durableId="1481456084">
    <w:abstractNumId w:val="84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4E2"/>
    <w:rsid w:val="00001654"/>
    <w:rsid w:val="0000251B"/>
    <w:rsid w:val="000032F7"/>
    <w:rsid w:val="0000599B"/>
    <w:rsid w:val="00012758"/>
    <w:rsid w:val="00012987"/>
    <w:rsid w:val="000324B4"/>
    <w:rsid w:val="00033937"/>
    <w:rsid w:val="00036803"/>
    <w:rsid w:val="00041B3D"/>
    <w:rsid w:val="0004350D"/>
    <w:rsid w:val="00043E21"/>
    <w:rsid w:val="000442E0"/>
    <w:rsid w:val="000466B5"/>
    <w:rsid w:val="00053730"/>
    <w:rsid w:val="00056DD2"/>
    <w:rsid w:val="00061804"/>
    <w:rsid w:val="0006190E"/>
    <w:rsid w:val="0006344A"/>
    <w:rsid w:val="000634C4"/>
    <w:rsid w:val="00064A96"/>
    <w:rsid w:val="00065706"/>
    <w:rsid w:val="000678AA"/>
    <w:rsid w:val="00070666"/>
    <w:rsid w:val="000706E4"/>
    <w:rsid w:val="00073AA7"/>
    <w:rsid w:val="00073C0B"/>
    <w:rsid w:val="000744FA"/>
    <w:rsid w:val="00081113"/>
    <w:rsid w:val="0008214D"/>
    <w:rsid w:val="000829DC"/>
    <w:rsid w:val="00082B80"/>
    <w:rsid w:val="000834FB"/>
    <w:rsid w:val="000854B5"/>
    <w:rsid w:val="000871FF"/>
    <w:rsid w:val="00091CF6"/>
    <w:rsid w:val="00093DDD"/>
    <w:rsid w:val="0009552F"/>
    <w:rsid w:val="00097020"/>
    <w:rsid w:val="00097597"/>
    <w:rsid w:val="000A228D"/>
    <w:rsid w:val="000A2407"/>
    <w:rsid w:val="000A482C"/>
    <w:rsid w:val="000B19C0"/>
    <w:rsid w:val="000B2C75"/>
    <w:rsid w:val="000B2E8B"/>
    <w:rsid w:val="000C071C"/>
    <w:rsid w:val="000C18EF"/>
    <w:rsid w:val="000C279B"/>
    <w:rsid w:val="000D5996"/>
    <w:rsid w:val="000E091D"/>
    <w:rsid w:val="000E0C00"/>
    <w:rsid w:val="000F0064"/>
    <w:rsid w:val="00105229"/>
    <w:rsid w:val="00110D74"/>
    <w:rsid w:val="00111C72"/>
    <w:rsid w:val="0011321C"/>
    <w:rsid w:val="0011398B"/>
    <w:rsid w:val="00116675"/>
    <w:rsid w:val="00116C35"/>
    <w:rsid w:val="001226E3"/>
    <w:rsid w:val="00125861"/>
    <w:rsid w:val="00133027"/>
    <w:rsid w:val="00135FA0"/>
    <w:rsid w:val="00136F9B"/>
    <w:rsid w:val="00144960"/>
    <w:rsid w:val="0014688C"/>
    <w:rsid w:val="00150090"/>
    <w:rsid w:val="001521B3"/>
    <w:rsid w:val="00154B6E"/>
    <w:rsid w:val="00160454"/>
    <w:rsid w:val="00163304"/>
    <w:rsid w:val="00163803"/>
    <w:rsid w:val="00166940"/>
    <w:rsid w:val="001679B9"/>
    <w:rsid w:val="00171EC8"/>
    <w:rsid w:val="001726C5"/>
    <w:rsid w:val="00176A75"/>
    <w:rsid w:val="00181B42"/>
    <w:rsid w:val="00182888"/>
    <w:rsid w:val="00183B9E"/>
    <w:rsid w:val="0019049A"/>
    <w:rsid w:val="0019666A"/>
    <w:rsid w:val="00197364"/>
    <w:rsid w:val="001A21C8"/>
    <w:rsid w:val="001A22F9"/>
    <w:rsid w:val="001A53B3"/>
    <w:rsid w:val="001B28F7"/>
    <w:rsid w:val="001B6192"/>
    <w:rsid w:val="001C0899"/>
    <w:rsid w:val="001C2981"/>
    <w:rsid w:val="001C3F7D"/>
    <w:rsid w:val="001C5B1B"/>
    <w:rsid w:val="001D0D97"/>
    <w:rsid w:val="001D0EE7"/>
    <w:rsid w:val="001D2A49"/>
    <w:rsid w:val="001D33B7"/>
    <w:rsid w:val="001D7614"/>
    <w:rsid w:val="001E1CC1"/>
    <w:rsid w:val="001E284C"/>
    <w:rsid w:val="001F25B5"/>
    <w:rsid w:val="001F2939"/>
    <w:rsid w:val="001F297E"/>
    <w:rsid w:val="001F7194"/>
    <w:rsid w:val="001F76E0"/>
    <w:rsid w:val="00200572"/>
    <w:rsid w:val="00202479"/>
    <w:rsid w:val="00202B20"/>
    <w:rsid w:val="00204395"/>
    <w:rsid w:val="0020514F"/>
    <w:rsid w:val="0020626C"/>
    <w:rsid w:val="00207FAB"/>
    <w:rsid w:val="00210F10"/>
    <w:rsid w:val="00221CF6"/>
    <w:rsid w:val="0023273A"/>
    <w:rsid w:val="002344A4"/>
    <w:rsid w:val="002350C5"/>
    <w:rsid w:val="00235A8A"/>
    <w:rsid w:val="00244FB4"/>
    <w:rsid w:val="00246D96"/>
    <w:rsid w:val="00247FFA"/>
    <w:rsid w:val="00250F52"/>
    <w:rsid w:val="002511A8"/>
    <w:rsid w:val="00266A6D"/>
    <w:rsid w:val="00271FC7"/>
    <w:rsid w:val="00272BE9"/>
    <w:rsid w:val="002734E3"/>
    <w:rsid w:val="00273EFD"/>
    <w:rsid w:val="00277537"/>
    <w:rsid w:val="00280B22"/>
    <w:rsid w:val="00283F55"/>
    <w:rsid w:val="0028437B"/>
    <w:rsid w:val="00285378"/>
    <w:rsid w:val="002866B3"/>
    <w:rsid w:val="00286E1A"/>
    <w:rsid w:val="002876E7"/>
    <w:rsid w:val="002A011D"/>
    <w:rsid w:val="002A4A0B"/>
    <w:rsid w:val="002A6913"/>
    <w:rsid w:val="002B0268"/>
    <w:rsid w:val="002B3807"/>
    <w:rsid w:val="002B449A"/>
    <w:rsid w:val="002B6163"/>
    <w:rsid w:val="002B6334"/>
    <w:rsid w:val="002C5E0F"/>
    <w:rsid w:val="002C653E"/>
    <w:rsid w:val="002C6B98"/>
    <w:rsid w:val="002D0384"/>
    <w:rsid w:val="002D4445"/>
    <w:rsid w:val="002D4A2E"/>
    <w:rsid w:val="002D502D"/>
    <w:rsid w:val="002E0769"/>
    <w:rsid w:val="002E0B4B"/>
    <w:rsid w:val="002E0F44"/>
    <w:rsid w:val="002E518A"/>
    <w:rsid w:val="002F60C0"/>
    <w:rsid w:val="002F6F63"/>
    <w:rsid w:val="002F7895"/>
    <w:rsid w:val="00302749"/>
    <w:rsid w:val="00303210"/>
    <w:rsid w:val="003134A7"/>
    <w:rsid w:val="00314507"/>
    <w:rsid w:val="003314BE"/>
    <w:rsid w:val="00335A48"/>
    <w:rsid w:val="0034204F"/>
    <w:rsid w:val="0034393F"/>
    <w:rsid w:val="003466DA"/>
    <w:rsid w:val="00352FEC"/>
    <w:rsid w:val="0035460F"/>
    <w:rsid w:val="00360ACB"/>
    <w:rsid w:val="00364569"/>
    <w:rsid w:val="00364FB7"/>
    <w:rsid w:val="003728EA"/>
    <w:rsid w:val="00375C39"/>
    <w:rsid w:val="003760CD"/>
    <w:rsid w:val="003765BE"/>
    <w:rsid w:val="00377CCA"/>
    <w:rsid w:val="00381496"/>
    <w:rsid w:val="00382C68"/>
    <w:rsid w:val="00383A81"/>
    <w:rsid w:val="00386770"/>
    <w:rsid w:val="003872A6"/>
    <w:rsid w:val="00387ED7"/>
    <w:rsid w:val="00397FA3"/>
    <w:rsid w:val="003A6BE5"/>
    <w:rsid w:val="003A70F1"/>
    <w:rsid w:val="003B3FED"/>
    <w:rsid w:val="003B5357"/>
    <w:rsid w:val="003B62AA"/>
    <w:rsid w:val="003B7846"/>
    <w:rsid w:val="003C0A62"/>
    <w:rsid w:val="003C28D2"/>
    <w:rsid w:val="003C58D6"/>
    <w:rsid w:val="003C6A42"/>
    <w:rsid w:val="003D25F0"/>
    <w:rsid w:val="003D271E"/>
    <w:rsid w:val="003D457F"/>
    <w:rsid w:val="003D5A6C"/>
    <w:rsid w:val="003E22E6"/>
    <w:rsid w:val="003E343F"/>
    <w:rsid w:val="003E367F"/>
    <w:rsid w:val="003F00EC"/>
    <w:rsid w:val="00400284"/>
    <w:rsid w:val="00400BA8"/>
    <w:rsid w:val="00400C6B"/>
    <w:rsid w:val="0040102A"/>
    <w:rsid w:val="00402CC4"/>
    <w:rsid w:val="00404BBC"/>
    <w:rsid w:val="00410A0A"/>
    <w:rsid w:val="00413022"/>
    <w:rsid w:val="0041469B"/>
    <w:rsid w:val="00416FCB"/>
    <w:rsid w:val="00417D51"/>
    <w:rsid w:val="00420037"/>
    <w:rsid w:val="00422500"/>
    <w:rsid w:val="00422B09"/>
    <w:rsid w:val="00425B3C"/>
    <w:rsid w:val="00426F4E"/>
    <w:rsid w:val="00427F02"/>
    <w:rsid w:val="00440689"/>
    <w:rsid w:val="004409A5"/>
    <w:rsid w:val="00440A39"/>
    <w:rsid w:val="00442E7C"/>
    <w:rsid w:val="00443D62"/>
    <w:rsid w:val="00445920"/>
    <w:rsid w:val="00457E7A"/>
    <w:rsid w:val="00460C18"/>
    <w:rsid w:val="00461001"/>
    <w:rsid w:val="004614E3"/>
    <w:rsid w:val="00461C4A"/>
    <w:rsid w:val="00462EAF"/>
    <w:rsid w:val="00473A28"/>
    <w:rsid w:val="004758D2"/>
    <w:rsid w:val="00475B6D"/>
    <w:rsid w:val="00475FC1"/>
    <w:rsid w:val="004839F4"/>
    <w:rsid w:val="0048401D"/>
    <w:rsid w:val="00484385"/>
    <w:rsid w:val="00487943"/>
    <w:rsid w:val="004927B7"/>
    <w:rsid w:val="00492832"/>
    <w:rsid w:val="004938A9"/>
    <w:rsid w:val="00494157"/>
    <w:rsid w:val="00495C16"/>
    <w:rsid w:val="00497341"/>
    <w:rsid w:val="004A1A78"/>
    <w:rsid w:val="004A64D0"/>
    <w:rsid w:val="004A6E19"/>
    <w:rsid w:val="004B205B"/>
    <w:rsid w:val="004B4B29"/>
    <w:rsid w:val="004B5D94"/>
    <w:rsid w:val="004C1EA3"/>
    <w:rsid w:val="004C5251"/>
    <w:rsid w:val="004C66DD"/>
    <w:rsid w:val="004C6D32"/>
    <w:rsid w:val="004D2D49"/>
    <w:rsid w:val="004D337D"/>
    <w:rsid w:val="004D5585"/>
    <w:rsid w:val="004D7D0A"/>
    <w:rsid w:val="004E0DD6"/>
    <w:rsid w:val="004E3721"/>
    <w:rsid w:val="004E4658"/>
    <w:rsid w:val="004F1DA6"/>
    <w:rsid w:val="004F29E0"/>
    <w:rsid w:val="004F4110"/>
    <w:rsid w:val="004F60F2"/>
    <w:rsid w:val="004F66E8"/>
    <w:rsid w:val="004F6942"/>
    <w:rsid w:val="005018B7"/>
    <w:rsid w:val="00504AB4"/>
    <w:rsid w:val="0050513D"/>
    <w:rsid w:val="005058EE"/>
    <w:rsid w:val="005069B4"/>
    <w:rsid w:val="00506C74"/>
    <w:rsid w:val="0050722C"/>
    <w:rsid w:val="005137F3"/>
    <w:rsid w:val="00520572"/>
    <w:rsid w:val="0052145D"/>
    <w:rsid w:val="005233FF"/>
    <w:rsid w:val="00523D64"/>
    <w:rsid w:val="00524479"/>
    <w:rsid w:val="005253FD"/>
    <w:rsid w:val="0053118F"/>
    <w:rsid w:val="005358CF"/>
    <w:rsid w:val="00544387"/>
    <w:rsid w:val="0055598F"/>
    <w:rsid w:val="0055702C"/>
    <w:rsid w:val="00560FF3"/>
    <w:rsid w:val="00563D74"/>
    <w:rsid w:val="00564B18"/>
    <w:rsid w:val="005701D8"/>
    <w:rsid w:val="0057352D"/>
    <w:rsid w:val="00582129"/>
    <w:rsid w:val="00583077"/>
    <w:rsid w:val="005877E8"/>
    <w:rsid w:val="00595126"/>
    <w:rsid w:val="005955D5"/>
    <w:rsid w:val="00595FC9"/>
    <w:rsid w:val="00596ACF"/>
    <w:rsid w:val="005A23CA"/>
    <w:rsid w:val="005A760C"/>
    <w:rsid w:val="005B0E47"/>
    <w:rsid w:val="005B1392"/>
    <w:rsid w:val="005B25F1"/>
    <w:rsid w:val="005B7D03"/>
    <w:rsid w:val="005C0E78"/>
    <w:rsid w:val="005C621D"/>
    <w:rsid w:val="005D300B"/>
    <w:rsid w:val="005D322F"/>
    <w:rsid w:val="005D3D80"/>
    <w:rsid w:val="005D6D2B"/>
    <w:rsid w:val="005E0D7A"/>
    <w:rsid w:val="005E18C9"/>
    <w:rsid w:val="005E2558"/>
    <w:rsid w:val="005E4D57"/>
    <w:rsid w:val="005E530F"/>
    <w:rsid w:val="005E55D3"/>
    <w:rsid w:val="005E57D3"/>
    <w:rsid w:val="005F734E"/>
    <w:rsid w:val="00603DB1"/>
    <w:rsid w:val="00603FD7"/>
    <w:rsid w:val="00605600"/>
    <w:rsid w:val="00606CE2"/>
    <w:rsid w:val="00610C51"/>
    <w:rsid w:val="00615A74"/>
    <w:rsid w:val="00617272"/>
    <w:rsid w:val="006205B1"/>
    <w:rsid w:val="006306CA"/>
    <w:rsid w:val="00635B48"/>
    <w:rsid w:val="006375BE"/>
    <w:rsid w:val="00642177"/>
    <w:rsid w:val="00643704"/>
    <w:rsid w:val="00643FDA"/>
    <w:rsid w:val="00644728"/>
    <w:rsid w:val="00646075"/>
    <w:rsid w:val="00646227"/>
    <w:rsid w:val="006507B5"/>
    <w:rsid w:val="0065142C"/>
    <w:rsid w:val="006526A5"/>
    <w:rsid w:val="00654FB8"/>
    <w:rsid w:val="00655639"/>
    <w:rsid w:val="00655EC3"/>
    <w:rsid w:val="0065614F"/>
    <w:rsid w:val="00670597"/>
    <w:rsid w:val="00671564"/>
    <w:rsid w:val="006721C0"/>
    <w:rsid w:val="00674EFA"/>
    <w:rsid w:val="00682591"/>
    <w:rsid w:val="006831ED"/>
    <w:rsid w:val="006853A9"/>
    <w:rsid w:val="0068564F"/>
    <w:rsid w:val="00691930"/>
    <w:rsid w:val="006922FD"/>
    <w:rsid w:val="00692B3C"/>
    <w:rsid w:val="006A23F9"/>
    <w:rsid w:val="006A44DE"/>
    <w:rsid w:val="006A55F0"/>
    <w:rsid w:val="006B3D72"/>
    <w:rsid w:val="006C0F3A"/>
    <w:rsid w:val="006C2047"/>
    <w:rsid w:val="006C21DB"/>
    <w:rsid w:val="006C24AB"/>
    <w:rsid w:val="006C3B07"/>
    <w:rsid w:val="006C5A7D"/>
    <w:rsid w:val="006C6FBC"/>
    <w:rsid w:val="006C79E4"/>
    <w:rsid w:val="006C7D9D"/>
    <w:rsid w:val="006D661F"/>
    <w:rsid w:val="006E2635"/>
    <w:rsid w:val="006E577E"/>
    <w:rsid w:val="006E7630"/>
    <w:rsid w:val="006F3870"/>
    <w:rsid w:val="006F5EB4"/>
    <w:rsid w:val="006F7B0E"/>
    <w:rsid w:val="007005DE"/>
    <w:rsid w:val="00701DAB"/>
    <w:rsid w:val="00703D42"/>
    <w:rsid w:val="007048D8"/>
    <w:rsid w:val="007058A6"/>
    <w:rsid w:val="00706CDA"/>
    <w:rsid w:val="007070E1"/>
    <w:rsid w:val="00710841"/>
    <w:rsid w:val="007224E2"/>
    <w:rsid w:val="00726608"/>
    <w:rsid w:val="00733883"/>
    <w:rsid w:val="00734BCB"/>
    <w:rsid w:val="00737FE8"/>
    <w:rsid w:val="007406F8"/>
    <w:rsid w:val="00742A68"/>
    <w:rsid w:val="00742FA4"/>
    <w:rsid w:val="00746B9A"/>
    <w:rsid w:val="00747921"/>
    <w:rsid w:val="00747E9A"/>
    <w:rsid w:val="00750112"/>
    <w:rsid w:val="00750C24"/>
    <w:rsid w:val="00752B3B"/>
    <w:rsid w:val="00752E7D"/>
    <w:rsid w:val="007618E8"/>
    <w:rsid w:val="00762780"/>
    <w:rsid w:val="00762941"/>
    <w:rsid w:val="00767216"/>
    <w:rsid w:val="0076774E"/>
    <w:rsid w:val="007741E2"/>
    <w:rsid w:val="007767D1"/>
    <w:rsid w:val="007819FD"/>
    <w:rsid w:val="007841DE"/>
    <w:rsid w:val="00786030"/>
    <w:rsid w:val="007862E2"/>
    <w:rsid w:val="00786C93"/>
    <w:rsid w:val="00792939"/>
    <w:rsid w:val="0079477B"/>
    <w:rsid w:val="007B2E84"/>
    <w:rsid w:val="007B541F"/>
    <w:rsid w:val="007C32E5"/>
    <w:rsid w:val="007C5A6E"/>
    <w:rsid w:val="007C63B4"/>
    <w:rsid w:val="007C6FA1"/>
    <w:rsid w:val="007D1FF2"/>
    <w:rsid w:val="007E1C48"/>
    <w:rsid w:val="007E38B0"/>
    <w:rsid w:val="007F4F40"/>
    <w:rsid w:val="007F6B89"/>
    <w:rsid w:val="007F78F6"/>
    <w:rsid w:val="00803A43"/>
    <w:rsid w:val="008111D1"/>
    <w:rsid w:val="00812339"/>
    <w:rsid w:val="00814BC8"/>
    <w:rsid w:val="00816DC3"/>
    <w:rsid w:val="00825B49"/>
    <w:rsid w:val="00825F89"/>
    <w:rsid w:val="008266CB"/>
    <w:rsid w:val="00827EA1"/>
    <w:rsid w:val="00830012"/>
    <w:rsid w:val="00830F52"/>
    <w:rsid w:val="008329F8"/>
    <w:rsid w:val="00834E9E"/>
    <w:rsid w:val="008377D8"/>
    <w:rsid w:val="00840729"/>
    <w:rsid w:val="008433F1"/>
    <w:rsid w:val="00845259"/>
    <w:rsid w:val="00845B63"/>
    <w:rsid w:val="008466CD"/>
    <w:rsid w:val="00852758"/>
    <w:rsid w:val="008528FC"/>
    <w:rsid w:val="00855AB4"/>
    <w:rsid w:val="00857E1B"/>
    <w:rsid w:val="00860B55"/>
    <w:rsid w:val="008662D1"/>
    <w:rsid w:val="00870B92"/>
    <w:rsid w:val="008725C0"/>
    <w:rsid w:val="00873176"/>
    <w:rsid w:val="00887145"/>
    <w:rsid w:val="00896E1C"/>
    <w:rsid w:val="008973AA"/>
    <w:rsid w:val="008A24EC"/>
    <w:rsid w:val="008A557A"/>
    <w:rsid w:val="008B26B8"/>
    <w:rsid w:val="008B5030"/>
    <w:rsid w:val="008B5DF1"/>
    <w:rsid w:val="008B6E53"/>
    <w:rsid w:val="008B7836"/>
    <w:rsid w:val="008B7D21"/>
    <w:rsid w:val="008C108E"/>
    <w:rsid w:val="008C2761"/>
    <w:rsid w:val="008C78CB"/>
    <w:rsid w:val="008D5A86"/>
    <w:rsid w:val="008E0A44"/>
    <w:rsid w:val="008E3400"/>
    <w:rsid w:val="008E38C1"/>
    <w:rsid w:val="008E44F2"/>
    <w:rsid w:val="008F625B"/>
    <w:rsid w:val="00904504"/>
    <w:rsid w:val="00905D6F"/>
    <w:rsid w:val="00906865"/>
    <w:rsid w:val="00910DFF"/>
    <w:rsid w:val="00912D1D"/>
    <w:rsid w:val="009165F2"/>
    <w:rsid w:val="00921495"/>
    <w:rsid w:val="00921B67"/>
    <w:rsid w:val="009220A6"/>
    <w:rsid w:val="00922984"/>
    <w:rsid w:val="00923143"/>
    <w:rsid w:val="009255E2"/>
    <w:rsid w:val="0092705A"/>
    <w:rsid w:val="009273EC"/>
    <w:rsid w:val="00927887"/>
    <w:rsid w:val="00933E0D"/>
    <w:rsid w:val="0093441B"/>
    <w:rsid w:val="009349F4"/>
    <w:rsid w:val="00936840"/>
    <w:rsid w:val="00936BB4"/>
    <w:rsid w:val="009371E9"/>
    <w:rsid w:val="00941458"/>
    <w:rsid w:val="00941649"/>
    <w:rsid w:val="00944B21"/>
    <w:rsid w:val="00945F17"/>
    <w:rsid w:val="009471DF"/>
    <w:rsid w:val="00947A8E"/>
    <w:rsid w:val="009540DF"/>
    <w:rsid w:val="00955F39"/>
    <w:rsid w:val="00962C1D"/>
    <w:rsid w:val="00963020"/>
    <w:rsid w:val="00972673"/>
    <w:rsid w:val="00976981"/>
    <w:rsid w:val="00980BAF"/>
    <w:rsid w:val="00981AE0"/>
    <w:rsid w:val="0098575B"/>
    <w:rsid w:val="00986874"/>
    <w:rsid w:val="009946C9"/>
    <w:rsid w:val="009A22B8"/>
    <w:rsid w:val="009A2DAA"/>
    <w:rsid w:val="009A532C"/>
    <w:rsid w:val="009A59BF"/>
    <w:rsid w:val="009A74B0"/>
    <w:rsid w:val="009B11A5"/>
    <w:rsid w:val="009B366D"/>
    <w:rsid w:val="009B62C3"/>
    <w:rsid w:val="009C0C02"/>
    <w:rsid w:val="009C226B"/>
    <w:rsid w:val="009C672E"/>
    <w:rsid w:val="009D0CD2"/>
    <w:rsid w:val="009D0E09"/>
    <w:rsid w:val="009D3827"/>
    <w:rsid w:val="009D69DA"/>
    <w:rsid w:val="009D720E"/>
    <w:rsid w:val="009E077B"/>
    <w:rsid w:val="009E43D1"/>
    <w:rsid w:val="009F0328"/>
    <w:rsid w:val="009F18DC"/>
    <w:rsid w:val="009F1DBA"/>
    <w:rsid w:val="009F23EC"/>
    <w:rsid w:val="009F6445"/>
    <w:rsid w:val="00A01FFB"/>
    <w:rsid w:val="00A06548"/>
    <w:rsid w:val="00A12B57"/>
    <w:rsid w:val="00A136F4"/>
    <w:rsid w:val="00A15DA4"/>
    <w:rsid w:val="00A22933"/>
    <w:rsid w:val="00A235F8"/>
    <w:rsid w:val="00A262BB"/>
    <w:rsid w:val="00A2747C"/>
    <w:rsid w:val="00A27EC6"/>
    <w:rsid w:val="00A30CC0"/>
    <w:rsid w:val="00A34FB2"/>
    <w:rsid w:val="00A403A9"/>
    <w:rsid w:val="00A418E2"/>
    <w:rsid w:val="00A45B79"/>
    <w:rsid w:val="00A461D1"/>
    <w:rsid w:val="00A51680"/>
    <w:rsid w:val="00A51AF1"/>
    <w:rsid w:val="00A51C94"/>
    <w:rsid w:val="00A62E70"/>
    <w:rsid w:val="00A6471C"/>
    <w:rsid w:val="00A64835"/>
    <w:rsid w:val="00A728BF"/>
    <w:rsid w:val="00A756A2"/>
    <w:rsid w:val="00A958CC"/>
    <w:rsid w:val="00AA6064"/>
    <w:rsid w:val="00AA6125"/>
    <w:rsid w:val="00AA69B0"/>
    <w:rsid w:val="00AB1566"/>
    <w:rsid w:val="00AB48E0"/>
    <w:rsid w:val="00AB6F4E"/>
    <w:rsid w:val="00AC172B"/>
    <w:rsid w:val="00AC51CA"/>
    <w:rsid w:val="00AC6517"/>
    <w:rsid w:val="00AD2F39"/>
    <w:rsid w:val="00AD3E2E"/>
    <w:rsid w:val="00AE1662"/>
    <w:rsid w:val="00AE24EB"/>
    <w:rsid w:val="00AE3B1B"/>
    <w:rsid w:val="00AE3DA7"/>
    <w:rsid w:val="00AE459D"/>
    <w:rsid w:val="00AE5B83"/>
    <w:rsid w:val="00AE70F2"/>
    <w:rsid w:val="00AF136C"/>
    <w:rsid w:val="00B00C4B"/>
    <w:rsid w:val="00B0144D"/>
    <w:rsid w:val="00B04EB5"/>
    <w:rsid w:val="00B067F7"/>
    <w:rsid w:val="00B12E0A"/>
    <w:rsid w:val="00B14005"/>
    <w:rsid w:val="00B21F2E"/>
    <w:rsid w:val="00B240BA"/>
    <w:rsid w:val="00B25EB6"/>
    <w:rsid w:val="00B26C8E"/>
    <w:rsid w:val="00B27656"/>
    <w:rsid w:val="00B27728"/>
    <w:rsid w:val="00B327CB"/>
    <w:rsid w:val="00B339F3"/>
    <w:rsid w:val="00B3588B"/>
    <w:rsid w:val="00B43040"/>
    <w:rsid w:val="00B446BF"/>
    <w:rsid w:val="00B46C74"/>
    <w:rsid w:val="00B5104F"/>
    <w:rsid w:val="00B53A07"/>
    <w:rsid w:val="00B5461F"/>
    <w:rsid w:val="00B54DD0"/>
    <w:rsid w:val="00B550F4"/>
    <w:rsid w:val="00B63CD5"/>
    <w:rsid w:val="00B645E3"/>
    <w:rsid w:val="00B67FB5"/>
    <w:rsid w:val="00B77EB5"/>
    <w:rsid w:val="00B86EE3"/>
    <w:rsid w:val="00B87923"/>
    <w:rsid w:val="00B87B4F"/>
    <w:rsid w:val="00B9435B"/>
    <w:rsid w:val="00B9454F"/>
    <w:rsid w:val="00BA0CAC"/>
    <w:rsid w:val="00BA15AE"/>
    <w:rsid w:val="00BA18A5"/>
    <w:rsid w:val="00BA2911"/>
    <w:rsid w:val="00BA5DDF"/>
    <w:rsid w:val="00BA6E0C"/>
    <w:rsid w:val="00BB3942"/>
    <w:rsid w:val="00BB4A73"/>
    <w:rsid w:val="00BB5868"/>
    <w:rsid w:val="00BB68FB"/>
    <w:rsid w:val="00BB774A"/>
    <w:rsid w:val="00BB7ACB"/>
    <w:rsid w:val="00BC1387"/>
    <w:rsid w:val="00BC185C"/>
    <w:rsid w:val="00BC3168"/>
    <w:rsid w:val="00BC4E57"/>
    <w:rsid w:val="00BD223D"/>
    <w:rsid w:val="00BD6A89"/>
    <w:rsid w:val="00BE28AA"/>
    <w:rsid w:val="00BE6F8E"/>
    <w:rsid w:val="00BF14FB"/>
    <w:rsid w:val="00BF3458"/>
    <w:rsid w:val="00BF3639"/>
    <w:rsid w:val="00BF6D96"/>
    <w:rsid w:val="00C140C3"/>
    <w:rsid w:val="00C147B3"/>
    <w:rsid w:val="00C15106"/>
    <w:rsid w:val="00C200CD"/>
    <w:rsid w:val="00C239FD"/>
    <w:rsid w:val="00C27EA5"/>
    <w:rsid w:val="00C408CE"/>
    <w:rsid w:val="00C42050"/>
    <w:rsid w:val="00C43D18"/>
    <w:rsid w:val="00C50910"/>
    <w:rsid w:val="00C53989"/>
    <w:rsid w:val="00C55549"/>
    <w:rsid w:val="00C56234"/>
    <w:rsid w:val="00C60A39"/>
    <w:rsid w:val="00C7035D"/>
    <w:rsid w:val="00C72CB1"/>
    <w:rsid w:val="00C73436"/>
    <w:rsid w:val="00C73559"/>
    <w:rsid w:val="00C738AB"/>
    <w:rsid w:val="00C80A9F"/>
    <w:rsid w:val="00C80EFA"/>
    <w:rsid w:val="00C82FCA"/>
    <w:rsid w:val="00C839F0"/>
    <w:rsid w:val="00C86BA8"/>
    <w:rsid w:val="00C87BA1"/>
    <w:rsid w:val="00C9434E"/>
    <w:rsid w:val="00C95093"/>
    <w:rsid w:val="00C95E52"/>
    <w:rsid w:val="00CA182B"/>
    <w:rsid w:val="00CA1865"/>
    <w:rsid w:val="00CA2BFA"/>
    <w:rsid w:val="00CA4D78"/>
    <w:rsid w:val="00CB248E"/>
    <w:rsid w:val="00CB6B9F"/>
    <w:rsid w:val="00CB6DBC"/>
    <w:rsid w:val="00CC0283"/>
    <w:rsid w:val="00CC1492"/>
    <w:rsid w:val="00CC2829"/>
    <w:rsid w:val="00CC5257"/>
    <w:rsid w:val="00CC563F"/>
    <w:rsid w:val="00CC564A"/>
    <w:rsid w:val="00CC5901"/>
    <w:rsid w:val="00CC5B9C"/>
    <w:rsid w:val="00CD6E6D"/>
    <w:rsid w:val="00CD7AAC"/>
    <w:rsid w:val="00CE69CB"/>
    <w:rsid w:val="00CF0E3B"/>
    <w:rsid w:val="00CF1466"/>
    <w:rsid w:val="00CF52DF"/>
    <w:rsid w:val="00CF6553"/>
    <w:rsid w:val="00D03281"/>
    <w:rsid w:val="00D04D7D"/>
    <w:rsid w:val="00D07AF5"/>
    <w:rsid w:val="00D12889"/>
    <w:rsid w:val="00D140A3"/>
    <w:rsid w:val="00D1499C"/>
    <w:rsid w:val="00D16586"/>
    <w:rsid w:val="00D26905"/>
    <w:rsid w:val="00D31D6B"/>
    <w:rsid w:val="00D32DA7"/>
    <w:rsid w:val="00D342E0"/>
    <w:rsid w:val="00D40E87"/>
    <w:rsid w:val="00D41210"/>
    <w:rsid w:val="00D443A0"/>
    <w:rsid w:val="00D52E70"/>
    <w:rsid w:val="00D559B6"/>
    <w:rsid w:val="00D569FD"/>
    <w:rsid w:val="00D6213C"/>
    <w:rsid w:val="00D67AFF"/>
    <w:rsid w:val="00D71CDA"/>
    <w:rsid w:val="00D72B12"/>
    <w:rsid w:val="00D747FF"/>
    <w:rsid w:val="00D74D5E"/>
    <w:rsid w:val="00D931B6"/>
    <w:rsid w:val="00D95D37"/>
    <w:rsid w:val="00DA09A9"/>
    <w:rsid w:val="00DA17D9"/>
    <w:rsid w:val="00DA25F1"/>
    <w:rsid w:val="00DA267D"/>
    <w:rsid w:val="00DA54D8"/>
    <w:rsid w:val="00DA761F"/>
    <w:rsid w:val="00DB67FB"/>
    <w:rsid w:val="00DB7CD3"/>
    <w:rsid w:val="00DC5AE4"/>
    <w:rsid w:val="00DC61D3"/>
    <w:rsid w:val="00DD166C"/>
    <w:rsid w:val="00DD2027"/>
    <w:rsid w:val="00DD2E08"/>
    <w:rsid w:val="00DD64BA"/>
    <w:rsid w:val="00DD6DDA"/>
    <w:rsid w:val="00DE39BD"/>
    <w:rsid w:val="00DE4A3F"/>
    <w:rsid w:val="00DE52C1"/>
    <w:rsid w:val="00DE6790"/>
    <w:rsid w:val="00DE6821"/>
    <w:rsid w:val="00DF0470"/>
    <w:rsid w:val="00DF0F68"/>
    <w:rsid w:val="00DF368C"/>
    <w:rsid w:val="00DF3929"/>
    <w:rsid w:val="00DF4CFF"/>
    <w:rsid w:val="00DF4D22"/>
    <w:rsid w:val="00DF5F3D"/>
    <w:rsid w:val="00DF687F"/>
    <w:rsid w:val="00DF7487"/>
    <w:rsid w:val="00E0031B"/>
    <w:rsid w:val="00E0088B"/>
    <w:rsid w:val="00E04D43"/>
    <w:rsid w:val="00E06522"/>
    <w:rsid w:val="00E21409"/>
    <w:rsid w:val="00E2265E"/>
    <w:rsid w:val="00E24318"/>
    <w:rsid w:val="00E26A06"/>
    <w:rsid w:val="00E26B63"/>
    <w:rsid w:val="00E32405"/>
    <w:rsid w:val="00E347A3"/>
    <w:rsid w:val="00E35102"/>
    <w:rsid w:val="00E41287"/>
    <w:rsid w:val="00E4313E"/>
    <w:rsid w:val="00E4560A"/>
    <w:rsid w:val="00E45E0B"/>
    <w:rsid w:val="00E46814"/>
    <w:rsid w:val="00E57B6F"/>
    <w:rsid w:val="00E66E70"/>
    <w:rsid w:val="00E705F0"/>
    <w:rsid w:val="00E70C84"/>
    <w:rsid w:val="00E7447E"/>
    <w:rsid w:val="00E7453E"/>
    <w:rsid w:val="00E74710"/>
    <w:rsid w:val="00E75CD1"/>
    <w:rsid w:val="00E7640B"/>
    <w:rsid w:val="00E814C7"/>
    <w:rsid w:val="00E83C36"/>
    <w:rsid w:val="00E84607"/>
    <w:rsid w:val="00E87100"/>
    <w:rsid w:val="00E9008B"/>
    <w:rsid w:val="00E902F7"/>
    <w:rsid w:val="00E917C3"/>
    <w:rsid w:val="00E91C14"/>
    <w:rsid w:val="00E9419F"/>
    <w:rsid w:val="00E96BD1"/>
    <w:rsid w:val="00E9766A"/>
    <w:rsid w:val="00E97BD0"/>
    <w:rsid w:val="00EA1A2C"/>
    <w:rsid w:val="00EA2FA7"/>
    <w:rsid w:val="00EA3E9E"/>
    <w:rsid w:val="00EA674B"/>
    <w:rsid w:val="00EA70DB"/>
    <w:rsid w:val="00EA7E65"/>
    <w:rsid w:val="00EC0E02"/>
    <w:rsid w:val="00EC18A3"/>
    <w:rsid w:val="00EC31DA"/>
    <w:rsid w:val="00EC4A0D"/>
    <w:rsid w:val="00EC6192"/>
    <w:rsid w:val="00ED50DE"/>
    <w:rsid w:val="00EE1717"/>
    <w:rsid w:val="00EE4506"/>
    <w:rsid w:val="00EE5CCA"/>
    <w:rsid w:val="00EF6A32"/>
    <w:rsid w:val="00F003B8"/>
    <w:rsid w:val="00F07104"/>
    <w:rsid w:val="00F072C2"/>
    <w:rsid w:val="00F10BC6"/>
    <w:rsid w:val="00F114F8"/>
    <w:rsid w:val="00F13022"/>
    <w:rsid w:val="00F148B2"/>
    <w:rsid w:val="00F158C4"/>
    <w:rsid w:val="00F21373"/>
    <w:rsid w:val="00F245F2"/>
    <w:rsid w:val="00F25095"/>
    <w:rsid w:val="00F2535D"/>
    <w:rsid w:val="00F3135B"/>
    <w:rsid w:val="00F3496F"/>
    <w:rsid w:val="00F35514"/>
    <w:rsid w:val="00F377B4"/>
    <w:rsid w:val="00F43BA2"/>
    <w:rsid w:val="00F45DD5"/>
    <w:rsid w:val="00F477C6"/>
    <w:rsid w:val="00F52D1D"/>
    <w:rsid w:val="00F5343A"/>
    <w:rsid w:val="00F549D6"/>
    <w:rsid w:val="00F557CF"/>
    <w:rsid w:val="00F55F25"/>
    <w:rsid w:val="00F607D6"/>
    <w:rsid w:val="00F633F1"/>
    <w:rsid w:val="00F67374"/>
    <w:rsid w:val="00F6766A"/>
    <w:rsid w:val="00F71C81"/>
    <w:rsid w:val="00F76E7E"/>
    <w:rsid w:val="00F803FE"/>
    <w:rsid w:val="00F816A2"/>
    <w:rsid w:val="00F8185E"/>
    <w:rsid w:val="00F844AE"/>
    <w:rsid w:val="00F91B1A"/>
    <w:rsid w:val="00F9386A"/>
    <w:rsid w:val="00F93D2F"/>
    <w:rsid w:val="00F957BC"/>
    <w:rsid w:val="00F9720D"/>
    <w:rsid w:val="00FA2867"/>
    <w:rsid w:val="00FA7F8A"/>
    <w:rsid w:val="00FC3A69"/>
    <w:rsid w:val="00FD01E3"/>
    <w:rsid w:val="00FD1920"/>
    <w:rsid w:val="00FD50B9"/>
    <w:rsid w:val="00FD5A15"/>
    <w:rsid w:val="00FD632A"/>
    <w:rsid w:val="00FD6756"/>
    <w:rsid w:val="00FD7B6C"/>
    <w:rsid w:val="00FE24DF"/>
    <w:rsid w:val="00FE7BF1"/>
    <w:rsid w:val="00FE7CDB"/>
    <w:rsid w:val="00FF5346"/>
    <w:rsid w:val="00FF53BA"/>
    <w:rsid w:val="00FF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62F8"/>
  <w15:docId w15:val="{59048E51-84DF-4BC2-A700-8F661459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71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58"/>
      </w:numPr>
      <w:spacing w:after="0" w:line="249" w:lineRule="auto"/>
      <w:ind w:left="63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numPr>
        <w:ilvl w:val="1"/>
        <w:numId w:val="58"/>
      </w:numPr>
      <w:spacing w:after="5"/>
      <w:ind w:left="10" w:right="65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numPr>
        <w:ilvl w:val="2"/>
        <w:numId w:val="58"/>
      </w:numPr>
      <w:spacing w:after="5"/>
      <w:ind w:left="10" w:right="65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4">
    <w:name w:val="heading 4"/>
    <w:next w:val="Normal"/>
    <w:link w:val="Naslov4Char"/>
    <w:uiPriority w:val="9"/>
    <w:unhideWhenUsed/>
    <w:qFormat/>
    <w:pPr>
      <w:keepNext/>
      <w:keepLines/>
      <w:spacing w:after="3"/>
      <w:ind w:left="10" w:right="65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5">
    <w:name w:val="heading 5"/>
    <w:next w:val="Normal"/>
    <w:link w:val="Naslov5Char"/>
    <w:uiPriority w:val="9"/>
    <w:unhideWhenUsed/>
    <w:qFormat/>
    <w:pPr>
      <w:keepNext/>
      <w:keepLines/>
      <w:spacing w:after="3"/>
      <w:ind w:left="10" w:right="65" w:hanging="10"/>
      <w:jc w:val="center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link w:val="Naslov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4Char">
    <w:name w:val="Naslov 4 Char"/>
    <w:link w:val="Naslov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1Char">
    <w:name w:val="Naslov 1 Char"/>
    <w:link w:val="Naslov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slov2Char">
    <w:name w:val="Naslov 2 Char"/>
    <w:link w:val="Naslov2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3Char">
    <w:name w:val="Naslov 3 Char"/>
    <w:link w:val="Naslov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9F18DC"/>
    <w:pPr>
      <w:ind w:left="720"/>
      <w:contextualSpacing/>
    </w:pPr>
  </w:style>
  <w:style w:type="paragraph" w:styleId="Bezproreda">
    <w:name w:val="No Spacing"/>
    <w:uiPriority w:val="1"/>
    <w:qFormat/>
    <w:rsid w:val="00BF6D96"/>
    <w:pPr>
      <w:spacing w:after="0" w:line="240" w:lineRule="auto"/>
      <w:ind w:left="10" w:right="6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Zaglavlje">
    <w:name w:val="header"/>
    <w:basedOn w:val="Normal"/>
    <w:link w:val="ZaglavljeChar"/>
    <w:uiPriority w:val="99"/>
    <w:unhideWhenUsed/>
    <w:rsid w:val="00386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6770"/>
    <w:rPr>
      <w:rFonts w:ascii="Times New Roman" w:eastAsia="Times New Roman" w:hAnsi="Times New Roman" w:cs="Times New Roman"/>
      <w:color w:val="000000"/>
      <w:sz w:val="24"/>
    </w:rPr>
  </w:style>
  <w:style w:type="paragraph" w:styleId="TOCNaslov">
    <w:name w:val="TOC Heading"/>
    <w:basedOn w:val="Naslov1"/>
    <w:next w:val="Normal"/>
    <w:uiPriority w:val="39"/>
    <w:unhideWhenUsed/>
    <w:qFormat/>
    <w:rsid w:val="007058A6"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7058A6"/>
    <w:pPr>
      <w:spacing w:after="100"/>
      <w:ind w:left="0"/>
    </w:pPr>
  </w:style>
  <w:style w:type="paragraph" w:styleId="Sadraj2">
    <w:name w:val="toc 2"/>
    <w:basedOn w:val="Normal"/>
    <w:next w:val="Normal"/>
    <w:autoRedefine/>
    <w:uiPriority w:val="39"/>
    <w:unhideWhenUsed/>
    <w:rsid w:val="0092705A"/>
    <w:pPr>
      <w:tabs>
        <w:tab w:val="left" w:pos="880"/>
        <w:tab w:val="right" w:leader="dot" w:pos="9127"/>
      </w:tabs>
      <w:spacing w:after="100"/>
      <w:ind w:left="240"/>
    </w:pPr>
    <w:rPr>
      <w:bCs/>
      <w:noProof/>
    </w:rPr>
  </w:style>
  <w:style w:type="paragraph" w:styleId="Sadraj3">
    <w:name w:val="toc 3"/>
    <w:basedOn w:val="Normal"/>
    <w:next w:val="Normal"/>
    <w:autoRedefine/>
    <w:uiPriority w:val="39"/>
    <w:unhideWhenUsed/>
    <w:rsid w:val="0092705A"/>
    <w:pPr>
      <w:tabs>
        <w:tab w:val="left" w:pos="1320"/>
        <w:tab w:val="right" w:leader="dot" w:pos="9127"/>
      </w:tabs>
      <w:spacing w:after="100"/>
      <w:ind w:left="480"/>
    </w:pPr>
    <w:rPr>
      <w:bCs/>
      <w:noProof/>
      <w:lang w:val="en-US"/>
    </w:rPr>
  </w:style>
  <w:style w:type="character" w:styleId="Hiperveza">
    <w:name w:val="Hyperlink"/>
    <w:basedOn w:val="Zadanifontodlomka"/>
    <w:uiPriority w:val="99"/>
    <w:unhideWhenUsed/>
    <w:rsid w:val="00705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png"/><Relationship Id="rId21" Type="http://schemas.openxmlformats.org/officeDocument/2006/relationships/image" Target="media/image12.png"/><Relationship Id="rId42" Type="http://schemas.openxmlformats.org/officeDocument/2006/relationships/image" Target="media/image24.png"/><Relationship Id="rId63" Type="http://schemas.openxmlformats.org/officeDocument/2006/relationships/image" Target="media/image45.png"/><Relationship Id="rId84" Type="http://schemas.openxmlformats.org/officeDocument/2006/relationships/image" Target="media/image66.png"/><Relationship Id="rId138" Type="http://schemas.openxmlformats.org/officeDocument/2006/relationships/image" Target="media/image117.png"/><Relationship Id="rId159" Type="http://schemas.openxmlformats.org/officeDocument/2006/relationships/image" Target="media/image138.png"/><Relationship Id="rId205" Type="http://schemas.openxmlformats.org/officeDocument/2006/relationships/fontTable" Target="fontTable.xml"/><Relationship Id="rId107" Type="http://schemas.openxmlformats.org/officeDocument/2006/relationships/image" Target="media/image89.png"/><Relationship Id="rId11" Type="http://schemas.openxmlformats.org/officeDocument/2006/relationships/image" Target="media/image2.png"/><Relationship Id="rId32" Type="http://schemas.openxmlformats.org/officeDocument/2006/relationships/image" Target="media/image17.png"/><Relationship Id="rId53" Type="http://schemas.openxmlformats.org/officeDocument/2006/relationships/image" Target="media/image35.png"/><Relationship Id="rId74" Type="http://schemas.openxmlformats.org/officeDocument/2006/relationships/image" Target="media/image56.png"/><Relationship Id="rId128" Type="http://schemas.openxmlformats.org/officeDocument/2006/relationships/image" Target="media/image107.png"/><Relationship Id="rId149" Type="http://schemas.openxmlformats.org/officeDocument/2006/relationships/image" Target="media/image128.png"/><Relationship Id="rId5" Type="http://schemas.openxmlformats.org/officeDocument/2006/relationships/webSettings" Target="webSettings.xml"/><Relationship Id="rId95" Type="http://schemas.openxmlformats.org/officeDocument/2006/relationships/image" Target="media/image77.png"/><Relationship Id="rId22" Type="http://schemas.openxmlformats.org/officeDocument/2006/relationships/image" Target="media/image13.png"/><Relationship Id="rId43" Type="http://schemas.openxmlformats.org/officeDocument/2006/relationships/image" Target="media/image25.png"/><Relationship Id="rId64" Type="http://schemas.openxmlformats.org/officeDocument/2006/relationships/image" Target="media/image46.png"/><Relationship Id="rId118" Type="http://schemas.openxmlformats.org/officeDocument/2006/relationships/image" Target="media/image97.png"/><Relationship Id="rId139" Type="http://schemas.openxmlformats.org/officeDocument/2006/relationships/image" Target="media/image118.png"/><Relationship Id="rId85" Type="http://schemas.openxmlformats.org/officeDocument/2006/relationships/image" Target="media/image67.png"/><Relationship Id="rId150" Type="http://schemas.openxmlformats.org/officeDocument/2006/relationships/image" Target="media/image129.png"/><Relationship Id="rId206" Type="http://schemas.openxmlformats.org/officeDocument/2006/relationships/theme" Target="theme/theme1.xml"/><Relationship Id="rId12" Type="http://schemas.openxmlformats.org/officeDocument/2006/relationships/image" Target="media/image3.png"/><Relationship Id="rId33" Type="http://schemas.openxmlformats.org/officeDocument/2006/relationships/image" Target="media/image18.png"/><Relationship Id="rId108" Type="http://schemas.openxmlformats.org/officeDocument/2006/relationships/image" Target="media/image90.png"/><Relationship Id="rId129" Type="http://schemas.openxmlformats.org/officeDocument/2006/relationships/image" Target="media/image108.png"/><Relationship Id="rId54" Type="http://schemas.openxmlformats.org/officeDocument/2006/relationships/image" Target="media/image36.png"/><Relationship Id="rId70" Type="http://schemas.openxmlformats.org/officeDocument/2006/relationships/image" Target="media/image52.png"/><Relationship Id="rId75" Type="http://schemas.openxmlformats.org/officeDocument/2006/relationships/image" Target="media/image57.png"/><Relationship Id="rId91" Type="http://schemas.openxmlformats.org/officeDocument/2006/relationships/image" Target="media/image73.png"/><Relationship Id="rId96" Type="http://schemas.openxmlformats.org/officeDocument/2006/relationships/image" Target="media/image78.png"/><Relationship Id="rId140" Type="http://schemas.openxmlformats.org/officeDocument/2006/relationships/image" Target="media/image119.png"/><Relationship Id="rId145" Type="http://schemas.openxmlformats.org/officeDocument/2006/relationships/image" Target="media/image12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footer" Target="footer4.xml"/><Relationship Id="rId28" Type="http://schemas.openxmlformats.org/officeDocument/2006/relationships/footer" Target="footer9.xml"/><Relationship Id="rId49" Type="http://schemas.openxmlformats.org/officeDocument/2006/relationships/image" Target="media/image31.png"/><Relationship Id="rId114" Type="http://schemas.openxmlformats.org/officeDocument/2006/relationships/image" Target="media/image93.png"/><Relationship Id="rId119" Type="http://schemas.openxmlformats.org/officeDocument/2006/relationships/image" Target="media/image98.png"/><Relationship Id="rId44" Type="http://schemas.openxmlformats.org/officeDocument/2006/relationships/image" Target="media/image26.png"/><Relationship Id="rId60" Type="http://schemas.openxmlformats.org/officeDocument/2006/relationships/image" Target="media/image42.png"/><Relationship Id="rId65" Type="http://schemas.openxmlformats.org/officeDocument/2006/relationships/image" Target="media/image47.png"/><Relationship Id="rId81" Type="http://schemas.openxmlformats.org/officeDocument/2006/relationships/image" Target="media/image63.png"/><Relationship Id="rId86" Type="http://schemas.openxmlformats.org/officeDocument/2006/relationships/image" Target="media/image68.png"/><Relationship Id="rId130" Type="http://schemas.openxmlformats.org/officeDocument/2006/relationships/image" Target="media/image109.png"/><Relationship Id="rId135" Type="http://schemas.openxmlformats.org/officeDocument/2006/relationships/image" Target="media/image114.png"/><Relationship Id="rId151" Type="http://schemas.openxmlformats.org/officeDocument/2006/relationships/image" Target="media/image130.png"/><Relationship Id="rId156" Type="http://schemas.openxmlformats.org/officeDocument/2006/relationships/image" Target="media/image135.png"/><Relationship Id="rId198" Type="http://schemas.openxmlformats.org/officeDocument/2006/relationships/footer" Target="footer18.xml"/><Relationship Id="rId202" Type="http://schemas.openxmlformats.org/officeDocument/2006/relationships/footer" Target="footer22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footer" Target="footer10.xml"/><Relationship Id="rId109" Type="http://schemas.openxmlformats.org/officeDocument/2006/relationships/image" Target="media/image91.png"/><Relationship Id="rId34" Type="http://schemas.openxmlformats.org/officeDocument/2006/relationships/image" Target="media/image1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image" Target="media/image58.png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120" Type="http://schemas.openxmlformats.org/officeDocument/2006/relationships/image" Target="media/image99.png"/><Relationship Id="rId125" Type="http://schemas.openxmlformats.org/officeDocument/2006/relationships/image" Target="media/image104.png"/><Relationship Id="rId141" Type="http://schemas.openxmlformats.org/officeDocument/2006/relationships/image" Target="media/image120.png"/><Relationship Id="rId146" Type="http://schemas.openxmlformats.org/officeDocument/2006/relationships/image" Target="media/image125.png"/><Relationship Id="rId7" Type="http://schemas.openxmlformats.org/officeDocument/2006/relationships/endnotes" Target="endnotes.xml"/><Relationship Id="rId71" Type="http://schemas.openxmlformats.org/officeDocument/2006/relationships/image" Target="media/image53.png"/><Relationship Id="rId92" Type="http://schemas.openxmlformats.org/officeDocument/2006/relationships/image" Target="media/image74.png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4" Type="http://schemas.openxmlformats.org/officeDocument/2006/relationships/footer" Target="footer5.xml"/><Relationship Id="rId40" Type="http://schemas.openxmlformats.org/officeDocument/2006/relationships/footer" Target="footer11.xml"/><Relationship Id="rId45" Type="http://schemas.openxmlformats.org/officeDocument/2006/relationships/image" Target="media/image27.png"/><Relationship Id="rId66" Type="http://schemas.openxmlformats.org/officeDocument/2006/relationships/image" Target="media/image48.png"/><Relationship Id="rId87" Type="http://schemas.openxmlformats.org/officeDocument/2006/relationships/image" Target="media/image69.png"/><Relationship Id="rId110" Type="http://schemas.openxmlformats.org/officeDocument/2006/relationships/footer" Target="footer13.xml"/><Relationship Id="rId115" Type="http://schemas.openxmlformats.org/officeDocument/2006/relationships/image" Target="media/image94.png"/><Relationship Id="rId131" Type="http://schemas.openxmlformats.org/officeDocument/2006/relationships/image" Target="media/image110.png"/><Relationship Id="rId136" Type="http://schemas.openxmlformats.org/officeDocument/2006/relationships/image" Target="media/image115.png"/><Relationship Id="rId157" Type="http://schemas.openxmlformats.org/officeDocument/2006/relationships/image" Target="media/image136.png"/><Relationship Id="rId61" Type="http://schemas.openxmlformats.org/officeDocument/2006/relationships/image" Target="media/image43.png"/><Relationship Id="rId82" Type="http://schemas.openxmlformats.org/officeDocument/2006/relationships/image" Target="media/image64.png"/><Relationship Id="rId152" Type="http://schemas.openxmlformats.org/officeDocument/2006/relationships/image" Target="media/image131.png"/><Relationship Id="rId194" Type="http://schemas.openxmlformats.org/officeDocument/2006/relationships/image" Target="media/image173.png"/><Relationship Id="rId199" Type="http://schemas.openxmlformats.org/officeDocument/2006/relationships/footer" Target="footer19.xml"/><Relationship Id="rId203" Type="http://schemas.openxmlformats.org/officeDocument/2006/relationships/footer" Target="footer23.xml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56" Type="http://schemas.openxmlformats.org/officeDocument/2006/relationships/image" Target="media/image38.png"/><Relationship Id="rId77" Type="http://schemas.openxmlformats.org/officeDocument/2006/relationships/image" Target="media/image59.png"/><Relationship Id="rId100" Type="http://schemas.openxmlformats.org/officeDocument/2006/relationships/image" Target="media/image82.png"/><Relationship Id="rId105" Type="http://schemas.openxmlformats.org/officeDocument/2006/relationships/image" Target="media/image87.png"/><Relationship Id="rId126" Type="http://schemas.openxmlformats.org/officeDocument/2006/relationships/image" Target="media/image105.png"/><Relationship Id="rId147" Type="http://schemas.openxmlformats.org/officeDocument/2006/relationships/image" Target="media/image126.png"/><Relationship Id="rId8" Type="http://schemas.openxmlformats.org/officeDocument/2006/relationships/footer" Target="footer1.xml"/><Relationship Id="rId51" Type="http://schemas.openxmlformats.org/officeDocument/2006/relationships/image" Target="media/image33.png"/><Relationship Id="rId72" Type="http://schemas.openxmlformats.org/officeDocument/2006/relationships/image" Target="media/image54.png"/><Relationship Id="rId93" Type="http://schemas.openxmlformats.org/officeDocument/2006/relationships/image" Target="media/image75.png"/><Relationship Id="rId98" Type="http://schemas.openxmlformats.org/officeDocument/2006/relationships/image" Target="media/image80.png"/><Relationship Id="rId121" Type="http://schemas.openxmlformats.org/officeDocument/2006/relationships/image" Target="media/image100.png"/><Relationship Id="rId142" Type="http://schemas.openxmlformats.org/officeDocument/2006/relationships/image" Target="media/image121.png"/><Relationship Id="rId3" Type="http://schemas.openxmlformats.org/officeDocument/2006/relationships/styles" Target="styles.xml"/><Relationship Id="rId25" Type="http://schemas.openxmlformats.org/officeDocument/2006/relationships/footer" Target="footer6.xml"/><Relationship Id="rId46" Type="http://schemas.openxmlformats.org/officeDocument/2006/relationships/image" Target="media/image28.png"/><Relationship Id="rId67" Type="http://schemas.openxmlformats.org/officeDocument/2006/relationships/image" Target="media/image49.png"/><Relationship Id="rId116" Type="http://schemas.openxmlformats.org/officeDocument/2006/relationships/image" Target="media/image95.png"/><Relationship Id="rId137" Type="http://schemas.openxmlformats.org/officeDocument/2006/relationships/image" Target="media/image116.png"/><Relationship Id="rId158" Type="http://schemas.openxmlformats.org/officeDocument/2006/relationships/image" Target="media/image137.png"/><Relationship Id="rId20" Type="http://schemas.openxmlformats.org/officeDocument/2006/relationships/image" Target="media/image11.png"/><Relationship Id="rId41" Type="http://schemas.openxmlformats.org/officeDocument/2006/relationships/footer" Target="footer12.xml"/><Relationship Id="rId62" Type="http://schemas.openxmlformats.org/officeDocument/2006/relationships/image" Target="media/image44.png"/><Relationship Id="rId83" Type="http://schemas.openxmlformats.org/officeDocument/2006/relationships/image" Target="media/image65.png"/><Relationship Id="rId88" Type="http://schemas.openxmlformats.org/officeDocument/2006/relationships/image" Target="media/image70.png"/><Relationship Id="rId111" Type="http://schemas.openxmlformats.org/officeDocument/2006/relationships/footer" Target="footer14.xml"/><Relationship Id="rId132" Type="http://schemas.openxmlformats.org/officeDocument/2006/relationships/image" Target="media/image111.png"/><Relationship Id="rId153" Type="http://schemas.openxmlformats.org/officeDocument/2006/relationships/image" Target="media/image132.png"/><Relationship Id="rId195" Type="http://schemas.openxmlformats.org/officeDocument/2006/relationships/image" Target="media/image139.png"/><Relationship Id="rId204" Type="http://schemas.openxmlformats.org/officeDocument/2006/relationships/footer" Target="footer24.xml"/><Relationship Id="rId15" Type="http://schemas.openxmlformats.org/officeDocument/2006/relationships/image" Target="media/image6.png"/><Relationship Id="rId36" Type="http://schemas.openxmlformats.org/officeDocument/2006/relationships/image" Target="media/image21.png"/><Relationship Id="rId57" Type="http://schemas.openxmlformats.org/officeDocument/2006/relationships/image" Target="media/image39.png"/><Relationship Id="rId106" Type="http://schemas.openxmlformats.org/officeDocument/2006/relationships/image" Target="media/image88.png"/><Relationship Id="rId127" Type="http://schemas.openxmlformats.org/officeDocument/2006/relationships/image" Target="media/image106.png"/><Relationship Id="rId10" Type="http://schemas.openxmlformats.org/officeDocument/2006/relationships/footer" Target="footer3.xml"/><Relationship Id="rId31" Type="http://schemas.openxmlformats.org/officeDocument/2006/relationships/image" Target="media/image16.png"/><Relationship Id="rId52" Type="http://schemas.openxmlformats.org/officeDocument/2006/relationships/image" Target="media/image34.png"/><Relationship Id="rId73" Type="http://schemas.openxmlformats.org/officeDocument/2006/relationships/image" Target="media/image55.png"/><Relationship Id="rId78" Type="http://schemas.openxmlformats.org/officeDocument/2006/relationships/image" Target="media/image60.png"/><Relationship Id="rId94" Type="http://schemas.openxmlformats.org/officeDocument/2006/relationships/image" Target="media/image76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101.png"/><Relationship Id="rId143" Type="http://schemas.openxmlformats.org/officeDocument/2006/relationships/image" Target="media/image122.png"/><Relationship Id="rId148" Type="http://schemas.openxmlformats.org/officeDocument/2006/relationships/image" Target="media/image127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26" Type="http://schemas.openxmlformats.org/officeDocument/2006/relationships/footer" Target="footer7.xml"/><Relationship Id="rId47" Type="http://schemas.openxmlformats.org/officeDocument/2006/relationships/image" Target="media/image29.png"/><Relationship Id="rId68" Type="http://schemas.openxmlformats.org/officeDocument/2006/relationships/image" Target="media/image50.png"/><Relationship Id="rId89" Type="http://schemas.openxmlformats.org/officeDocument/2006/relationships/image" Target="media/image71.png"/><Relationship Id="rId112" Type="http://schemas.openxmlformats.org/officeDocument/2006/relationships/footer" Target="footer15.xml"/><Relationship Id="rId133" Type="http://schemas.openxmlformats.org/officeDocument/2006/relationships/image" Target="media/image112.png"/><Relationship Id="rId154" Type="http://schemas.openxmlformats.org/officeDocument/2006/relationships/image" Target="media/image133.png"/><Relationship Id="rId196" Type="http://schemas.openxmlformats.org/officeDocument/2006/relationships/footer" Target="footer16.xml"/><Relationship Id="rId200" Type="http://schemas.openxmlformats.org/officeDocument/2006/relationships/footer" Target="footer20.xml"/><Relationship Id="rId16" Type="http://schemas.openxmlformats.org/officeDocument/2006/relationships/image" Target="media/image7.png"/><Relationship Id="rId37" Type="http://schemas.openxmlformats.org/officeDocument/2006/relationships/image" Target="media/image22.png"/><Relationship Id="rId58" Type="http://schemas.openxmlformats.org/officeDocument/2006/relationships/image" Target="media/image40.png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23" Type="http://schemas.openxmlformats.org/officeDocument/2006/relationships/image" Target="media/image102.png"/><Relationship Id="rId144" Type="http://schemas.openxmlformats.org/officeDocument/2006/relationships/image" Target="media/image123.png"/><Relationship Id="rId90" Type="http://schemas.openxmlformats.org/officeDocument/2006/relationships/image" Target="media/image72.png"/><Relationship Id="rId27" Type="http://schemas.openxmlformats.org/officeDocument/2006/relationships/footer" Target="footer8.xml"/><Relationship Id="rId48" Type="http://schemas.openxmlformats.org/officeDocument/2006/relationships/image" Target="media/image30.png"/><Relationship Id="rId69" Type="http://schemas.openxmlformats.org/officeDocument/2006/relationships/image" Target="media/image51.png"/><Relationship Id="rId113" Type="http://schemas.openxmlformats.org/officeDocument/2006/relationships/image" Target="media/image92.png"/><Relationship Id="rId134" Type="http://schemas.openxmlformats.org/officeDocument/2006/relationships/image" Target="media/image113.png"/><Relationship Id="rId80" Type="http://schemas.openxmlformats.org/officeDocument/2006/relationships/image" Target="media/image62.png"/><Relationship Id="rId155" Type="http://schemas.openxmlformats.org/officeDocument/2006/relationships/image" Target="media/image134.png"/><Relationship Id="rId197" Type="http://schemas.openxmlformats.org/officeDocument/2006/relationships/footer" Target="footer17.xml"/><Relationship Id="rId201" Type="http://schemas.openxmlformats.org/officeDocument/2006/relationships/footer" Target="footer21.xml"/><Relationship Id="rId17" Type="http://schemas.openxmlformats.org/officeDocument/2006/relationships/image" Target="media/image8.png"/><Relationship Id="rId38" Type="http://schemas.openxmlformats.org/officeDocument/2006/relationships/image" Target="media/image23.png"/><Relationship Id="rId59" Type="http://schemas.openxmlformats.org/officeDocument/2006/relationships/image" Target="media/image41.png"/><Relationship Id="rId103" Type="http://schemas.openxmlformats.org/officeDocument/2006/relationships/image" Target="media/image85.png"/><Relationship Id="rId124" Type="http://schemas.openxmlformats.org/officeDocument/2006/relationships/image" Target="media/image10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5C0E1-74EC-4035-BFBA-EA6188A8C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69</Pages>
  <Words>17592</Words>
  <Characters>100281</Characters>
  <Application>Microsoft Office Word</Application>
  <DocSecurity>0</DocSecurity>
  <Lines>835</Lines>
  <Paragraphs>235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</dc:creator>
  <cp:keywords/>
  <cp:lastModifiedBy>Dječji vrtić Bubamara Kalinovac</cp:lastModifiedBy>
  <cp:revision>186</cp:revision>
  <cp:lastPrinted>2023-01-03T09:49:00Z</cp:lastPrinted>
  <dcterms:created xsi:type="dcterms:W3CDTF">2023-09-11T08:05:00Z</dcterms:created>
  <dcterms:modified xsi:type="dcterms:W3CDTF">2023-09-26T10:32:00Z</dcterms:modified>
</cp:coreProperties>
</file>