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1E2FF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sz w:val="26"/>
          <w:szCs w:val="26"/>
        </w:rPr>
      </w:pPr>
      <w:r>
        <w:rPr>
          <w:rFonts w:ascii="CIDFont+F1" w:hAnsi="CIDFont+F1" w:cs="CIDFont+F1"/>
          <w:b/>
          <w:sz w:val="26"/>
          <w:szCs w:val="26"/>
        </w:rPr>
        <w:t>PRIVOLA/SUGLASNOST ZA OBJAVU OSOBNIH PODATAKA</w:t>
      </w:r>
    </w:p>
    <w:p w14:paraId="7C52DD9B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6"/>
          <w:szCs w:val="26"/>
        </w:rPr>
      </w:pPr>
    </w:p>
    <w:p w14:paraId="5BBD48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 temelju Pravilnika o upisu djece u Dječji vrtić Bubamara Kalinovac, pribavlja se privola za prikupljanje i obradu osobnih podataka djeteta i suglasnost za objavu osobnih podataka na listi reda prvenstva, a radi upisa u redoviti 10-satni program.</w:t>
      </w:r>
    </w:p>
    <w:p w14:paraId="2A68D2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Privola se daje dobrovoljno i u svakom trenutku može se povući.</w:t>
      </w:r>
    </w:p>
    <w:p w14:paraId="0B7FAE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Privola za prikupljanje i obradu osobnih podataka je uvjet za prikupljanje</w:t>
      </w:r>
    </w:p>
    <w:p w14:paraId="0829AD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osobnih podataka i koristiti će se u postupku elektronske obrade podataka pri</w:t>
      </w:r>
    </w:p>
    <w:p w14:paraId="0BDB76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utvrđivanju liste reda prvenstva upisa djece u vrtić.</w:t>
      </w:r>
    </w:p>
    <w:p w14:paraId="787608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Svi navedeni podaci čuvati će se prema Pravilniku o zaštiti i obradi arhivskog i</w:t>
      </w:r>
    </w:p>
    <w:p w14:paraId="13953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registraturnog gradiva i popisu arhivskog gradiva Dječjeg vrtića Bubamara Kalinovac.</w:t>
      </w:r>
    </w:p>
    <w:p w14:paraId="03128B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Svojim potpisom dajem privolu Dječjem vrtiću Bubamara Kalinovac za prikupljanje,provjeru i obradu osobnih podataka djeteta u svrhu utvrđivanja liste reda prvenstva kao i suglasnost za objavu osobnih podataka na konačnoj listi prvenstva koja će biti objavljena na oglasnoj ploči Vrtića i internet stranici</w:t>
      </w:r>
    </w:p>
    <w:p w14:paraId="28741F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Vrtića, a sukladno članku 10. Pravilnika o upisu djece u Dječji vrtić Bubamara Kalinovac, koji se može preuzeti sa stranice Vrtića.</w:t>
      </w:r>
    </w:p>
    <w:p w14:paraId="6E6CE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Molimo upisati sve tražene podatke čitko tiskanim slovima!</w:t>
      </w:r>
    </w:p>
    <w:p w14:paraId="2B3DCDD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6"/>
          <w:szCs w:val="26"/>
        </w:rPr>
      </w:pPr>
    </w:p>
    <w:p w14:paraId="0727AD2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6"/>
          <w:szCs w:val="26"/>
        </w:rPr>
      </w:pPr>
    </w:p>
    <w:p w14:paraId="514707CF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6"/>
          <w:szCs w:val="26"/>
        </w:rPr>
      </w:pPr>
      <w:r>
        <w:rPr>
          <w:rFonts w:ascii="CIDFont+F1" w:hAnsi="CIDFont+F1" w:cs="CIDFont+F1"/>
          <w:sz w:val="26"/>
          <w:szCs w:val="26"/>
        </w:rPr>
        <w:t>Prezime i ime djeteta : ______________________________________</w:t>
      </w:r>
    </w:p>
    <w:p w14:paraId="3A0566D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6"/>
          <w:szCs w:val="26"/>
        </w:rPr>
      </w:pPr>
      <w:r>
        <w:rPr>
          <w:rFonts w:ascii="CIDFont+F1" w:hAnsi="CIDFont+F1" w:cs="CIDFont+F1"/>
          <w:sz w:val="26"/>
          <w:szCs w:val="26"/>
        </w:rPr>
        <w:t>Godina rođenja djeteta: _____________________________________</w:t>
      </w:r>
    </w:p>
    <w:p w14:paraId="7043FF15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6"/>
          <w:szCs w:val="26"/>
        </w:rPr>
      </w:pPr>
    </w:p>
    <w:p w14:paraId="4C05A49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6"/>
          <w:szCs w:val="26"/>
        </w:rPr>
      </w:pPr>
    </w:p>
    <w:p w14:paraId="0DF7FB4C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6"/>
          <w:szCs w:val="26"/>
        </w:rPr>
      </w:pPr>
      <w:r>
        <w:rPr>
          <w:rFonts w:ascii="CIDFont+F1" w:hAnsi="CIDFont+F1" w:cs="CIDFont+F1"/>
          <w:sz w:val="26"/>
          <w:szCs w:val="26"/>
        </w:rPr>
        <w:t xml:space="preserve">Mjesto, datum                                      </w:t>
      </w:r>
      <w:bookmarkStart w:id="0" w:name="_GoBack"/>
      <w:bookmarkEnd w:id="0"/>
      <w:r>
        <w:rPr>
          <w:rFonts w:ascii="CIDFont+F1" w:hAnsi="CIDFont+F1" w:cs="CIDFont+F1"/>
          <w:sz w:val="26"/>
          <w:szCs w:val="26"/>
        </w:rPr>
        <w:t>POTPIS RODITELJA</w:t>
      </w:r>
    </w:p>
    <w:p w14:paraId="53F6F25F">
      <w:r>
        <w:rPr>
          <w:rFonts w:ascii="CIDFont+F1" w:hAnsi="CIDFont+F1" w:cs="CIDFont+F1"/>
          <w:sz w:val="26"/>
          <w:szCs w:val="26"/>
        </w:rPr>
        <w:t>___________________                                       ___________________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IDFont+F1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C74"/>
    <w:rsid w:val="0009143B"/>
    <w:rsid w:val="000A0AF5"/>
    <w:rsid w:val="000E0C48"/>
    <w:rsid w:val="000E4766"/>
    <w:rsid w:val="00125B48"/>
    <w:rsid w:val="00226D43"/>
    <w:rsid w:val="00255C61"/>
    <w:rsid w:val="00560858"/>
    <w:rsid w:val="0057302F"/>
    <w:rsid w:val="005C7B0D"/>
    <w:rsid w:val="008B4AEE"/>
    <w:rsid w:val="008B7A5B"/>
    <w:rsid w:val="009356DB"/>
    <w:rsid w:val="00A40376"/>
    <w:rsid w:val="00AB28BB"/>
    <w:rsid w:val="00B45117"/>
    <w:rsid w:val="00CC0622"/>
    <w:rsid w:val="00D21C74"/>
    <w:rsid w:val="00DA2A1C"/>
    <w:rsid w:val="00ED28E3"/>
    <w:rsid w:val="00F44FED"/>
    <w:rsid w:val="1D930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226</Words>
  <Characters>1291</Characters>
  <Lines>10</Lines>
  <Paragraphs>3</Paragraphs>
  <TotalTime>9</TotalTime>
  <ScaleCrop>false</ScaleCrop>
  <LinksUpToDate>false</LinksUpToDate>
  <CharactersWithSpaces>1514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2020-05-20T11:31:00Z</dcterms:created>
  <dc:creator>Bubamara</dc:creator>
  <cp:lastModifiedBy>Korisnik</cp:lastModifiedBy>
  <dcterms:modified xsi:type="dcterms:W3CDTF">2025-04-16T10:21:20Z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125C8321F6FE4476AA312732BA338303_13</vt:lpwstr>
  </property>
</Properties>
</file>